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05F784" w14:textId="201020ED" w:rsidR="00976E5F" w:rsidRPr="007C5CCB" w:rsidRDefault="009919BA" w:rsidP="007C5CCB">
      <w:pPr>
        <w:jc w:val="center"/>
        <w:rPr>
          <w:rFonts w:ascii="標楷體" w:eastAsia="標楷體" w:hAnsi="標楷體"/>
          <w:sz w:val="36"/>
          <w:szCs w:val="3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35200" behindDoc="0" locked="0" layoutInCell="1" allowOverlap="1" wp14:anchorId="119F77EC" wp14:editId="560A6267">
                <wp:simplePos x="0" y="0"/>
                <wp:positionH relativeFrom="column">
                  <wp:posOffset>404037</wp:posOffset>
                </wp:positionH>
                <wp:positionV relativeFrom="paragraph">
                  <wp:posOffset>382772</wp:posOffset>
                </wp:positionV>
                <wp:extent cx="9476859" cy="3505900"/>
                <wp:effectExtent l="0" t="0" r="0" b="18415"/>
                <wp:wrapNone/>
                <wp:docPr id="334" name="群組 3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476859" cy="3505900"/>
                          <a:chOff x="-1622056" y="0"/>
                          <a:chExt cx="9478386" cy="3506599"/>
                        </a:xfrm>
                      </wpg:grpSpPr>
                      <wpg:grpSp>
                        <wpg:cNvPr id="332" name="群組 332"/>
                        <wpg:cNvGrpSpPr/>
                        <wpg:grpSpPr>
                          <a:xfrm>
                            <a:off x="-1622056" y="0"/>
                            <a:ext cx="9478386" cy="3506599"/>
                            <a:chOff x="-1622056" y="0"/>
                            <a:chExt cx="9478386" cy="3506599"/>
                          </a:xfrm>
                        </wpg:grpSpPr>
                        <wpg:grpSp>
                          <wpg:cNvPr id="331" name="群組 331"/>
                          <wpg:cNvGrpSpPr/>
                          <wpg:grpSpPr>
                            <a:xfrm>
                              <a:off x="-1622056" y="0"/>
                              <a:ext cx="9116324" cy="3506599"/>
                              <a:chOff x="-1622056" y="0"/>
                              <a:chExt cx="9116324" cy="3506599"/>
                            </a:xfrm>
                          </wpg:grpSpPr>
                          <wpg:grpSp>
                            <wpg:cNvPr id="330" name="群組 330"/>
                            <wpg:cNvGrpSpPr/>
                            <wpg:grpSpPr>
                              <a:xfrm>
                                <a:off x="-1622056" y="0"/>
                                <a:ext cx="9116324" cy="3506599"/>
                                <a:chOff x="-1729060" y="0"/>
                                <a:chExt cx="9116324" cy="3506599"/>
                              </a:xfrm>
                            </wpg:grpSpPr>
                            <wpg:grpSp>
                              <wpg:cNvPr id="61" name="群組 61"/>
                              <wpg:cNvGrpSpPr/>
                              <wpg:grpSpPr>
                                <a:xfrm>
                                  <a:off x="0" y="0"/>
                                  <a:ext cx="7387264" cy="1829007"/>
                                  <a:chOff x="0" y="0"/>
                                  <a:chExt cx="7387264" cy="1829007"/>
                                </a:xfrm>
                              </wpg:grpSpPr>
                              <wpg:grpSp>
                                <wpg:cNvPr id="51" name="群組 51"/>
                                <wpg:cNvGrpSpPr/>
                                <wpg:grpSpPr>
                                  <a:xfrm>
                                    <a:off x="0" y="0"/>
                                    <a:ext cx="7385050" cy="1485900"/>
                                    <a:chOff x="0" y="0"/>
                                    <a:chExt cx="7385050" cy="1485900"/>
                                  </a:xfrm>
                                </wpg:grpSpPr>
                                <wpg:grpSp>
                                  <wpg:cNvPr id="3" name="群組 3"/>
                                  <wpg:cNvGrpSpPr/>
                                  <wpg:grpSpPr>
                                    <a:xfrm>
                                      <a:off x="0" y="0"/>
                                      <a:ext cx="7366000" cy="400050"/>
                                      <a:chOff x="0" y="0"/>
                                      <a:chExt cx="7099300" cy="400050"/>
                                    </a:xfrm>
                                  </wpg:grpSpPr>
                                  <wps:wsp>
                                    <wps:cNvPr id="1" name="矩形 1"/>
                                    <wps:cNvSpPr/>
                                    <wps:spPr>
                                      <a:xfrm>
                                        <a:off x="0" y="50800"/>
                                        <a:ext cx="7099300" cy="273050"/>
                                      </a:xfrm>
                                      <a:prstGeom prst="rect">
                                        <a:avLst/>
                                      </a:prstGeom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2">
                                        <a:schemeClr val="accent1"/>
                                      </a:fillRef>
                                      <a:effectRef idx="1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" name="矩形 2"/>
                                    <wps:cNvSpPr/>
                                    <wps:spPr>
                                      <a:xfrm>
                                        <a:off x="2044700" y="0"/>
                                        <a:ext cx="3403600" cy="4000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/>
                                      </a:lnRef>
                                      <a:fillRef idx="1">
                                        <a:schemeClr val="l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886348D" w14:textId="77777777" w:rsidR="007C5CCB" w:rsidRPr="007C5CCB" w:rsidRDefault="007B11A3" w:rsidP="007C5CCB">
                                          <w:pPr>
                                            <w:rPr>
                                              <w:rFonts w:ascii="標楷體" w:eastAsia="標楷體" w:hAnsi="標楷體"/>
                                            </w:rPr>
                                          </w:pPr>
                                          <w:r>
                                            <w:rPr>
                                              <w:rFonts w:ascii="標楷體" w:eastAsia="標楷體" w:hAnsi="標楷體" w:hint="eastAsia"/>
                                            </w:rPr>
                                            <w:t xml:space="preserve">行  </w:t>
                                          </w:r>
                                          <w:r>
                                            <w:rPr>
                                              <w:rFonts w:ascii="標楷體" w:eastAsia="標楷體" w:hAnsi="標楷體"/>
                                            </w:rPr>
                                            <w:t xml:space="preserve"> </w:t>
                                          </w:r>
                                          <w:r>
                                            <w:rPr>
                                              <w:rFonts w:ascii="標楷體" w:eastAsia="標楷體" w:hAnsi="標楷體" w:hint="eastAsia"/>
                                            </w:rPr>
                                            <w:t xml:space="preserve"> </w:t>
                                          </w:r>
                                          <w:r>
                                            <w:rPr>
                                              <w:rFonts w:ascii="標楷體" w:eastAsia="標楷體" w:hAnsi="標楷體"/>
                                            </w:rPr>
                                            <w:t>政</w:t>
                                          </w:r>
                                          <w:r>
                                            <w:rPr>
                                              <w:rFonts w:ascii="標楷體" w:eastAsia="標楷體" w:hAnsi="標楷體" w:hint="eastAsia"/>
                                            </w:rPr>
                                            <w:t xml:space="preserve"> </w:t>
                                          </w:r>
                                          <w:r>
                                            <w:rPr>
                                              <w:rFonts w:ascii="標楷體" w:eastAsia="標楷體" w:hAnsi="標楷體"/>
                                            </w:rPr>
                                            <w:t xml:space="preserve">   </w:t>
                                          </w:r>
                                          <w:r w:rsidR="007C5CCB" w:rsidRPr="007C5CCB">
                                            <w:rPr>
                                              <w:rFonts w:ascii="標楷體" w:eastAsia="標楷體" w:hAnsi="標楷體"/>
                                            </w:rPr>
                                            <w:t>教</w:t>
                                          </w:r>
                                          <w:r w:rsidR="007C5CCB">
                                            <w:rPr>
                                              <w:rFonts w:ascii="標楷體" w:eastAsia="標楷體" w:hAnsi="標楷體" w:hint="eastAsia"/>
                                            </w:rPr>
                                            <w:t xml:space="preserve"> </w:t>
                                          </w:r>
                                          <w:r w:rsidR="007C5CCB">
                                            <w:rPr>
                                              <w:rFonts w:ascii="標楷體" w:eastAsia="標楷體" w:hAnsi="標楷體"/>
                                            </w:rPr>
                                            <w:t xml:space="preserve">   </w:t>
                                          </w:r>
                                          <w:r w:rsidR="007C5CCB">
                                            <w:rPr>
                                              <w:rFonts w:ascii="標楷體" w:eastAsia="標楷體" w:hAnsi="標楷體" w:hint="eastAsia"/>
                                            </w:rPr>
                                            <w:t xml:space="preserve"> </w:t>
                                          </w:r>
                                          <w:r w:rsidR="007C5CCB" w:rsidRPr="007C5CCB">
                                            <w:rPr>
                                              <w:rFonts w:ascii="標楷體" w:eastAsia="標楷體" w:hAnsi="標楷體"/>
                                            </w:rPr>
                                            <w:t>學</w:t>
                                          </w:r>
                                          <w:r w:rsidR="007C5CCB">
                                            <w:rPr>
                                              <w:rFonts w:ascii="標楷體" w:eastAsia="標楷體" w:hAnsi="標楷體" w:hint="eastAsia"/>
                                            </w:rPr>
                                            <w:t xml:space="preserve"> </w:t>
                                          </w:r>
                                          <w:r w:rsidR="007C5CCB">
                                            <w:rPr>
                                              <w:rFonts w:ascii="標楷體" w:eastAsia="標楷體" w:hAnsi="標楷體"/>
                                            </w:rPr>
                                            <w:t xml:space="preserve">  </w:t>
                                          </w:r>
                                          <w:r>
                                            <w:rPr>
                                              <w:rFonts w:ascii="標楷體" w:eastAsia="標楷體" w:hAnsi="標楷體"/>
                                            </w:rPr>
                                            <w:t xml:space="preserve"> </w:t>
                                          </w:r>
                                          <w:r w:rsidR="007C5CCB">
                                            <w:rPr>
                                              <w:rFonts w:ascii="標楷體" w:eastAsia="標楷體" w:hAnsi="標楷體" w:hint="eastAsia"/>
                                            </w:rPr>
                                            <w:t xml:space="preserve"> </w:t>
                                          </w:r>
                                          <w:r w:rsidR="007C5CCB" w:rsidRPr="007C5CCB">
                                            <w:rPr>
                                              <w:rFonts w:ascii="標楷體" w:eastAsia="標楷體" w:hAnsi="標楷體"/>
                                            </w:rPr>
                                            <w:t>大</w:t>
                                          </w:r>
                                          <w:r w:rsidR="007C5CCB">
                                            <w:rPr>
                                              <w:rFonts w:ascii="標楷體" w:eastAsia="標楷體" w:hAnsi="標楷體" w:hint="eastAsia"/>
                                            </w:rPr>
                                            <w:t xml:space="preserve"> </w:t>
                                          </w:r>
                                          <w:r w:rsidR="007C5CCB">
                                            <w:rPr>
                                              <w:rFonts w:ascii="標楷體" w:eastAsia="標楷體" w:hAnsi="標楷體"/>
                                            </w:rPr>
                                            <w:t xml:space="preserve">   </w:t>
                                          </w:r>
                                          <w:r w:rsidR="007C5CCB">
                                            <w:rPr>
                                              <w:rFonts w:ascii="標楷體" w:eastAsia="標楷體" w:hAnsi="標楷體" w:hint="eastAsia"/>
                                            </w:rPr>
                                            <w:t xml:space="preserve"> </w:t>
                                          </w:r>
                                          <w:r w:rsidR="007C5CCB" w:rsidRPr="007C5CCB">
                                            <w:rPr>
                                              <w:rFonts w:ascii="標楷體" w:eastAsia="標楷體" w:hAnsi="標楷體"/>
                                            </w:rPr>
                                            <w:t>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0" name="群組 50"/>
                                  <wpg:cNvGrpSpPr/>
                                  <wpg:grpSpPr>
                                    <a:xfrm>
                                      <a:off x="0" y="323850"/>
                                      <a:ext cx="7378700" cy="584200"/>
                                      <a:chOff x="0" y="0"/>
                                      <a:chExt cx="7378700" cy="584200"/>
                                    </a:xfrm>
                                  </wpg:grpSpPr>
                                  <wpg:grpSp>
                                    <wpg:cNvPr id="43" name="群組 43"/>
                                    <wpg:cNvGrpSpPr/>
                                    <wpg:grpSpPr>
                                      <a:xfrm>
                                        <a:off x="0" y="0"/>
                                        <a:ext cx="6952951" cy="584200"/>
                                        <a:chOff x="0" y="0"/>
                                        <a:chExt cx="6952951" cy="584200"/>
                                      </a:xfrm>
                                    </wpg:grpSpPr>
                                    <wpg:grpSp>
                                      <wpg:cNvPr id="16" name="群組 16"/>
                                      <wpg:cNvGrpSpPr/>
                                      <wpg:grpSpPr>
                                        <a:xfrm>
                                          <a:off x="3200400" y="0"/>
                                          <a:ext cx="546100" cy="577850"/>
                                          <a:chOff x="0" y="0"/>
                                          <a:chExt cx="546100" cy="577850"/>
                                        </a:xfrm>
                                      </wpg:grpSpPr>
                                      <wps:wsp>
                                        <wps:cNvPr id="4" name="矩形 4"/>
                                        <wps:cNvSpPr/>
                                        <wps:spPr>
                                          <a:xfrm>
                                            <a:off x="0" y="0"/>
                                            <a:ext cx="336550" cy="577850"/>
                                          </a:xfrm>
                                          <a:prstGeom prst="rect">
                                            <a:avLst/>
                                          </a:prstGeom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2">
                                            <a:schemeClr val="accent1"/>
                                          </a:fillRef>
                                          <a:effectRef idx="1">
                                            <a:schemeClr val="accent1"/>
                                          </a:effectRef>
                                          <a:fontRef idx="minor">
                                            <a:schemeClr val="dk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g:grpSp>
                                        <wpg:cNvPr id="15" name="群組 15"/>
                                        <wpg:cNvGrpSpPr/>
                                        <wpg:grpSpPr>
                                          <a:xfrm>
                                            <a:off x="336550" y="0"/>
                                            <a:ext cx="209550" cy="577850"/>
                                            <a:chOff x="0" y="0"/>
                                            <a:chExt cx="209550" cy="577850"/>
                                          </a:xfrm>
                                        </wpg:grpSpPr>
                                        <wps:wsp>
                                          <wps:cNvPr id="5" name="矩形 5"/>
                                          <wps:cNvSpPr/>
                                          <wps:spPr>
                                            <a:xfrm>
                                              <a:off x="6350" y="0"/>
                                              <a:ext cx="196850" cy="5778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gradFill rotWithShape="1">
                                              <a:gsLst>
                                                <a:gs pos="0">
                                                  <a:srgbClr val="5B9BD5">
                                                    <a:lumMod val="110000"/>
                                                    <a:satMod val="105000"/>
                                                    <a:tint val="67000"/>
                                                  </a:srgbClr>
                                                </a:gs>
                                                <a:gs pos="50000">
                                                  <a:srgbClr val="5B9BD5">
                                                    <a:lumMod val="105000"/>
                                                    <a:satMod val="103000"/>
                                                    <a:tint val="73000"/>
                                                  </a:srgbClr>
                                                </a:gs>
                                                <a:gs pos="100000">
                                                  <a:srgbClr val="5B9BD5">
                                                    <a:lumMod val="105000"/>
                                                    <a:satMod val="109000"/>
                                                    <a:tint val="81000"/>
                                                  </a:srgbClr>
                                                </a:gs>
                                              </a:gsLst>
                                              <a:lin ang="5400000" scaled="0"/>
                                            </a:gradFill>
                                            <a:ln w="6350" cap="flat" cmpd="sng" algn="ctr">
                                              <a:solidFill>
                                                <a:srgbClr val="5B9BD5"/>
                                              </a:solidFill>
                                              <a:prstDash val="solid"/>
                                              <a:miter lim="800000"/>
                                            </a:ln>
                                            <a:effectLst/>
                                          </wps:spPr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7" name="直線接點 7"/>
                                          <wps:cNvCnPr/>
                                          <wps:spPr>
                                            <a:xfrm>
                                              <a:off x="6350" y="76200"/>
                                              <a:ext cx="203200" cy="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ln w="19050"/>
                                          </wps:spPr>
                                          <wps:style>
                                            <a:lnRef idx="1">
                                              <a:schemeClr val="dk1"/>
                                            </a:lnRef>
                                            <a:fillRef idx="0">
                                              <a:schemeClr val="dk1"/>
                                            </a:fillRef>
                                            <a:effectRef idx="0">
                                              <a:schemeClr val="dk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  <wps:wsp>
                                          <wps:cNvPr id="10" name="直線接點 10"/>
                                          <wps:cNvCnPr/>
                                          <wps:spPr>
                                            <a:xfrm>
                                              <a:off x="6350" y="152400"/>
                                              <a:ext cx="203200" cy="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noFill/>
                                            <a:ln w="19050" cap="flat" cmpd="sng" algn="ctr">
                                              <a:solidFill>
                                                <a:sysClr val="windowText" lastClr="000000"/>
                                              </a:solidFill>
                                              <a:prstDash val="solid"/>
                                              <a:miter lim="800000"/>
                                            </a:ln>
                                            <a:effectLst/>
                                          </wps:spPr>
                                          <wps:bodyPr/>
                                        </wps:wsp>
                                        <wps:wsp>
                                          <wps:cNvPr id="11" name="直線接點 11"/>
                                          <wps:cNvCnPr/>
                                          <wps:spPr>
                                            <a:xfrm>
                                              <a:off x="6350" y="241300"/>
                                              <a:ext cx="203200" cy="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noFill/>
                                            <a:ln w="19050" cap="flat" cmpd="sng" algn="ctr">
                                              <a:solidFill>
                                                <a:sysClr val="windowText" lastClr="000000"/>
                                              </a:solidFill>
                                              <a:prstDash val="solid"/>
                                              <a:miter lim="800000"/>
                                            </a:ln>
                                            <a:effectLst/>
                                          </wps:spPr>
                                          <wps:bodyPr/>
                                        </wps:wsp>
                                        <wps:wsp>
                                          <wps:cNvPr id="12" name="直線接點 12"/>
                                          <wps:cNvCnPr/>
                                          <wps:spPr>
                                            <a:xfrm>
                                              <a:off x="6350" y="311150"/>
                                              <a:ext cx="203200" cy="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noFill/>
                                            <a:ln w="19050" cap="flat" cmpd="sng" algn="ctr">
                                              <a:solidFill>
                                                <a:sysClr val="windowText" lastClr="000000"/>
                                              </a:solidFill>
                                              <a:prstDash val="solid"/>
                                              <a:miter lim="800000"/>
                                            </a:ln>
                                            <a:effectLst/>
                                          </wps:spPr>
                                          <wps:bodyPr/>
                                        </wps:wsp>
                                        <wps:wsp>
                                          <wps:cNvPr id="13" name="直線接點 13"/>
                                          <wps:cNvCnPr/>
                                          <wps:spPr>
                                            <a:xfrm>
                                              <a:off x="0" y="400050"/>
                                              <a:ext cx="203200" cy="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noFill/>
                                            <a:ln w="19050" cap="flat" cmpd="sng" algn="ctr">
                                              <a:solidFill>
                                                <a:sysClr val="windowText" lastClr="000000"/>
                                              </a:solidFill>
                                              <a:prstDash val="solid"/>
                                              <a:miter lim="800000"/>
                                            </a:ln>
                                            <a:effectLst/>
                                          </wps:spPr>
                                          <wps:bodyPr/>
                                        </wps:wsp>
                                        <wps:wsp>
                                          <wps:cNvPr id="14" name="直線接點 14"/>
                                          <wps:cNvCnPr/>
                                          <wps:spPr>
                                            <a:xfrm>
                                              <a:off x="0" y="482600"/>
                                              <a:ext cx="203200" cy="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noFill/>
                                            <a:ln w="19050" cap="flat" cmpd="sng" algn="ctr">
                                              <a:solidFill>
                                                <a:sysClr val="windowText" lastClr="000000"/>
                                              </a:solidFill>
                                              <a:prstDash val="solid"/>
                                              <a:miter lim="800000"/>
                                            </a:ln>
                                            <a:effectLst/>
                                          </wps:spPr>
                                          <wps:bodyPr/>
                                        </wps:wsp>
                                      </wpg:grpSp>
                                    </wpg:grpSp>
                                    <wpg:grpSp>
                                      <wpg:cNvPr id="38" name="群組 38"/>
                                      <wpg:cNvGrpSpPr/>
                                      <wpg:grpSpPr>
                                        <a:xfrm>
                                          <a:off x="0" y="6350"/>
                                          <a:ext cx="3206750" cy="571500"/>
                                          <a:chOff x="0" y="0"/>
                                          <a:chExt cx="3060700" cy="571500"/>
                                        </a:xfrm>
                                      </wpg:grpSpPr>
                                      <wps:wsp>
                                        <wps:cNvPr id="35" name="矩形 35"/>
                                        <wps:cNvSpPr/>
                                        <wps:spPr>
                                          <a:xfrm>
                                            <a:off x="0" y="0"/>
                                            <a:ext cx="1022350" cy="5715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chemeClr val="accent1">
                                              <a:lumMod val="40000"/>
                                              <a:lumOff val="60000"/>
                                            </a:schemeClr>
                                          </a:solidFill>
                                          <a:ln w="12700" cap="flat" cmpd="sng" algn="ctr">
                                            <a:solidFill>
                                              <a:srgbClr val="5B9BD5">
                                                <a:shade val="50000"/>
                                              </a:srgbClr>
                                            </a:solidFill>
                                            <a:prstDash val="solid"/>
                                            <a:miter lim="800000"/>
                                          </a:ln>
                                          <a:effectLst/>
                                        </wps:spPr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36" name="矩形 36"/>
                                        <wps:cNvSpPr/>
                                        <wps:spPr>
                                          <a:xfrm>
                                            <a:off x="1016000" y="0"/>
                                            <a:ext cx="1022350" cy="5715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5B9BD5">
                                              <a:lumMod val="40000"/>
                                              <a:lumOff val="60000"/>
                                            </a:srgbClr>
                                          </a:solidFill>
                                          <a:ln w="12700" cap="flat" cmpd="sng" algn="ctr">
                                            <a:solidFill>
                                              <a:srgbClr val="5B9BD5">
                                                <a:shade val="50000"/>
                                              </a:srgbClr>
                                            </a:solidFill>
                                            <a:prstDash val="solid"/>
                                            <a:miter lim="800000"/>
                                          </a:ln>
                                          <a:effectLst/>
                                        </wps:spPr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37" name="矩形 37"/>
                                        <wps:cNvSpPr/>
                                        <wps:spPr>
                                          <a:xfrm>
                                            <a:off x="2038350" y="0"/>
                                            <a:ext cx="1022350" cy="5715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5B9BD5">
                                              <a:lumMod val="40000"/>
                                              <a:lumOff val="60000"/>
                                            </a:srgbClr>
                                          </a:solidFill>
                                          <a:ln w="12700" cap="flat" cmpd="sng" algn="ctr">
                                            <a:solidFill>
                                              <a:srgbClr val="5B9BD5">
                                                <a:shade val="50000"/>
                                              </a:srgbClr>
                                            </a:solidFill>
                                            <a:prstDash val="solid"/>
                                            <a:miter lim="800000"/>
                                          </a:ln>
                                          <a:effectLst/>
                                        </wps:spPr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</wpg:grpSp>
                                    <wpg:grpSp>
                                      <wpg:cNvPr id="39" name="群組 39"/>
                                      <wpg:cNvGrpSpPr/>
                                      <wpg:grpSpPr>
                                        <a:xfrm>
                                          <a:off x="3746500" y="12696"/>
                                          <a:ext cx="3206451" cy="571504"/>
                                          <a:chOff x="0" y="-4"/>
                                          <a:chExt cx="3060414" cy="571504"/>
                                        </a:xfrm>
                                      </wpg:grpSpPr>
                                      <wps:wsp>
                                        <wps:cNvPr id="40" name="矩形 40"/>
                                        <wps:cNvSpPr/>
                                        <wps:spPr>
                                          <a:xfrm>
                                            <a:off x="0" y="0"/>
                                            <a:ext cx="1022350" cy="5715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5B9BD5">
                                              <a:lumMod val="40000"/>
                                              <a:lumOff val="60000"/>
                                            </a:srgbClr>
                                          </a:solidFill>
                                          <a:ln w="12700" cap="flat" cmpd="sng" algn="ctr">
                                            <a:solidFill>
                                              <a:srgbClr val="5B9BD5">
                                                <a:shade val="50000"/>
                                              </a:srgbClr>
                                            </a:solidFill>
                                            <a:prstDash val="solid"/>
                                            <a:miter lim="800000"/>
                                          </a:ln>
                                          <a:effectLst/>
                                        </wps:spPr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41" name="矩形 41"/>
                                        <wps:cNvSpPr/>
                                        <wps:spPr>
                                          <a:xfrm>
                                            <a:off x="1015783" y="-4"/>
                                            <a:ext cx="2044631" cy="5715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5B9BD5">
                                              <a:lumMod val="40000"/>
                                              <a:lumOff val="60000"/>
                                            </a:srgbClr>
                                          </a:solidFill>
                                          <a:ln w="12700" cap="flat" cmpd="sng" algn="ctr">
                                            <a:solidFill>
                                              <a:srgbClr val="5B9BD5">
                                                <a:shade val="50000"/>
                                              </a:srgbClr>
                                            </a:solidFill>
                                            <a:prstDash val="solid"/>
                                            <a:miter lim="800000"/>
                                          </a:ln>
                                          <a:effectLst/>
                                        </wps:spPr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</wpg:grpSp>
                                  </wpg:grpSp>
                                  <wps:wsp>
                                    <wps:cNvPr id="46" name="矩形 46"/>
                                    <wps:cNvSpPr/>
                                    <wps:spPr>
                                      <a:xfrm>
                                        <a:off x="6953250" y="6350"/>
                                        <a:ext cx="425450" cy="57785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2">
                                        <a:schemeClr val="accent1"/>
                                      </a:fillRef>
                                      <a:effectRef idx="1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BA0E9AD" w14:textId="7480AB4F" w:rsidR="00500466" w:rsidRPr="005E0291" w:rsidRDefault="00500466" w:rsidP="00500466">
                                          <w:pPr>
                                            <w:jc w:val="center"/>
                                            <w:rPr>
                                              <w:rFonts w:ascii="標楷體" w:eastAsia="標楷體" w:hAnsi="標楷體"/>
                                              <w:color w:val="FF0000"/>
                                            </w:rPr>
                                          </w:pPr>
                                          <w:r w:rsidRPr="005E0291">
                                            <w:rPr>
                                              <w:rFonts w:ascii="標楷體" w:eastAsia="標楷體" w:hAnsi="標楷體" w:hint="eastAsia"/>
                                              <w:color w:val="FF0000"/>
                                            </w:rPr>
                                            <w:t>廁</w:t>
                                          </w:r>
                                          <w:r w:rsidR="00AD1B37" w:rsidRPr="005E0291">
                                            <w:rPr>
                                              <w:rFonts w:ascii="標楷體" w:eastAsia="標楷體" w:hAnsi="標楷體" w:hint="eastAsia"/>
                                              <w:color w:val="FF0000"/>
                                            </w:rPr>
                                            <w:t>所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49" name="群組 49"/>
                                  <wpg:cNvGrpSpPr/>
                                  <wpg:grpSpPr>
                                    <a:xfrm>
                                      <a:off x="0" y="908050"/>
                                      <a:ext cx="7385050" cy="577850"/>
                                      <a:chOff x="0" y="0"/>
                                      <a:chExt cx="7385050" cy="577850"/>
                                    </a:xfrm>
                                  </wpg:grpSpPr>
                                  <wpg:grpSp>
                                    <wpg:cNvPr id="44" name="群組 44"/>
                                    <wpg:cNvGrpSpPr/>
                                    <wpg:grpSpPr>
                                      <a:xfrm>
                                        <a:off x="0" y="0"/>
                                        <a:ext cx="6953250" cy="577850"/>
                                        <a:chOff x="0" y="0"/>
                                        <a:chExt cx="6953250" cy="577850"/>
                                      </a:xfrm>
                                    </wpg:grpSpPr>
                                    <wpg:grpSp>
                                      <wpg:cNvPr id="17" name="群組 17"/>
                                      <wpg:cNvGrpSpPr/>
                                      <wpg:grpSpPr>
                                        <a:xfrm>
                                          <a:off x="3200400" y="0"/>
                                          <a:ext cx="546100" cy="577850"/>
                                          <a:chOff x="0" y="0"/>
                                          <a:chExt cx="546100" cy="577850"/>
                                        </a:xfrm>
                                        <a:solidFill>
                                          <a:schemeClr val="accent4">
                                            <a:lumMod val="20000"/>
                                            <a:lumOff val="80000"/>
                                          </a:schemeClr>
                                        </a:solidFill>
                                      </wpg:grpSpPr>
                                      <wps:wsp>
                                        <wps:cNvPr id="18" name="矩形 18"/>
                                        <wps:cNvSpPr/>
                                        <wps:spPr>
                                          <a:xfrm>
                                            <a:off x="0" y="0"/>
                                            <a:ext cx="336550" cy="5778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grpFill/>
                                          <a:ln w="6350" cap="flat" cmpd="sng" algn="ctr">
                                            <a:solidFill>
                                              <a:srgbClr val="5B9BD5"/>
                                            </a:solidFill>
                                            <a:prstDash val="solid"/>
                                            <a:miter lim="800000"/>
                                          </a:ln>
                                          <a:effectLst/>
                                        </wps:spPr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g:grpSp>
                                        <wpg:cNvPr id="19" name="群組 19"/>
                                        <wpg:cNvGrpSpPr/>
                                        <wpg:grpSpPr>
                                          <a:xfrm>
                                            <a:off x="336550" y="0"/>
                                            <a:ext cx="209550" cy="577850"/>
                                            <a:chOff x="0" y="0"/>
                                            <a:chExt cx="209550" cy="577850"/>
                                          </a:xfrm>
                                          <a:grpFill/>
                                        </wpg:grpSpPr>
                                        <wps:wsp>
                                          <wps:cNvPr id="20" name="矩形 20"/>
                                          <wps:cNvSpPr/>
                                          <wps:spPr>
                                            <a:xfrm>
                                              <a:off x="6350" y="0"/>
                                              <a:ext cx="196850" cy="5778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grpFill/>
                                            <a:ln w="6350" cap="flat" cmpd="sng" algn="ctr">
                                              <a:solidFill>
                                                <a:srgbClr val="5B9BD5"/>
                                              </a:solidFill>
                                              <a:prstDash val="solid"/>
                                              <a:miter lim="800000"/>
                                            </a:ln>
                                            <a:effectLst/>
                                          </wps:spPr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21" name="直線接點 21"/>
                                          <wps:cNvCnPr/>
                                          <wps:spPr>
                                            <a:xfrm>
                                              <a:off x="6350" y="76200"/>
                                              <a:ext cx="203200" cy="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grpFill/>
                                            <a:ln w="19050" cap="flat" cmpd="sng" algn="ctr">
                                              <a:solidFill>
                                                <a:sysClr val="windowText" lastClr="000000"/>
                                              </a:solidFill>
                                              <a:prstDash val="solid"/>
                                              <a:miter lim="800000"/>
                                            </a:ln>
                                            <a:effectLst/>
                                          </wps:spPr>
                                          <wps:bodyPr/>
                                        </wps:wsp>
                                        <wps:wsp>
                                          <wps:cNvPr id="22" name="直線接點 22"/>
                                          <wps:cNvCnPr/>
                                          <wps:spPr>
                                            <a:xfrm>
                                              <a:off x="6350" y="152400"/>
                                              <a:ext cx="203200" cy="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grpFill/>
                                            <a:ln w="19050" cap="flat" cmpd="sng" algn="ctr">
                                              <a:solidFill>
                                                <a:sysClr val="windowText" lastClr="000000"/>
                                              </a:solidFill>
                                              <a:prstDash val="solid"/>
                                              <a:miter lim="800000"/>
                                            </a:ln>
                                            <a:effectLst/>
                                          </wps:spPr>
                                          <wps:bodyPr/>
                                        </wps:wsp>
                                        <wps:wsp>
                                          <wps:cNvPr id="23" name="直線接點 23"/>
                                          <wps:cNvCnPr/>
                                          <wps:spPr>
                                            <a:xfrm>
                                              <a:off x="6350" y="241300"/>
                                              <a:ext cx="203200" cy="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grpFill/>
                                            <a:ln w="19050" cap="flat" cmpd="sng" algn="ctr">
                                              <a:solidFill>
                                                <a:sysClr val="windowText" lastClr="000000"/>
                                              </a:solidFill>
                                              <a:prstDash val="solid"/>
                                              <a:miter lim="800000"/>
                                            </a:ln>
                                            <a:effectLst/>
                                          </wps:spPr>
                                          <wps:bodyPr/>
                                        </wps:wsp>
                                        <wps:wsp>
                                          <wps:cNvPr id="24" name="直線接點 24"/>
                                          <wps:cNvCnPr/>
                                          <wps:spPr>
                                            <a:xfrm>
                                              <a:off x="6350" y="311150"/>
                                              <a:ext cx="203200" cy="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grpFill/>
                                            <a:ln w="19050" cap="flat" cmpd="sng" algn="ctr">
                                              <a:solidFill>
                                                <a:sysClr val="windowText" lastClr="000000"/>
                                              </a:solidFill>
                                              <a:prstDash val="solid"/>
                                              <a:miter lim="800000"/>
                                            </a:ln>
                                            <a:effectLst/>
                                          </wps:spPr>
                                          <wps:bodyPr/>
                                        </wps:wsp>
                                        <wps:wsp>
                                          <wps:cNvPr id="25" name="直線接點 25"/>
                                          <wps:cNvCnPr/>
                                          <wps:spPr>
                                            <a:xfrm>
                                              <a:off x="0" y="400050"/>
                                              <a:ext cx="203200" cy="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grpFill/>
                                            <a:ln w="19050" cap="flat" cmpd="sng" algn="ctr">
                                              <a:solidFill>
                                                <a:sysClr val="windowText" lastClr="000000"/>
                                              </a:solidFill>
                                              <a:prstDash val="solid"/>
                                              <a:miter lim="800000"/>
                                            </a:ln>
                                            <a:effectLst/>
                                          </wps:spPr>
                                          <wps:bodyPr/>
                                        </wps:wsp>
                                        <wps:wsp>
                                          <wps:cNvPr id="26" name="直線接點 26"/>
                                          <wps:cNvCnPr/>
                                          <wps:spPr>
                                            <a:xfrm>
                                              <a:off x="0" y="482600"/>
                                              <a:ext cx="203200" cy="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grpFill/>
                                            <a:ln w="19050" cap="flat" cmpd="sng" algn="ctr">
                                              <a:solidFill>
                                                <a:sysClr val="windowText" lastClr="000000"/>
                                              </a:solidFill>
                                              <a:prstDash val="solid"/>
                                              <a:miter lim="800000"/>
                                            </a:ln>
                                            <a:effectLst/>
                                          </wps:spPr>
                                          <wps:bodyPr/>
                                        </wps:wsp>
                                      </wpg:grpSp>
                                    </wpg:grpSp>
                                    <wps:wsp>
                                      <wps:cNvPr id="27" name="矩形 27"/>
                                      <wps:cNvSpPr/>
                                      <wps:spPr>
                                        <a:xfrm>
                                          <a:off x="3746500" y="6350"/>
                                          <a:ext cx="2178050" cy="5715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4">
                                            <a:lumMod val="20000"/>
                                            <a:lumOff val="80000"/>
                                          </a:schemeClr>
                                        </a:solidFill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g:grpSp>
                                      <wpg:cNvPr id="31" name="群組 31"/>
                                      <wpg:cNvGrpSpPr/>
                                      <wpg:grpSpPr>
                                        <a:xfrm>
                                          <a:off x="0" y="6350"/>
                                          <a:ext cx="3200400" cy="571500"/>
                                          <a:chOff x="0" y="0"/>
                                          <a:chExt cx="3200400" cy="571500"/>
                                        </a:xfrm>
                                      </wpg:grpSpPr>
                                      <wps:wsp>
                                        <wps:cNvPr id="28" name="矩形 28"/>
                                        <wps:cNvSpPr/>
                                        <wps:spPr>
                                          <a:xfrm>
                                            <a:off x="1022350" y="0"/>
                                            <a:ext cx="2178050" cy="5715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C000">
                                              <a:lumMod val="20000"/>
                                              <a:lumOff val="80000"/>
                                            </a:srgbClr>
                                          </a:solidFill>
                                          <a:ln w="12700" cap="flat" cmpd="sng" algn="ctr">
                                            <a:solidFill>
                                              <a:srgbClr val="5B9BD5">
                                                <a:shade val="50000"/>
                                              </a:srgbClr>
                                            </a:solidFill>
                                            <a:prstDash val="solid"/>
                                            <a:miter lim="800000"/>
                                          </a:ln>
                                          <a:effectLst/>
                                        </wps:spPr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29" name="矩形 29"/>
                                        <wps:cNvSpPr/>
                                        <wps:spPr>
                                          <a:xfrm>
                                            <a:off x="0" y="0"/>
                                            <a:ext cx="1022350" cy="5715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C000">
                                              <a:lumMod val="20000"/>
                                              <a:lumOff val="80000"/>
                                            </a:srgbClr>
                                          </a:solidFill>
                                          <a:ln w="12700" cap="flat" cmpd="sng" algn="ctr">
                                            <a:solidFill>
                                              <a:srgbClr val="5B9BD5">
                                                <a:shade val="50000"/>
                                              </a:srgbClr>
                                            </a:solidFill>
                                            <a:prstDash val="solid"/>
                                            <a:miter lim="800000"/>
                                          </a:ln>
                                          <a:effectLst/>
                                        </wps:spPr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</wpg:grpSp>
                                    <wps:wsp>
                                      <wps:cNvPr id="30" name="矩形 30"/>
                                      <wps:cNvSpPr/>
                                      <wps:spPr>
                                        <a:xfrm>
                                          <a:off x="5930900" y="6350"/>
                                          <a:ext cx="1022350" cy="5715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C000">
                                            <a:lumMod val="20000"/>
                                            <a:lumOff val="80000"/>
                                          </a:srgbClr>
                                        </a:solidFill>
                                        <a:ln w="12700" cap="flat" cmpd="sng" algn="ctr">
                                          <a:solidFill>
                                            <a:srgbClr val="5B9BD5">
                                              <a:shade val="50000"/>
                                            </a:srgbClr>
                                          </a:solidFill>
                                          <a:prstDash val="solid"/>
                                          <a:miter lim="800000"/>
                                        </a:ln>
                                        <a:effectLst/>
                                      </wps:spPr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47" name="矩形 47"/>
                                    <wps:cNvSpPr/>
                                    <wps:spPr>
                                      <a:xfrm>
                                        <a:off x="6959600" y="12700"/>
                                        <a:ext cx="425450" cy="55880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accent4">
                                          <a:lumMod val="20000"/>
                                          <a:lumOff val="80000"/>
                                        </a:schemeClr>
                                      </a:solidFill>
                                      <a:ln w="6350" cap="flat" cmpd="sng" algn="ctr">
                                        <a:solidFill>
                                          <a:srgbClr val="5B9BD5"/>
                                        </a:solidFill>
                                        <a:prstDash val="solid"/>
                                        <a:miter lim="800000"/>
                                      </a:ln>
                                      <a:effectLst/>
                                    </wps:spPr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</wpg:grpSp>
                              <wps:wsp>
                                <wps:cNvPr id="56" name="矩形 56"/>
                                <wps:cNvSpPr/>
                                <wps:spPr>
                                  <a:xfrm>
                                    <a:off x="6351" y="1489815"/>
                                    <a:ext cx="7380913" cy="339192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6">
                                      <a:lumMod val="40000"/>
                                      <a:lumOff val="60000"/>
                                    </a:schemeClr>
                                  </a:solidFill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217" name="文字方塊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033853" y="1044922"/>
                                  <a:ext cx="1555306" cy="3296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E4DC351" w14:textId="5FD37F79" w:rsidR="0075630E" w:rsidRPr="007F21AE" w:rsidRDefault="007F21AE" w:rsidP="007B11A3">
                                    <w:pPr>
                                      <w:jc w:val="center"/>
                                      <w:rPr>
                                        <w:rFonts w:ascii="標楷體" w:eastAsia="標楷體" w:hAnsi="標楷體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標楷體" w:eastAsia="標楷體" w:hAnsi="標楷體" w:hint="eastAsia"/>
                                        <w:sz w:val="20"/>
                                        <w:szCs w:val="20"/>
                                      </w:rPr>
                                      <w:t>【</w:t>
                                    </w:r>
                                    <w:r w:rsidR="0075630E" w:rsidRPr="007F21AE">
                                      <w:rPr>
                                        <w:rFonts w:ascii="標楷體" w:eastAsia="標楷體" w:hAnsi="標楷體"/>
                                        <w:sz w:val="20"/>
                                        <w:szCs w:val="20"/>
                                      </w:rPr>
                                      <w:t>辦</w:t>
                                    </w:r>
                                    <w:r w:rsidR="0075630E" w:rsidRPr="007F21AE">
                                      <w:rPr>
                                        <w:rFonts w:ascii="標楷體" w:eastAsia="標楷體" w:hAnsi="標楷體" w:hint="eastAsia"/>
                                        <w:sz w:val="20"/>
                                        <w:szCs w:val="20"/>
                                      </w:rPr>
                                      <w:t xml:space="preserve"> </w:t>
                                    </w:r>
                                    <w:r w:rsidR="0075630E" w:rsidRPr="007F21AE">
                                      <w:rPr>
                                        <w:rFonts w:ascii="標楷體" w:eastAsia="標楷體" w:hAnsi="標楷體"/>
                                        <w:sz w:val="20"/>
                                        <w:szCs w:val="20"/>
                                      </w:rPr>
                                      <w:t xml:space="preserve"> </w:t>
                                    </w:r>
                                    <w:r w:rsidR="0075630E" w:rsidRPr="007F21AE">
                                      <w:rPr>
                                        <w:rFonts w:ascii="標楷體" w:eastAsia="標楷體" w:hAnsi="標楷體" w:hint="eastAsia"/>
                                        <w:sz w:val="20"/>
                                        <w:szCs w:val="20"/>
                                      </w:rPr>
                                      <w:t xml:space="preserve">公 </w:t>
                                    </w:r>
                                    <w:r w:rsidR="0075630E" w:rsidRPr="007F21AE">
                                      <w:rPr>
                                        <w:rFonts w:ascii="標楷體" w:eastAsia="標楷體" w:hAnsi="標楷體"/>
                                        <w:sz w:val="20"/>
                                        <w:szCs w:val="20"/>
                                      </w:rPr>
                                      <w:t xml:space="preserve"> 室</w:t>
                                    </w:r>
                                    <w:r>
                                      <w:rPr>
                                        <w:rFonts w:ascii="標楷體" w:eastAsia="標楷體" w:hAnsi="標楷體" w:hint="eastAsia"/>
                                        <w:sz w:val="20"/>
                                        <w:szCs w:val="20"/>
                                      </w:rPr>
                                      <w:t>】</w:t>
                                    </w:r>
                                    <w:r w:rsidR="0075630E" w:rsidRPr="007F21AE">
                                      <w:rPr>
                                        <w:rFonts w:ascii="Times New Roman" w:eastAsia="標楷體" w:hAnsi="Times New Roman" w:cs="Times New Roman"/>
                                        <w:sz w:val="20"/>
                                        <w:szCs w:val="20"/>
                                      </w:rPr>
                                      <w:t>1F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spAutoFit/>
                              </wps:bodyPr>
                            </wps:wsp>
                            <wps:wsp>
                              <wps:cNvPr id="63" name="文字方塊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845379" y="855758"/>
                                  <a:ext cx="1167908" cy="6344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DF6D5D3" w14:textId="783C5595" w:rsidR="0075630E" w:rsidRPr="007F21AE" w:rsidRDefault="007F21AE" w:rsidP="0075630E">
                                    <w:pPr>
                                      <w:jc w:val="center"/>
                                      <w:rPr>
                                        <w:rFonts w:ascii="標楷體" w:eastAsia="標楷體" w:hAnsi="標楷體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標楷體" w:eastAsia="標楷體" w:hAnsi="標楷體" w:hint="eastAsia"/>
                                        <w:sz w:val="20"/>
                                        <w:szCs w:val="20"/>
                                      </w:rPr>
                                      <w:t>【</w:t>
                                    </w:r>
                                    <w:r w:rsidR="007F1B9B">
                                      <w:rPr>
                                        <w:rFonts w:ascii="標楷體" w:eastAsia="標楷體" w:hAnsi="標楷體" w:hint="eastAsia"/>
                                        <w:sz w:val="20"/>
                                        <w:szCs w:val="20"/>
                                      </w:rPr>
                                      <w:t>一</w:t>
                                    </w:r>
                                    <w:r w:rsidR="0075630E" w:rsidRPr="007F21AE">
                                      <w:rPr>
                                        <w:rFonts w:ascii="標楷體" w:eastAsia="標楷體" w:hAnsi="標楷體" w:hint="eastAsia"/>
                                        <w:sz w:val="20"/>
                                        <w:szCs w:val="20"/>
                                      </w:rPr>
                                      <w:t>甲</w:t>
                                    </w:r>
                                    <w:r>
                                      <w:rPr>
                                        <w:rFonts w:ascii="標楷體" w:eastAsia="標楷體" w:hAnsi="標楷體" w:hint="eastAsia"/>
                                        <w:sz w:val="20"/>
                                        <w:szCs w:val="20"/>
                                      </w:rPr>
                                      <w:t>】</w:t>
                                    </w:r>
                                    <w:r w:rsidR="0075630E" w:rsidRPr="007F21AE">
                                      <w:rPr>
                                        <w:rFonts w:ascii="Times New Roman" w:eastAsia="標楷體" w:hAnsi="Times New Roman" w:cs="Times New Roman"/>
                                        <w:sz w:val="20"/>
                                        <w:szCs w:val="20"/>
                                      </w:rPr>
                                      <w:t>1F</w:t>
                                    </w:r>
                                  </w:p>
                                  <w:p w14:paraId="09E411DC" w14:textId="77777777" w:rsidR="00FD4D32" w:rsidRPr="007F21AE" w:rsidRDefault="0043332D" w:rsidP="0043332D">
                                    <w:pPr>
                                      <w:spacing w:line="240" w:lineRule="exact"/>
                                      <w:jc w:val="center"/>
                                      <w:rPr>
                                        <w:rFonts w:ascii="標楷體" w:eastAsia="標楷體" w:hAnsi="標楷體"/>
                                        <w:sz w:val="20"/>
                                        <w:szCs w:val="20"/>
                                      </w:rPr>
                                    </w:pPr>
                                    <w:r w:rsidRPr="007F21AE">
                                      <w:rPr>
                                        <w:rFonts w:ascii="標楷體" w:eastAsia="標楷體" w:hAnsi="標楷體"/>
                                        <w:sz w:val="20"/>
                                        <w:szCs w:val="20"/>
                                      </w:rPr>
                                      <w:t>魯</w:t>
                                    </w:r>
                                    <w:r w:rsidR="00FD4D32" w:rsidRPr="007F21AE">
                                      <w:rPr>
                                        <w:rFonts w:ascii="標楷體" w:eastAsia="標楷體" w:hAnsi="標楷體" w:hint="eastAsia"/>
                                        <w:sz w:val="20"/>
                                        <w:szCs w:val="20"/>
                                      </w:rPr>
                                      <w:t>凱語各組</w:t>
                                    </w:r>
                                  </w:p>
                                  <w:p w14:paraId="7175D106" w14:textId="54D0C2AA" w:rsidR="0075630E" w:rsidRPr="007F21AE" w:rsidRDefault="0043332D" w:rsidP="0043332D">
                                    <w:pPr>
                                      <w:spacing w:line="240" w:lineRule="exact"/>
                                      <w:jc w:val="center"/>
                                      <w:rPr>
                                        <w:rFonts w:ascii="標楷體" w:eastAsia="標楷體" w:hAnsi="標楷體"/>
                                        <w:sz w:val="20"/>
                                        <w:szCs w:val="20"/>
                                      </w:rPr>
                                    </w:pPr>
                                    <w:r w:rsidRPr="007F21AE">
                                      <w:rPr>
                                        <w:rFonts w:ascii="標楷體" w:eastAsia="標楷體" w:hAnsi="標楷體" w:hint="eastAsia"/>
                                        <w:color w:val="000000" w:themeColor="text1"/>
                                        <w:sz w:val="20"/>
                                        <w:szCs w:val="20"/>
                                      </w:rPr>
                                      <w:t>轉播</w:t>
                                    </w:r>
                                    <w:r w:rsidRPr="007F21AE">
                                      <w:rPr>
                                        <w:rFonts w:ascii="標楷體" w:eastAsia="標楷體" w:hAnsi="標楷體"/>
                                        <w:color w:val="000000" w:themeColor="text1"/>
                                        <w:sz w:val="20"/>
                                        <w:szCs w:val="20"/>
                                      </w:rPr>
                                      <w:t>場地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spAutoFit/>
                              </wps:bodyPr>
                            </wps:wsp>
                            <wps:wsp>
                              <wps:cNvPr id="192" name="文字方塊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-1729060" y="2887593"/>
                                  <a:ext cx="1207893" cy="619006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1">
                                    <a:lumMod val="20000"/>
                                    <a:lumOff val="80000"/>
                                  </a:schemeClr>
                                </a:solidFill>
                                <a:ln w="9525">
                                  <a:solidFill>
                                    <a:schemeClr val="accent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7ADB993B" w14:textId="25BADABA" w:rsidR="0075630E" w:rsidRPr="002A6609" w:rsidRDefault="002A6609" w:rsidP="0075630E">
                                    <w:pPr>
                                      <w:jc w:val="center"/>
                                      <w:rPr>
                                        <w:rFonts w:ascii="Times New Roman" w:eastAsia="標楷體" w:hAnsi="Times New Roman" w:cs="Times New Roman"/>
                                        <w:sz w:val="20"/>
                                        <w:szCs w:val="20"/>
                                      </w:rPr>
                                    </w:pPr>
                                    <w:r w:rsidRPr="002A6609">
                                      <w:rPr>
                                        <w:rFonts w:ascii="標楷體" w:eastAsia="標楷體" w:hAnsi="標楷體" w:hint="eastAsia"/>
                                        <w:sz w:val="20"/>
                                        <w:szCs w:val="20"/>
                                      </w:rPr>
                                      <w:t>彩虹屋</w:t>
                                    </w:r>
                                    <w:r w:rsidR="0075630E" w:rsidRPr="002A6609">
                                      <w:rPr>
                                        <w:rFonts w:ascii="標楷體" w:eastAsia="標楷體" w:hAnsi="標楷體"/>
                                        <w:sz w:val="20"/>
                                        <w:szCs w:val="20"/>
                                      </w:rPr>
                                      <w:t>教室</w:t>
                                    </w:r>
                                    <w:r w:rsidR="0075630E" w:rsidRPr="002A6609">
                                      <w:rPr>
                                        <w:rFonts w:ascii="標楷體" w:eastAsia="標楷體" w:hAnsi="標楷體" w:hint="eastAsia"/>
                                        <w:sz w:val="20"/>
                                        <w:szCs w:val="20"/>
                                      </w:rPr>
                                      <w:t>(1)</w:t>
                                    </w:r>
                                    <w:r w:rsidR="0075630E" w:rsidRPr="002A6609">
                                      <w:rPr>
                                        <w:rFonts w:ascii="Times New Roman" w:eastAsia="標楷體" w:hAnsi="Times New Roman" w:cs="Times New Roman"/>
                                        <w:sz w:val="20"/>
                                        <w:szCs w:val="20"/>
                                      </w:rPr>
                                      <w:t>2F</w:t>
                                    </w:r>
                                  </w:p>
                                  <w:p w14:paraId="73A65D0F" w14:textId="77777777" w:rsidR="002A6609" w:rsidRPr="002A6609" w:rsidRDefault="002A6609" w:rsidP="002A6609">
                                    <w:pPr>
                                      <w:spacing w:line="240" w:lineRule="exact"/>
                                      <w:jc w:val="center"/>
                                      <w:rPr>
                                        <w:rFonts w:ascii="標楷體" w:eastAsia="標楷體" w:hAnsi="標楷體"/>
                                        <w:sz w:val="20"/>
                                        <w:szCs w:val="20"/>
                                      </w:rPr>
                                    </w:pPr>
                                    <w:r w:rsidRPr="002A6609">
                                      <w:rPr>
                                        <w:rFonts w:ascii="標楷體" w:eastAsia="標楷體" w:hAnsi="標楷體" w:hint="eastAsia"/>
                                        <w:sz w:val="20"/>
                                        <w:szCs w:val="20"/>
                                      </w:rPr>
                                      <w:t>排</w:t>
                                    </w:r>
                                    <w:r w:rsidRPr="002A6609">
                                      <w:rPr>
                                        <w:rFonts w:ascii="標楷體" w:eastAsia="標楷體" w:hAnsi="標楷體"/>
                                        <w:sz w:val="20"/>
                                        <w:szCs w:val="20"/>
                                      </w:rPr>
                                      <w:t>魯以外</w:t>
                                    </w:r>
                                    <w:r w:rsidRPr="002A6609">
                                      <w:rPr>
                                        <w:rFonts w:ascii="標楷體" w:eastAsia="標楷體" w:hAnsi="標楷體" w:hint="eastAsia"/>
                                        <w:sz w:val="20"/>
                                        <w:szCs w:val="20"/>
                                      </w:rPr>
                                      <w:t>其</w:t>
                                    </w:r>
                                    <w:r w:rsidRPr="002A6609">
                                      <w:rPr>
                                        <w:rFonts w:ascii="標楷體" w:eastAsia="標楷體" w:hAnsi="標楷體"/>
                                        <w:sz w:val="20"/>
                                        <w:szCs w:val="20"/>
                                      </w:rPr>
                                      <w:t>他</w:t>
                                    </w:r>
                                  </w:p>
                                  <w:p w14:paraId="504D0641" w14:textId="77777777" w:rsidR="002A6609" w:rsidRPr="002A6609" w:rsidRDefault="002A6609" w:rsidP="002A6609">
                                    <w:pPr>
                                      <w:spacing w:line="240" w:lineRule="exact"/>
                                      <w:jc w:val="center"/>
                                      <w:rPr>
                                        <w:rFonts w:ascii="標楷體" w:eastAsia="標楷體" w:hAnsi="標楷體"/>
                                        <w:sz w:val="20"/>
                                        <w:szCs w:val="20"/>
                                      </w:rPr>
                                    </w:pPr>
                                    <w:r w:rsidRPr="002A6609">
                                      <w:rPr>
                                        <w:rFonts w:ascii="標楷體" w:eastAsia="標楷體" w:hAnsi="標楷體" w:hint="eastAsia"/>
                                        <w:sz w:val="20"/>
                                        <w:szCs w:val="20"/>
                                      </w:rPr>
                                      <w:t>語</w:t>
                                    </w:r>
                                    <w:r w:rsidRPr="002A6609">
                                      <w:rPr>
                                        <w:rFonts w:ascii="標楷體" w:eastAsia="標楷體" w:hAnsi="標楷體"/>
                                        <w:sz w:val="20"/>
                                        <w:szCs w:val="20"/>
                                      </w:rPr>
                                      <w:t>系</w:t>
                                    </w:r>
                                    <w:r w:rsidRPr="006546A1">
                                      <w:rPr>
                                        <w:rFonts w:ascii="標楷體" w:eastAsia="標楷體" w:hAnsi="標楷體" w:hint="eastAsia"/>
                                        <w:color w:val="FF0000"/>
                                        <w:sz w:val="20"/>
                                        <w:szCs w:val="20"/>
                                      </w:rPr>
                                      <w:t>比賽</w:t>
                                    </w:r>
                                    <w:r w:rsidRPr="006546A1">
                                      <w:rPr>
                                        <w:rFonts w:ascii="標楷體" w:eastAsia="標楷體" w:hAnsi="標楷體"/>
                                        <w:color w:val="FF0000"/>
                                        <w:sz w:val="20"/>
                                        <w:szCs w:val="20"/>
                                      </w:rPr>
                                      <w:t>場地</w:t>
                                    </w:r>
                                  </w:p>
                                  <w:p w14:paraId="34E9426F" w14:textId="77777777" w:rsidR="002A6609" w:rsidRPr="002A6609" w:rsidRDefault="002A6609" w:rsidP="0075630E">
                                    <w:pPr>
                                      <w:jc w:val="center"/>
                                      <w:rPr>
                                        <w:rFonts w:ascii="標楷體" w:eastAsia="標楷體" w:hAnsi="標楷體"/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193" name="文字方塊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687837" y="325995"/>
                                  <a:ext cx="2242239" cy="5971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3BC7A3F" w14:textId="3B844013" w:rsidR="002A6609" w:rsidRPr="007F21AE" w:rsidRDefault="007F21AE" w:rsidP="009919BA">
                                    <w:pPr>
                                      <w:spacing w:line="0" w:lineRule="atLeast"/>
                                      <w:jc w:val="center"/>
                                      <w:rPr>
                                        <w:rFonts w:ascii="Times New Roman" w:eastAsia="標楷體" w:hAnsi="Times New Roman" w:cs="Times New Roman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標楷體" w:eastAsia="標楷體" w:hAnsi="標楷體" w:hint="eastAsia"/>
                                        <w:sz w:val="20"/>
                                        <w:szCs w:val="20"/>
                                      </w:rPr>
                                      <w:t>【民族</w:t>
                                    </w:r>
                                    <w:r w:rsidR="00F814BF" w:rsidRPr="007F21AE">
                                      <w:rPr>
                                        <w:rFonts w:ascii="標楷體" w:eastAsia="標楷體" w:hAnsi="標楷體" w:hint="eastAsia"/>
                                        <w:sz w:val="20"/>
                                        <w:szCs w:val="20"/>
                                      </w:rPr>
                                      <w:t>資</w:t>
                                    </w:r>
                                    <w:r w:rsidR="00F814BF" w:rsidRPr="007F21AE">
                                      <w:rPr>
                                        <w:rFonts w:ascii="標楷體" w:eastAsia="標楷體" w:hAnsi="標楷體"/>
                                        <w:sz w:val="20"/>
                                        <w:szCs w:val="20"/>
                                      </w:rPr>
                                      <w:t>源教室</w:t>
                                    </w:r>
                                    <w:r>
                                      <w:rPr>
                                        <w:rFonts w:ascii="標楷體" w:eastAsia="標楷體" w:hAnsi="標楷體" w:hint="eastAsia"/>
                                        <w:sz w:val="20"/>
                                        <w:szCs w:val="20"/>
                                      </w:rPr>
                                      <w:t>】</w:t>
                                    </w:r>
                                    <w:r w:rsidR="00F814BF" w:rsidRPr="007F21AE">
                                      <w:rPr>
                                        <w:rFonts w:ascii="Times New Roman" w:eastAsia="標楷體" w:hAnsi="Times New Roman" w:cs="Times New Roman"/>
                                        <w:sz w:val="20"/>
                                        <w:szCs w:val="20"/>
                                      </w:rPr>
                                      <w:t>2F</w:t>
                                    </w:r>
                                  </w:p>
                                  <w:p w14:paraId="56927ABC" w14:textId="50AAA976" w:rsidR="002A6609" w:rsidRPr="007F21AE" w:rsidRDefault="002A6609" w:rsidP="009919BA">
                                    <w:pPr>
                                      <w:spacing w:line="0" w:lineRule="atLeast"/>
                                      <w:jc w:val="center"/>
                                      <w:rPr>
                                        <w:rFonts w:ascii="標楷體" w:eastAsia="標楷體" w:hAnsi="標楷體"/>
                                        <w:sz w:val="20"/>
                                        <w:szCs w:val="20"/>
                                      </w:rPr>
                                    </w:pPr>
                                    <w:r w:rsidRPr="007F21AE">
                                      <w:rPr>
                                        <w:rFonts w:ascii="標楷體" w:eastAsia="標楷體" w:hAnsi="標楷體" w:hint="eastAsia"/>
                                        <w:sz w:val="20"/>
                                        <w:szCs w:val="20"/>
                                      </w:rPr>
                                      <w:t>魯凱語</w:t>
                                    </w:r>
                                    <w:r w:rsidRPr="007F21AE">
                                      <w:rPr>
                                        <w:rFonts w:ascii="標楷體" w:eastAsia="標楷體" w:hAnsi="標楷體"/>
                                        <w:sz w:val="20"/>
                                        <w:szCs w:val="20"/>
                                      </w:rPr>
                                      <w:t>各組</w:t>
                                    </w:r>
                                  </w:p>
                                  <w:p w14:paraId="782D3608" w14:textId="7829DA00" w:rsidR="00A42A78" w:rsidRPr="007F21AE" w:rsidRDefault="007F21AE" w:rsidP="009919BA">
                                    <w:pPr>
                                      <w:spacing w:line="0" w:lineRule="atLeast"/>
                                      <w:jc w:val="center"/>
                                      <w:rPr>
                                        <w:rFonts w:ascii="Times New Roman" w:eastAsia="標楷體" w:hAnsi="Times New Roman" w:cs="Times New Roman"/>
                                        <w:color w:val="FF0000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標楷體" w:eastAsia="標楷體" w:hAnsi="標楷體" w:hint="eastAsia"/>
                                        <w:sz w:val="20"/>
                                        <w:szCs w:val="20"/>
                                      </w:rPr>
                                      <w:t>※</w:t>
                                    </w:r>
                                    <w:r w:rsidR="002A6609" w:rsidRPr="007F21AE">
                                      <w:rPr>
                                        <w:rFonts w:ascii="標楷體" w:eastAsia="標楷體" w:hAnsi="標楷體"/>
                                        <w:sz w:val="20"/>
                                        <w:szCs w:val="20"/>
                                      </w:rPr>
                                      <w:t>選手</w:t>
                                    </w:r>
                                    <w:r w:rsidR="002A6609" w:rsidRPr="007F21AE">
                                      <w:rPr>
                                        <w:rFonts w:ascii="標楷體" w:eastAsia="標楷體" w:hAnsi="標楷體" w:hint="eastAsia"/>
                                        <w:sz w:val="20"/>
                                        <w:szCs w:val="20"/>
                                      </w:rPr>
                                      <w:t>準</w:t>
                                    </w:r>
                                    <w:r w:rsidR="002A6609" w:rsidRPr="007F21AE">
                                      <w:rPr>
                                        <w:rFonts w:ascii="標楷體" w:eastAsia="標楷體" w:hAnsi="標楷體"/>
                                        <w:sz w:val="20"/>
                                        <w:szCs w:val="20"/>
                                      </w:rPr>
                                      <w:t>備區</w:t>
                                    </w:r>
                                  </w:p>
                                  <w:p w14:paraId="33ABDFFB" w14:textId="77777777" w:rsidR="002A6609" w:rsidRPr="00A42A78" w:rsidRDefault="002A6609" w:rsidP="002A6609">
                                    <w:pPr>
                                      <w:spacing w:line="220" w:lineRule="exact"/>
                                      <w:jc w:val="center"/>
                                      <w:rPr>
                                        <w:rFonts w:ascii="標楷體" w:eastAsia="標楷體" w:hAnsi="標楷體"/>
                                        <w:sz w:val="22"/>
                                      </w:rPr>
                                    </w:pPr>
                                  </w:p>
                                  <w:p w14:paraId="19F9AB9E" w14:textId="77777777" w:rsidR="00F814BF" w:rsidRPr="007B11A3" w:rsidRDefault="00F814BF" w:rsidP="00F814BF">
                                    <w:pPr>
                                      <w:spacing w:line="220" w:lineRule="exact"/>
                                      <w:jc w:val="center"/>
                                      <w:rPr>
                                        <w:rFonts w:ascii="標楷體" w:eastAsia="標楷體" w:hAnsi="標楷體"/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194" name="文字方塊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627449" y="326216"/>
                                  <a:ext cx="1294338" cy="59638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B86E9FF" w14:textId="13B55FE6" w:rsidR="00F814BF" w:rsidRPr="007F21AE" w:rsidRDefault="007F21AE" w:rsidP="009919BA">
                                    <w:pPr>
                                      <w:spacing w:line="0" w:lineRule="atLeast"/>
                                      <w:jc w:val="center"/>
                                      <w:rPr>
                                        <w:rFonts w:ascii="標楷體" w:eastAsia="標楷體" w:hAnsi="標楷體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標楷體" w:eastAsia="標楷體" w:hAnsi="標楷體" w:hint="eastAsia"/>
                                        <w:sz w:val="20"/>
                                        <w:szCs w:val="20"/>
                                      </w:rPr>
                                      <w:t>【</w:t>
                                    </w:r>
                                    <w:r w:rsidR="007F1B9B">
                                      <w:rPr>
                                        <w:rFonts w:ascii="標楷體" w:eastAsia="標楷體" w:hAnsi="標楷體" w:hint="eastAsia"/>
                                        <w:sz w:val="20"/>
                                        <w:szCs w:val="20"/>
                                      </w:rPr>
                                      <w:t>五</w:t>
                                    </w:r>
                                    <w:r w:rsidR="00F814BF" w:rsidRPr="007F21AE">
                                      <w:rPr>
                                        <w:rFonts w:ascii="標楷體" w:eastAsia="標楷體" w:hAnsi="標楷體" w:hint="eastAsia"/>
                                        <w:sz w:val="20"/>
                                        <w:szCs w:val="20"/>
                                      </w:rPr>
                                      <w:t>甲</w:t>
                                    </w:r>
                                    <w:r>
                                      <w:rPr>
                                        <w:rFonts w:ascii="標楷體" w:eastAsia="標楷體" w:hAnsi="標楷體" w:hint="eastAsia"/>
                                        <w:sz w:val="20"/>
                                        <w:szCs w:val="20"/>
                                      </w:rPr>
                                      <w:t>】</w:t>
                                    </w:r>
                                    <w:r w:rsidR="00F814BF" w:rsidRPr="007F21AE">
                                      <w:rPr>
                                        <w:rFonts w:ascii="Times New Roman" w:eastAsia="標楷體" w:hAnsi="Times New Roman" w:cs="Times New Roman"/>
                                        <w:sz w:val="20"/>
                                        <w:szCs w:val="20"/>
                                      </w:rPr>
                                      <w:t>2F</w:t>
                                    </w:r>
                                  </w:p>
                                  <w:p w14:paraId="725F3943" w14:textId="77777777" w:rsidR="002A6609" w:rsidRPr="007F21AE" w:rsidRDefault="002A6609" w:rsidP="009919BA">
                                    <w:pPr>
                                      <w:spacing w:line="0" w:lineRule="atLeast"/>
                                      <w:jc w:val="center"/>
                                      <w:rPr>
                                        <w:rFonts w:ascii="標楷體" w:eastAsia="標楷體" w:hAnsi="標楷體"/>
                                        <w:sz w:val="20"/>
                                        <w:szCs w:val="20"/>
                                      </w:rPr>
                                    </w:pPr>
                                    <w:r w:rsidRPr="007F21AE">
                                      <w:rPr>
                                        <w:rFonts w:ascii="標楷體" w:eastAsia="標楷體" w:hAnsi="標楷體" w:hint="eastAsia"/>
                                        <w:sz w:val="20"/>
                                        <w:szCs w:val="20"/>
                                      </w:rPr>
                                      <w:t>魯凱語</w:t>
                                    </w:r>
                                    <w:r w:rsidRPr="007F21AE">
                                      <w:rPr>
                                        <w:rFonts w:ascii="標楷體" w:eastAsia="標楷體" w:hAnsi="標楷體"/>
                                        <w:sz w:val="20"/>
                                        <w:szCs w:val="20"/>
                                      </w:rPr>
                                      <w:t>各組</w:t>
                                    </w:r>
                                  </w:p>
                                  <w:p w14:paraId="4A24AA90" w14:textId="77777777" w:rsidR="002A6609" w:rsidRPr="007F21AE" w:rsidRDefault="002A6609" w:rsidP="009919BA">
                                    <w:pPr>
                                      <w:spacing w:line="0" w:lineRule="atLeast"/>
                                      <w:jc w:val="center"/>
                                      <w:rPr>
                                        <w:rFonts w:ascii="標楷體" w:eastAsia="標楷體" w:hAnsi="標楷體"/>
                                        <w:color w:val="FF0000"/>
                                        <w:sz w:val="20"/>
                                        <w:szCs w:val="20"/>
                                      </w:rPr>
                                    </w:pPr>
                                    <w:r w:rsidRPr="007F21AE">
                                      <w:rPr>
                                        <w:rFonts w:ascii="標楷體" w:eastAsia="標楷體" w:hAnsi="標楷體" w:hint="eastAsia"/>
                                        <w:color w:val="FF0000"/>
                                        <w:sz w:val="20"/>
                                        <w:szCs w:val="20"/>
                                      </w:rPr>
                                      <w:t>比賽</w:t>
                                    </w:r>
                                    <w:r w:rsidRPr="007F21AE">
                                      <w:rPr>
                                        <w:rFonts w:ascii="標楷體" w:eastAsia="標楷體" w:hAnsi="標楷體"/>
                                        <w:color w:val="FF0000"/>
                                        <w:sz w:val="20"/>
                                        <w:szCs w:val="20"/>
                                      </w:rPr>
                                      <w:t>場地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spAutoFit/>
                              </wps:bodyPr>
                            </wps:wsp>
                          </wpg:grpSp>
                          <wpg:grpSp>
                            <wpg:cNvPr id="329" name="群組 329"/>
                            <wpg:cNvGrpSpPr/>
                            <wpg:grpSpPr>
                              <a:xfrm>
                                <a:off x="9721" y="300144"/>
                                <a:ext cx="3313686" cy="1363795"/>
                                <a:chOff x="9721" y="8314"/>
                                <a:chExt cx="3313686" cy="1363795"/>
                              </a:xfrm>
                            </wpg:grpSpPr>
                            <wps:wsp>
                              <wps:cNvPr id="62" name="文字方塊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7115" y="572229"/>
                                  <a:ext cx="1168543" cy="3296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15C75DD1" w14:textId="4684C752" w:rsidR="0043332D" w:rsidRPr="0043332D" w:rsidRDefault="007F21AE" w:rsidP="0043332D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ascii="標楷體" w:eastAsia="標楷體" w:hAnsi="標楷體" w:hint="eastAsia"/>
                                        <w:sz w:val="20"/>
                                        <w:szCs w:val="20"/>
                                      </w:rPr>
                                      <w:t>【</w:t>
                                    </w:r>
                                    <w:r w:rsidR="007F1B9B">
                                      <w:rPr>
                                        <w:rFonts w:ascii="標楷體" w:eastAsia="標楷體" w:hAnsi="標楷體" w:hint="eastAsia"/>
                                        <w:sz w:val="20"/>
                                        <w:szCs w:val="20"/>
                                      </w:rPr>
                                      <w:t>二</w:t>
                                    </w:r>
                                    <w:r w:rsidR="0075630E" w:rsidRPr="009136E2">
                                      <w:rPr>
                                        <w:rFonts w:ascii="標楷體" w:eastAsia="標楷體" w:hAnsi="標楷體" w:hint="eastAsia"/>
                                        <w:sz w:val="20"/>
                                        <w:szCs w:val="20"/>
                                      </w:rPr>
                                      <w:t>甲</w:t>
                                    </w:r>
                                    <w:r>
                                      <w:rPr>
                                        <w:rFonts w:ascii="標楷體" w:eastAsia="標楷體" w:hAnsi="標楷體" w:hint="eastAsia"/>
                                        <w:sz w:val="20"/>
                                        <w:szCs w:val="20"/>
                                      </w:rPr>
                                      <w:t>】</w:t>
                                    </w:r>
                                    <w:r w:rsidR="0075630E" w:rsidRPr="009136E2">
                                      <w:rPr>
                                        <w:rFonts w:ascii="Times New Roman" w:eastAsia="標楷體" w:hAnsi="Times New Roman" w:cs="Times New Roman"/>
                                        <w:sz w:val="20"/>
                                        <w:szCs w:val="20"/>
                                      </w:rPr>
                                      <w:t>1F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spAutoFit/>
                              </wps:bodyPr>
                            </wps:wsp>
                            <wpg:grpSp>
                              <wpg:cNvPr id="328" name="群組 328"/>
                              <wpg:cNvGrpSpPr/>
                              <wpg:grpSpPr>
                                <a:xfrm>
                                  <a:off x="9721" y="8314"/>
                                  <a:ext cx="3313686" cy="1363795"/>
                                  <a:chOff x="-6" y="8314"/>
                                  <a:chExt cx="3313686" cy="1363795"/>
                                </a:xfrm>
                              </wpg:grpSpPr>
                              <wps:wsp>
                                <wps:cNvPr id="59" name="文字方塊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050252" y="579720"/>
                                    <a:ext cx="2142753" cy="7923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24B1AB80" w14:textId="08632D74" w:rsidR="0075630E" w:rsidRPr="007F21AE" w:rsidRDefault="007F21AE" w:rsidP="0075630E">
                                      <w:pPr>
                                        <w:jc w:val="center"/>
                                        <w:rPr>
                                          <w:rFonts w:ascii="Times New Roman" w:eastAsia="標楷體" w:hAnsi="Times New Roman" w:cs="Times New Roman"/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rFonts w:ascii="標楷體" w:eastAsia="標楷體" w:hAnsi="標楷體" w:hint="eastAsia"/>
                                          <w:sz w:val="20"/>
                                          <w:szCs w:val="20"/>
                                        </w:rPr>
                                        <w:t>【</w:t>
                                      </w:r>
                                      <w:r w:rsidR="0075630E" w:rsidRPr="007F21AE">
                                        <w:rPr>
                                          <w:rFonts w:ascii="標楷體" w:eastAsia="標楷體" w:hAnsi="標楷體"/>
                                          <w:sz w:val="20"/>
                                          <w:szCs w:val="20"/>
                                        </w:rPr>
                                        <w:t>圖書室</w:t>
                                      </w:r>
                                      <w:r>
                                        <w:rPr>
                                          <w:rFonts w:ascii="標楷體" w:eastAsia="標楷體" w:hAnsi="標楷體" w:hint="eastAsia"/>
                                          <w:sz w:val="20"/>
                                          <w:szCs w:val="20"/>
                                        </w:rPr>
                                        <w:t>】</w:t>
                                      </w:r>
                                      <w:r w:rsidR="0075630E" w:rsidRPr="007F21AE">
                                        <w:rPr>
                                          <w:rFonts w:ascii="Times New Roman" w:eastAsia="標楷體" w:hAnsi="Times New Roman" w:cs="Times New Roman"/>
                                          <w:sz w:val="20"/>
                                          <w:szCs w:val="20"/>
                                        </w:rPr>
                                        <w:t>1F</w:t>
                                      </w:r>
                                    </w:p>
                                    <w:p w14:paraId="216F6B1F" w14:textId="77777777" w:rsidR="007F21AE" w:rsidRDefault="00B0380B" w:rsidP="00B0380B">
                                      <w:pPr>
                                        <w:spacing w:line="240" w:lineRule="exact"/>
                                        <w:jc w:val="center"/>
                                        <w:rPr>
                                          <w:rFonts w:ascii="標楷體" w:eastAsia="標楷體" w:hAnsi="標楷體"/>
                                          <w:sz w:val="20"/>
                                          <w:szCs w:val="20"/>
                                        </w:rPr>
                                      </w:pPr>
                                      <w:r w:rsidRPr="007F21AE">
                                        <w:rPr>
                                          <w:rFonts w:ascii="標楷體" w:eastAsia="標楷體" w:hAnsi="標楷體"/>
                                          <w:sz w:val="20"/>
                                          <w:szCs w:val="20"/>
                                        </w:rPr>
                                        <w:t>排</w:t>
                                      </w:r>
                                      <w:r w:rsidRPr="007F21AE">
                                        <w:rPr>
                                          <w:rFonts w:ascii="標楷體" w:eastAsia="標楷體" w:hAnsi="標楷體" w:hint="eastAsia"/>
                                          <w:sz w:val="20"/>
                                          <w:szCs w:val="20"/>
                                        </w:rPr>
                                        <w:t>灣</w:t>
                                      </w:r>
                                      <w:r w:rsidRPr="007F21AE">
                                        <w:rPr>
                                          <w:rFonts w:ascii="標楷體" w:eastAsia="標楷體" w:hAnsi="標楷體"/>
                                          <w:sz w:val="20"/>
                                          <w:szCs w:val="20"/>
                                        </w:rPr>
                                        <w:t>語國</w:t>
                                      </w:r>
                                      <w:r w:rsidRPr="007F21AE">
                                        <w:rPr>
                                          <w:rFonts w:ascii="標楷體" w:eastAsia="標楷體" w:hAnsi="標楷體" w:hint="eastAsia"/>
                                          <w:sz w:val="20"/>
                                          <w:szCs w:val="20"/>
                                        </w:rPr>
                                        <w:t>高中</w:t>
                                      </w:r>
                                      <w:r w:rsidRPr="007F21AE">
                                        <w:rPr>
                                          <w:rFonts w:ascii="標楷體" w:eastAsia="標楷體" w:hAnsi="標楷體"/>
                                          <w:sz w:val="20"/>
                                          <w:szCs w:val="20"/>
                                        </w:rPr>
                                        <w:t>組</w:t>
                                      </w:r>
                                    </w:p>
                                    <w:p w14:paraId="39B8B57F" w14:textId="5DDD1E5A" w:rsidR="00B0380B" w:rsidRPr="007F21AE" w:rsidRDefault="00B0380B" w:rsidP="00B0380B">
                                      <w:pPr>
                                        <w:spacing w:line="240" w:lineRule="exact"/>
                                        <w:jc w:val="center"/>
                                        <w:rPr>
                                          <w:rFonts w:ascii="標楷體" w:eastAsia="標楷體" w:hAnsi="標楷體"/>
                                          <w:sz w:val="20"/>
                                          <w:szCs w:val="20"/>
                                        </w:rPr>
                                      </w:pPr>
                                      <w:r w:rsidRPr="007F21AE">
                                        <w:rPr>
                                          <w:rFonts w:ascii="標楷體" w:eastAsia="標楷體" w:hAnsi="標楷體" w:hint="eastAsia"/>
                                          <w:color w:val="000000" w:themeColor="text1"/>
                                          <w:sz w:val="20"/>
                                          <w:szCs w:val="20"/>
                                        </w:rPr>
                                        <w:t>轉播</w:t>
                                      </w:r>
                                      <w:r w:rsidRPr="007F21AE">
                                        <w:rPr>
                                          <w:rFonts w:ascii="標楷體" w:eastAsia="標楷體" w:hAnsi="標楷體"/>
                                          <w:color w:val="000000" w:themeColor="text1"/>
                                          <w:sz w:val="20"/>
                                          <w:szCs w:val="20"/>
                                        </w:rPr>
                                        <w:t>場地</w:t>
                                      </w:r>
                                    </w:p>
                                    <w:p w14:paraId="78B10278" w14:textId="77777777" w:rsidR="00B0380B" w:rsidRPr="00B0380B" w:rsidRDefault="00B0380B" w:rsidP="0075630E">
                                      <w:pPr>
                                        <w:jc w:val="center"/>
                                        <w:rPr>
                                          <w:rFonts w:ascii="標楷體" w:eastAsia="標楷體" w:hAnsi="標楷體"/>
                                          <w:szCs w:val="24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195" name="文字方塊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2209280" y="27155"/>
                                    <a:ext cx="1104400" cy="4312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2C22AC5B" w14:textId="0F2AA643" w:rsidR="00F814BF" w:rsidRPr="007F21AE" w:rsidRDefault="007F21AE" w:rsidP="006546A1">
                                      <w:pPr>
                                        <w:spacing w:line="0" w:lineRule="atLeast"/>
                                        <w:jc w:val="center"/>
                                        <w:rPr>
                                          <w:rFonts w:ascii="Times New Roman" w:eastAsia="標楷體" w:hAnsi="Times New Roman" w:cs="Times New Roman"/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rFonts w:ascii="標楷體" w:eastAsia="標楷體" w:hAnsi="標楷體" w:hint="eastAsia"/>
                                          <w:sz w:val="20"/>
                                          <w:szCs w:val="20"/>
                                        </w:rPr>
                                        <w:t>【</w:t>
                                      </w:r>
                                      <w:r w:rsidR="00F814BF" w:rsidRPr="007F21AE">
                                        <w:rPr>
                                          <w:rFonts w:ascii="標楷體" w:eastAsia="標楷體" w:hAnsi="標楷體" w:hint="eastAsia"/>
                                          <w:sz w:val="20"/>
                                          <w:szCs w:val="20"/>
                                        </w:rPr>
                                        <w:t>校</w:t>
                                      </w:r>
                                      <w:r w:rsidR="00F814BF" w:rsidRPr="007F21AE">
                                        <w:rPr>
                                          <w:rFonts w:ascii="標楷體" w:eastAsia="標楷體" w:hAnsi="標楷體"/>
                                          <w:sz w:val="20"/>
                                          <w:szCs w:val="20"/>
                                        </w:rPr>
                                        <w:t>長室</w:t>
                                      </w:r>
                                      <w:r>
                                        <w:rPr>
                                          <w:rFonts w:ascii="標楷體" w:eastAsia="標楷體" w:hAnsi="標楷體" w:hint="eastAsia"/>
                                          <w:sz w:val="20"/>
                                          <w:szCs w:val="20"/>
                                        </w:rPr>
                                        <w:t>】</w:t>
                                      </w:r>
                                      <w:r w:rsidR="00F814BF" w:rsidRPr="007F21AE">
                                        <w:rPr>
                                          <w:rFonts w:ascii="Times New Roman" w:eastAsia="標楷體" w:hAnsi="Times New Roman" w:cs="Times New Roman"/>
                                          <w:sz w:val="20"/>
                                          <w:szCs w:val="20"/>
                                        </w:rPr>
                                        <w:t>2F</w:t>
                                      </w:r>
                                    </w:p>
                                    <w:p w14:paraId="0C68D1AC" w14:textId="7D510FD2" w:rsidR="006546A1" w:rsidRPr="007F21AE" w:rsidRDefault="006546A1" w:rsidP="006546A1">
                                      <w:pPr>
                                        <w:spacing w:line="0" w:lineRule="atLeast"/>
                                        <w:jc w:val="center"/>
                                        <w:rPr>
                                          <w:rFonts w:ascii="標楷體" w:eastAsia="標楷體" w:hAnsi="標楷體"/>
                                          <w:sz w:val="20"/>
                                          <w:szCs w:val="20"/>
                                        </w:rPr>
                                      </w:pPr>
                                      <w:r w:rsidRPr="007F21AE">
                                        <w:rPr>
                                          <w:rFonts w:ascii="Times New Roman" w:eastAsia="標楷體" w:hAnsi="Times New Roman" w:cs="Times New Roman" w:hint="eastAsia"/>
                                          <w:sz w:val="20"/>
                                          <w:szCs w:val="20"/>
                                        </w:rPr>
                                        <w:t>評審招待室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spAutoFit/>
                                </wps:bodyPr>
                              </wps:wsp>
                              <wps:wsp>
                                <wps:cNvPr id="196" name="文字方塊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050252" y="19222"/>
                                    <a:ext cx="1295608" cy="59638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730D0806" w14:textId="29005FCE" w:rsidR="00F814BF" w:rsidRPr="007F21AE" w:rsidRDefault="007F21AE" w:rsidP="009919BA">
                                      <w:pPr>
                                        <w:spacing w:line="0" w:lineRule="atLeast"/>
                                        <w:jc w:val="center"/>
                                        <w:rPr>
                                          <w:rFonts w:ascii="標楷體" w:eastAsia="標楷體" w:hAnsi="標楷體"/>
                                          <w:sz w:val="20"/>
                                          <w:szCs w:val="20"/>
                                        </w:rPr>
                                      </w:pPr>
                                      <w:r w:rsidRPr="007F21AE">
                                        <w:rPr>
                                          <w:rFonts w:ascii="標楷體" w:eastAsia="標楷體" w:hAnsi="標楷體" w:hint="eastAsia"/>
                                          <w:sz w:val="20"/>
                                          <w:szCs w:val="20"/>
                                        </w:rPr>
                                        <w:t>【</w:t>
                                      </w:r>
                                      <w:r w:rsidR="007F1B9B">
                                        <w:rPr>
                                          <w:rFonts w:ascii="標楷體" w:eastAsia="標楷體" w:hAnsi="標楷體" w:hint="eastAsia"/>
                                          <w:sz w:val="20"/>
                                          <w:szCs w:val="20"/>
                                        </w:rPr>
                                        <w:t>六</w:t>
                                      </w:r>
                                      <w:r w:rsidR="00F814BF" w:rsidRPr="007F21AE">
                                        <w:rPr>
                                          <w:rFonts w:ascii="標楷體" w:eastAsia="標楷體" w:hAnsi="標楷體" w:hint="eastAsia"/>
                                          <w:sz w:val="20"/>
                                          <w:szCs w:val="20"/>
                                        </w:rPr>
                                        <w:t>甲</w:t>
                                      </w:r>
                                      <w:r w:rsidRPr="007F21AE">
                                        <w:rPr>
                                          <w:rFonts w:ascii="標楷體" w:eastAsia="標楷體" w:hAnsi="標楷體" w:hint="eastAsia"/>
                                          <w:sz w:val="20"/>
                                          <w:szCs w:val="20"/>
                                        </w:rPr>
                                        <w:t>】</w:t>
                                      </w:r>
                                      <w:r w:rsidR="00F814BF" w:rsidRPr="007F21AE">
                                        <w:rPr>
                                          <w:rFonts w:ascii="Times New Roman" w:eastAsia="標楷體" w:hAnsi="Times New Roman" w:cs="Times New Roman"/>
                                          <w:sz w:val="20"/>
                                          <w:szCs w:val="20"/>
                                        </w:rPr>
                                        <w:t>2F</w:t>
                                      </w:r>
                                    </w:p>
                                    <w:p w14:paraId="55F9B043" w14:textId="77777777" w:rsidR="00F814BF" w:rsidRPr="007F21AE" w:rsidRDefault="008E6EBC" w:rsidP="009919BA">
                                      <w:pPr>
                                        <w:spacing w:line="0" w:lineRule="atLeast"/>
                                        <w:jc w:val="center"/>
                                        <w:rPr>
                                          <w:rFonts w:ascii="標楷體" w:eastAsia="標楷體" w:hAnsi="標楷體"/>
                                          <w:sz w:val="20"/>
                                          <w:szCs w:val="20"/>
                                        </w:rPr>
                                      </w:pPr>
                                      <w:r w:rsidRPr="007F21AE">
                                        <w:rPr>
                                          <w:rFonts w:ascii="標楷體" w:eastAsia="標楷體" w:hAnsi="標楷體" w:hint="eastAsia"/>
                                          <w:sz w:val="20"/>
                                          <w:szCs w:val="20"/>
                                        </w:rPr>
                                        <w:t>排灣語</w:t>
                                      </w:r>
                                      <w:r w:rsidRPr="007F21AE">
                                        <w:rPr>
                                          <w:rFonts w:ascii="標楷體" w:eastAsia="標楷體" w:hAnsi="標楷體"/>
                                          <w:sz w:val="20"/>
                                          <w:szCs w:val="20"/>
                                        </w:rPr>
                                        <w:t>國高中</w:t>
                                      </w:r>
                                      <w:r w:rsidRPr="007F21AE">
                                        <w:rPr>
                                          <w:rFonts w:ascii="標楷體" w:eastAsia="標楷體" w:hAnsi="標楷體" w:hint="eastAsia"/>
                                          <w:sz w:val="20"/>
                                          <w:szCs w:val="20"/>
                                        </w:rPr>
                                        <w:t>組</w:t>
                                      </w:r>
                                    </w:p>
                                    <w:p w14:paraId="66EBCB56" w14:textId="77777777" w:rsidR="00F814BF" w:rsidRPr="007F21AE" w:rsidRDefault="00F814BF" w:rsidP="009919BA">
                                      <w:pPr>
                                        <w:spacing w:line="0" w:lineRule="atLeast"/>
                                        <w:jc w:val="center"/>
                                        <w:rPr>
                                          <w:rFonts w:ascii="標楷體" w:eastAsia="標楷體" w:hAnsi="標楷體"/>
                                          <w:color w:val="FF0000"/>
                                          <w:sz w:val="20"/>
                                          <w:szCs w:val="20"/>
                                        </w:rPr>
                                      </w:pPr>
                                      <w:r w:rsidRPr="007F21AE">
                                        <w:rPr>
                                          <w:rFonts w:ascii="標楷體" w:eastAsia="標楷體" w:hAnsi="標楷體" w:hint="eastAsia"/>
                                          <w:color w:val="FF0000"/>
                                          <w:sz w:val="20"/>
                                          <w:szCs w:val="20"/>
                                        </w:rPr>
                                        <w:t>比賽</w:t>
                                      </w:r>
                                      <w:r w:rsidRPr="007F21AE">
                                        <w:rPr>
                                          <w:rFonts w:ascii="標楷體" w:eastAsia="標楷體" w:hAnsi="標楷體"/>
                                          <w:color w:val="FF0000"/>
                                          <w:sz w:val="20"/>
                                          <w:szCs w:val="20"/>
                                        </w:rPr>
                                        <w:t>場地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spAutoFit/>
                                </wps:bodyPr>
                              </wps:wsp>
                              <wps:wsp>
                                <wps:cNvPr id="197" name="文字方塊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-6" y="8314"/>
                                    <a:ext cx="1294973" cy="59638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20814BE5" w14:textId="426888EE" w:rsidR="00F814BF" w:rsidRPr="007F21AE" w:rsidRDefault="007F21AE" w:rsidP="009919BA">
                                      <w:pPr>
                                        <w:spacing w:line="0" w:lineRule="atLeast"/>
                                        <w:jc w:val="center"/>
                                        <w:rPr>
                                          <w:rFonts w:ascii="標楷體" w:eastAsia="標楷體" w:hAnsi="標楷體"/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rFonts w:ascii="標楷體" w:eastAsia="標楷體" w:hAnsi="標楷體" w:hint="eastAsia"/>
                                          <w:sz w:val="20"/>
                                          <w:szCs w:val="20"/>
                                        </w:rPr>
                                        <w:t>【</w:t>
                                      </w:r>
                                      <w:r w:rsidR="00F814BF" w:rsidRPr="007F21AE">
                                        <w:rPr>
                                          <w:rFonts w:ascii="標楷體" w:eastAsia="標楷體" w:hAnsi="標楷體" w:hint="eastAsia"/>
                                          <w:sz w:val="20"/>
                                          <w:szCs w:val="20"/>
                                        </w:rPr>
                                        <w:t>電</w:t>
                                      </w:r>
                                      <w:r w:rsidR="00F814BF" w:rsidRPr="007F21AE">
                                        <w:rPr>
                                          <w:rFonts w:ascii="標楷體" w:eastAsia="標楷體" w:hAnsi="標楷體"/>
                                          <w:sz w:val="20"/>
                                          <w:szCs w:val="20"/>
                                        </w:rPr>
                                        <w:t>腦教室</w:t>
                                      </w:r>
                                      <w:r>
                                        <w:rPr>
                                          <w:rFonts w:ascii="標楷體" w:eastAsia="標楷體" w:hAnsi="標楷體" w:hint="eastAsia"/>
                                          <w:sz w:val="20"/>
                                          <w:szCs w:val="20"/>
                                        </w:rPr>
                                        <w:t>】</w:t>
                                      </w:r>
                                      <w:r w:rsidR="00F814BF" w:rsidRPr="007F21AE">
                                        <w:rPr>
                                          <w:rFonts w:ascii="Times New Roman" w:eastAsia="標楷體" w:hAnsi="Times New Roman" w:cs="Times New Roman"/>
                                          <w:sz w:val="20"/>
                                          <w:szCs w:val="20"/>
                                        </w:rPr>
                                        <w:t>2F</w:t>
                                      </w:r>
                                    </w:p>
                                    <w:p w14:paraId="1B4958A6" w14:textId="77777777" w:rsidR="00F814BF" w:rsidRPr="007F21AE" w:rsidRDefault="008E6EBC" w:rsidP="009919BA">
                                      <w:pPr>
                                        <w:spacing w:line="0" w:lineRule="atLeast"/>
                                        <w:jc w:val="center"/>
                                        <w:rPr>
                                          <w:rFonts w:ascii="標楷體" w:eastAsia="標楷體" w:hAnsi="標楷體"/>
                                          <w:sz w:val="20"/>
                                          <w:szCs w:val="20"/>
                                        </w:rPr>
                                      </w:pPr>
                                      <w:r w:rsidRPr="007F21AE">
                                        <w:rPr>
                                          <w:rFonts w:ascii="標楷體" w:eastAsia="標楷體" w:hAnsi="標楷體" w:hint="eastAsia"/>
                                          <w:sz w:val="20"/>
                                          <w:szCs w:val="20"/>
                                        </w:rPr>
                                        <w:t>排灣語</w:t>
                                      </w:r>
                                      <w:r w:rsidRPr="007F21AE">
                                        <w:rPr>
                                          <w:rFonts w:ascii="標楷體" w:eastAsia="標楷體" w:hAnsi="標楷體"/>
                                          <w:sz w:val="20"/>
                                          <w:szCs w:val="20"/>
                                        </w:rPr>
                                        <w:t>國高中組</w:t>
                                      </w:r>
                                    </w:p>
                                    <w:p w14:paraId="67DAA494" w14:textId="6C891366" w:rsidR="00F814BF" w:rsidRPr="007F21AE" w:rsidRDefault="007F21AE" w:rsidP="009919BA">
                                      <w:pPr>
                                        <w:spacing w:line="0" w:lineRule="atLeast"/>
                                        <w:jc w:val="center"/>
                                        <w:rPr>
                                          <w:rFonts w:ascii="標楷體" w:eastAsia="標楷體" w:hAnsi="標楷體"/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rFonts w:ascii="標楷體" w:eastAsia="標楷體" w:hAnsi="標楷體" w:hint="eastAsia"/>
                                          <w:sz w:val="20"/>
                                          <w:szCs w:val="20"/>
                                        </w:rPr>
                                        <w:t>※</w:t>
                                      </w:r>
                                      <w:r w:rsidR="00F814BF" w:rsidRPr="007F21AE">
                                        <w:rPr>
                                          <w:rFonts w:ascii="標楷體" w:eastAsia="標楷體" w:hAnsi="標楷體" w:hint="eastAsia"/>
                                          <w:sz w:val="20"/>
                                          <w:szCs w:val="20"/>
                                        </w:rPr>
                                        <w:t>選手</w:t>
                                      </w:r>
                                      <w:r w:rsidR="00F814BF" w:rsidRPr="007F21AE">
                                        <w:rPr>
                                          <w:rFonts w:ascii="標楷體" w:eastAsia="標楷體" w:hAnsi="標楷體"/>
                                          <w:sz w:val="20"/>
                                          <w:szCs w:val="20"/>
                                        </w:rPr>
                                        <w:t>準備</w:t>
                                      </w:r>
                                      <w:r w:rsidR="00F814BF" w:rsidRPr="007F21AE">
                                        <w:rPr>
                                          <w:rFonts w:ascii="標楷體" w:eastAsia="標楷體" w:hAnsi="標楷體" w:hint="eastAsia"/>
                                          <w:sz w:val="20"/>
                                          <w:szCs w:val="20"/>
                                        </w:rPr>
                                        <w:t>區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spAutoFit/>
                                </wps:bodyPr>
                              </wps:wsp>
                            </wpg:grpSp>
                          </wpg:grpSp>
                        </wpg:grpSp>
                        <wpg:grpSp>
                          <wpg:cNvPr id="55" name="群組 55"/>
                          <wpg:cNvGrpSpPr/>
                          <wpg:grpSpPr>
                            <a:xfrm>
                              <a:off x="7101191" y="127464"/>
                              <a:ext cx="755139" cy="1435100"/>
                              <a:chOff x="0" y="-47634"/>
                              <a:chExt cx="755139" cy="1435100"/>
                            </a:xfrm>
                          </wpg:grpSpPr>
                          <wps:wsp>
                            <wps:cNvPr id="54" name="矩形 54"/>
                            <wps:cNvSpPr/>
                            <wps:spPr>
                              <a:xfrm>
                                <a:off x="0" y="742950"/>
                                <a:ext cx="317500" cy="5524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06F45C1F" w14:textId="2F6C6E99" w:rsidR="004D1964" w:rsidRDefault="004D1964" w:rsidP="004D1964">
                                  <w:pPr>
                                    <w:jc w:val="center"/>
                                    <w:rPr>
                                      <w:rFonts w:ascii="標楷體" w:eastAsia="標楷體" w:hAnsi="標楷體"/>
                                      <w:color w:val="FF0000"/>
                                    </w:rPr>
                                  </w:pPr>
                                  <w:r w:rsidRPr="008329A4">
                                    <w:rPr>
                                      <w:rFonts w:ascii="標楷體" w:eastAsia="標楷體" w:hAnsi="標楷體" w:hint="eastAsia"/>
                                      <w:color w:val="FF0000"/>
                                    </w:rPr>
                                    <w:t>廁</w:t>
                                  </w:r>
                                </w:p>
                                <w:p w14:paraId="6DDBA85D" w14:textId="7A522DBD" w:rsidR="00AD1B37" w:rsidRPr="008329A4" w:rsidRDefault="00AD1B37" w:rsidP="004D1964">
                                  <w:pPr>
                                    <w:jc w:val="center"/>
                                    <w:rPr>
                                      <w:rFonts w:ascii="標楷體" w:eastAsia="標楷體" w:hAnsi="標楷體"/>
                                      <w:color w:val="FF000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  <w:color w:val="FF0000"/>
                                    </w:rPr>
                                    <w:t>所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2" name="矩形 52"/>
                            <wps:cNvSpPr/>
                            <wps:spPr>
                              <a:xfrm>
                                <a:off x="336039" y="-47634"/>
                                <a:ext cx="419100" cy="14351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6344DFD" w14:textId="77777777" w:rsidR="004D1964" w:rsidRPr="004D1964" w:rsidRDefault="004D1964" w:rsidP="004D1964">
                                  <w:pPr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color w:val="000000" w:themeColor="text1"/>
                                    </w:rPr>
                                  </w:pPr>
                                  <w:r w:rsidRPr="004D1964">
                                    <w:rPr>
                                      <w:rFonts w:ascii="標楷體" w:eastAsia="標楷體" w:hAnsi="標楷體" w:hint="eastAsia"/>
                                      <w:b/>
                                      <w:color w:val="000000" w:themeColor="text1"/>
                                    </w:rPr>
                                    <w:t>二樓</w:t>
                                  </w:r>
                                </w:p>
                                <w:p w14:paraId="1FA0A586" w14:textId="77777777" w:rsidR="004D1964" w:rsidRPr="004D1964" w:rsidRDefault="004D1964" w:rsidP="004D1964">
                                  <w:pPr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color w:val="000000" w:themeColor="text1"/>
                                    </w:rPr>
                                  </w:pPr>
                                </w:p>
                                <w:p w14:paraId="70FACB83" w14:textId="77777777" w:rsidR="004D1964" w:rsidRPr="004D1964" w:rsidRDefault="004D1964" w:rsidP="004D1964">
                                  <w:pPr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color w:val="000000" w:themeColor="text1"/>
                                    </w:rPr>
                                  </w:pPr>
                                  <w:r w:rsidRPr="004D1964">
                                    <w:rPr>
                                      <w:rFonts w:ascii="標楷體" w:eastAsia="標楷體" w:hAnsi="標楷體" w:hint="eastAsia"/>
                                      <w:b/>
                                      <w:color w:val="000000" w:themeColor="text1"/>
                                    </w:rPr>
                                    <w:t>一樓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g:grpSp>
                        <wpg:cNvPr id="333" name="群組 333"/>
                        <wpg:cNvGrpSpPr/>
                        <wpg:grpSpPr>
                          <a:xfrm>
                            <a:off x="113333" y="1828779"/>
                            <a:ext cx="7380935" cy="327868"/>
                            <a:chOff x="6329" y="-204302"/>
                            <a:chExt cx="7380935" cy="327868"/>
                          </a:xfrm>
                        </wpg:grpSpPr>
                        <wps:wsp>
                          <wps:cNvPr id="198" name="矩形 198"/>
                          <wps:cNvSpPr/>
                          <wps:spPr>
                            <a:xfrm>
                              <a:off x="6350" y="-204302"/>
                              <a:ext cx="7380914" cy="327868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60000"/>
                                <a:lumOff val="40000"/>
                              </a:schemeClr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B9DCC92" w14:textId="3FE8B176" w:rsidR="007B11A3" w:rsidRPr="007F21AE" w:rsidRDefault="007B11A3" w:rsidP="007B11A3">
                                <w:pPr>
                                  <w:jc w:val="center"/>
                                  <w:rPr>
                                    <w:rFonts w:ascii="標楷體" w:eastAsia="標楷體" w:hAnsi="標楷體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9" name="圓角矩形 199"/>
                          <wps:cNvSpPr/>
                          <wps:spPr>
                            <a:xfrm>
                              <a:off x="6329" y="-203950"/>
                              <a:ext cx="1015986" cy="319240"/>
                            </a:xfrm>
                            <a:prstGeom prst="roundRect">
                              <a:avLst/>
                            </a:prstGeom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3CD1751" w14:textId="7F6874C8" w:rsidR="007B11A3" w:rsidRPr="009919BA" w:rsidRDefault="009919BA" w:rsidP="009919BA">
                                <w:pPr>
                                  <w:spacing w:line="0" w:lineRule="atLeast"/>
                                  <w:jc w:val="center"/>
                                  <w:rPr>
                                    <w:rFonts w:ascii="標楷體" w:eastAsia="標楷體" w:hAnsi="標楷體"/>
                                    <w:color w:val="000000" w:themeColor="text1"/>
                                    <w:sz w:val="20"/>
                                    <w:szCs w:val="20"/>
                                  </w:rPr>
                                </w:pPr>
                                <w:r w:rsidRPr="009919BA">
                                  <w:rPr>
                                    <w:rFonts w:ascii="標楷體" w:eastAsia="標楷體" w:hAnsi="標楷體" w:hint="eastAsia"/>
                                    <w:color w:val="000000" w:themeColor="text1"/>
                                    <w:sz w:val="20"/>
                                    <w:szCs w:val="20"/>
                                  </w:rPr>
                                  <w:t>【</w:t>
                                </w:r>
                                <w:r w:rsidR="007B11A3" w:rsidRPr="009919BA">
                                  <w:rPr>
                                    <w:rFonts w:ascii="標楷體" w:eastAsia="標楷體" w:hAnsi="標楷體" w:hint="eastAsia"/>
                                    <w:color w:val="000000" w:themeColor="text1"/>
                                    <w:sz w:val="20"/>
                                    <w:szCs w:val="20"/>
                                  </w:rPr>
                                  <w:t>舞臺</w:t>
                                </w:r>
                                <w:r w:rsidRPr="009919BA">
                                  <w:rPr>
                                    <w:rFonts w:ascii="標楷體" w:eastAsia="標楷體" w:hAnsi="標楷體" w:hint="eastAsia"/>
                                    <w:color w:val="000000" w:themeColor="text1"/>
                                    <w:sz w:val="20"/>
                                    <w:szCs w:val="20"/>
                                  </w:rPr>
                                  <w:t>】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19F77EC" id="群組 334" o:spid="_x0000_s1026" style="position:absolute;left:0;text-align:left;margin-left:31.8pt;margin-top:30.15pt;width:746.2pt;height:276.05pt;z-index:251635200;mso-width-relative:margin;mso-height-relative:margin" coordorigin="-16220" coordsize="94783,350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AfWkhAAAOqbAAAOAAAAZHJzL2Uyb0RvYy54bWzsXc2PG0kVvyPxP1i+Z8fVn+7RTlbZZLNC&#10;CrvR7qI9d+z22MJ2m+5OZsIZCYkDB5AWCRAIBEIcuIEQQvDfZAP/Bb9X393unun22B6H7UviKXe1&#10;q+rVe/Xe733U+x9cr5aDV0mWL9L1xZC9NxoOkvUknS7WlxfD733x9MF4OMiLeD2Nl+k6uRi+TvLh&#10;Bw+//a33rzbniZPO0+U0yQZ4yTo/v9pcDOdFsTk/O8sn82QV5++lm2SNL2dptooL/Jldnk2z+Apv&#10;Xy3PnNEoOLtKs+kmSydJnqP1ifhy+JC/fzZLJsWns1meFIPlxRBjK/i/Gf/3Bf179vD9+Pwyizfz&#10;xUQOI95hFKt4scaP6lc9iYt48DJbbL1qtZhkaZ7Oivcm6eosnc0Wk4TPAbNho8psPs7Slxs+l8vz&#10;q8uNXiYsbWWddn7t5JNXz7PBYnoxdF1vOFjHKxDp7b//8PZvPxpQC9bnanN5jsc+zjafb55nsuFS&#10;/EVTvp5lK/ofkxlc85V9rVc2uS4GEzRGXhiM/Wg4mOA71x/50Uiu/WQOAlG/ByxwnJEfDAem+2T+&#10;kXnB2B3jS/mCwI8iGtyZ+v0zGqYelf5DD1/P0tmapbPDLOtGa022dqzx+dEny7Ymy/Y9WcYC18HW&#10;qRCm/WQbXtCdsuDvyv7le6zj/r2Rsg1jLU02dKJRgLHUbuOGF3SdbFAlLBr2xKqhOw6dQBKUjTGZ&#10;UUjvtubYMLmmnl0n51cnh4b9TQ7CB+On3co8iKQtOdQ8udqeXSfnVjfp/qYWBCPMhk/NwydMsx3Z&#10;RlHkbndsnBgO6tycRfndzqLP5/Em4UdcToeMlNJmA/z2z2/+9fuBpD9/RB9C+XmO86jxBPJHY0Vb&#10;JZhDe6ZO6Mol0jONzzdZXnycpKsBfbgYZtAf+LEev3qWF1hNPKoewR9XGzUG/ql4vUxoOMv1Z8kM&#10;ZyoONcZ7c20mebzMBq9i6CHxZJKsCz4nvI8/Td1mi+VSd3Ru7yifp64J13R05xa/qnvwX07Xhe68&#10;WqzTrO7Xp99XQ56J59UKiHnTErxIp69BwiwVela+mTxdYCGfxXnxPM6gWGF7QlksPsU/s2V6dTFM&#10;5afhYJ5mP6xrp+exx/DtcHAFRe1imP/gZZwlw8HyO2vsvoh5Hl5b8D88P3TwR2Z/88L+Zv1y9TgF&#10;DbDDMDr+kZ4vlurjLEtXX0KnfES/iq/i9QS/fTGcFJn643EhFEhopZPk0SP+GLS5TVw8W3++mSiq&#10;00b54vrLONvI3VRgH36Sqh0fn1c2lXiW6LFOH70s0tmC7zizrnK9wX2k1RyBDY2qJNhQKkot2dAZ&#10;eV5IcsUchIoRXW/kQlhVZdWujEgr9hTcw8Xdci2WUDZwDlM7lcuLJl5twXL1vFrLbkvN4M18Oqpj&#10;s7J0OAyfFtcvrvmJ2rPs8VjWWCjCKOHGStU+Id2kpMSKU7yjDiuYznXcsVICFOeFbjjmTEkKkD/2&#10;YEO31BLqO2qWNbOjM7nR/vKq+g8a+E68u40ZRL4Tke7YdWoNHbtOjcE6LZEODd2n5oIi0N7qpKbv&#10;BUwJTT8MNW21VVnqZWzn+n6N0zvCwWKQBnGwSJyh5cFSmqba2K4b+MQ8nPh6cfQkjd7Wq3bQMCoa&#10;aa/aST3vNFQ7CWRVzwbmVwWMv4uAkYyyrZU5o6iGhW63++v7adarngxHkC9moYR8kevUUr4EACjr&#10;5C+LgGHuTcRwrHhKWirZS18uijm3DJT1cJnD4iRN9jIfbFLYOVJZzC5faEPS/zD68InPlcjly9V3&#10;06mwLxlOCXWs53Fh2mHvqvZisS7E0wHUAa4DgGC5eDvUZfpd+9epZ4cRWL9UHgGABqlwmBHAEG8x&#10;Aj6pfQwBkM/WEMb0dmKmmkXgayGJsVysISmAv/uEsKDLIJ/Ey2RK5BG94UvgRKXFW64HMHHFdpqQ&#10;5TpbxgWOqNUGHfL1JQzK5SXcJmRb0vN5ulzozpIWgkiS0nKA9mNkZT6J87l4jr+BRhKfrxYFPCvL&#10;xepiCCCExip6C/tI2BUS1OAWkbaNeiP+/8qID/Wh8au/vv37L7/+6R//+8/fDDikS3QH6PZ4Ld06&#10;Cs1SPhXt09ESMQy0waAUL2dEKqtQvNQeUy4hhZVJnQvcQ1jfFvJBiJvhFxYpXK68L/O2+JrRZurt&#10;9Vqz23TqaK+bjjvY6sV1S0yNeJeW43jgDwNNpTljbxw0Yyzddw7zHTJruGg6wNYpAUAkdcUuGnQX&#10;u69zfb7CzzxNr77AcAE2AsPEFxD0tjAtSexDieJ7oL0B4Eu0t3H4DlLD8Rg5GHradz+G74H2BvUt&#10;0d4GfzvQ3mWMVUGoPR4ZPd/rWJlOMSDKCyEFufK7GXSuRHuJ0bXUFnBwwLi0XZC9wCc+JoOA1Jxb&#10;de97YHqDyJUIbwNztzO9JPzYId9OL+3vKO0NbsJ1vxIoVOs7cBFrVwKg0QAq7OQ74Bp/iYTQ8oPQ&#10;wB8Q6pLGt8HPLqJhjMshVB3BDsJMMPMUnoMj4ENuFSBCA1+plgiR2OiVPc5GjsORIwFBb82zIwRd&#10;hQMoInI7hoCbTRb2w2EJwXuAhCi0joccUGQIHy7hG+pNAu2wwQQBWDBHkGsfiAWNL5/H00TiGPY4&#10;LLDpKHp0H5fAjW8yU97tuATXeNoEvouGLuzLRkyESm1j4Adm4hbobRsObuKcnn/7uKItdO304opc&#10;g0lK/rXhyNsD/GA/jpt8NIc9hHv+7V0KJx0XaJTpG4JwXCRilA0FnkvR0VBwQy8gI4CMfeYEET+D&#10;Yd3KjA2yFzwdjkNqPzcmt9zJD3TzR6onDAaPwSLVijR/5D4NBoowlSsmI1a4Ni3Rk9sl1n0YDL2s&#10;6mXVScsq6c/SaW0HSSXwjCtDcq7txLidc2Er+OEYuCiknBJVSsRRhHPgqojDbWTjjhZ/z8A9A580&#10;A9vKhv35OIxdBQG8biAAon5dRwZ6baOdnuN7BuxUsbZaBbkjZysEToBiKuJ/n1geyKGiOfintrET&#10;aiyAUzDZ+viJFokSzTEUtckS5V/dIY7CBGE05iZRzgNPdNbyvw90OlagU1k4lDwZJunPq1olaOCo&#10;3g6pARGS/6peZ6SnmgzOLvHzDR21MDCzuzn1wfjYRH69J71rO8yv4nrQsqwc/b5la8luJjWgoWPX&#10;qTED6IipoaE76Y6f+tDGx+Jtxdci3E35vmwfC4+ypGlj9Rp9LNW9cgRnFzNuQaEBo4ET5y7Orv2m&#10;W1As9IZCoTGuPmzW5MT2ua8qQZG7wHX4Y8MJwqonCBp2EEPHTpCwd/89yAdKmC5hW2joIh90cHDl&#10;UNp/ukQvIrbdW72IqBcRRzhYHQMt2UFTaDbsc3vQlGafw8bWbx+wfYR0qyJc9ZGSTn2ULJp3ov2B&#10;o+N74puScnsIk3Xqw2TRvBPxDxwe3xN/v8Q3ZnxJ6ktjvmWMtJb6B46P74m/X+KbwNES8e3w0duP&#10;fOENPnCAfE/5/VLeuBtKlLedDq0pf9gI+W8O5Y21zPEBCxY4hvpvQE+Bqzndotjs+JltB5TDQg5h&#10;myAYbl5rZPYAHqi9I523eaBudCTdFDmu/Gc3OKla+JmanVS1GcJ3dlJZJcH6AnoomDC43wJ6lrTg&#10;HhhVIdhY9bIMsrTnd3DTbLO19nHo2Dbtk5F1kEuhYsZT09BRywMjCo+WReNUHQtoMAZQm9AamTCz&#10;HYZ/YOlnR9Y8ffqY3DlV53sbJ494jXD49Gk0fXnPd628p3GXSAVGukvu4hg8YgJNz7lKJWyZV9wn&#10;wB0+Ac6cw6JKysFrZbtV9x0aupzCPop/UxV0CnDd1ld6dpZFu61aa30+6/AbU2f76OzsVVEFNHRh&#10;Z0R0Rby0Ns/KoURu9DZZOaW4Vn8sS+RrK+LkUYU+OqiPDrq5Mr7NsfbnowSl0/VFpVgaNHTiXpcy&#10;5oh1vXE0RsHXEvMiEHUUMTgfCTxw3YhF3N18SO4NtgzjNvnpJXzOqu0AevSYYKmOR48JnlDl5aOL&#10;C8BcSl58/dWP3/zlF19/9Y83v/vJwI4iIRxtUFx/mJrrZDbP0sn388E6fTxHMdrkUZalV/MkniKB&#10;jmOVnM0QWE9dhRWS00teXKEUMK53i3G5CGdrVaZT3tyGSzkQIi9S3RhS2yIRzWKUB+b7Pqr5SPnj&#10;RIEwNXaXP1vV21DCX9Qztr6pLWQbn9OEP1pPuYAs4sVSfMZYyBiuCBqd+6EXtpL7sd8oOnVnTFG5&#10;MYa7NDZ0t8vTe7/bJdAxLCew83ARhe+GgKNwro19P/Q5kGxtPBaESOkQGy9wsTUV8qG2MBW1aX1x&#10;U+W+GCoXeuiNp0ODvvEbj5QWqSOdwM57wKzr+pzxOAQcUla6mDMKx2jkSleAoEkIQAid3YWepQ9Z&#10;iSI3pwK28UY0KV3KZNJbvM0AxAxLT+5TDutgqXtjh1O5Y4vR1hImwwmwgxeMkewOpYQMDAd3rFYs&#10;EMfx4LODoObuyyhk7h0tEOucF8Wr9C61vtnnztORWv3Oi3Qk4wnsPDdwQpzrcucFjrg8yVIBnMiD&#10;eqp2XoAKUHcTw9b+Os7O00jAve28/Hbds2wCNYVIOMZzKGMk0IIjo2MFoSikFAoSNaMRbnEsn7uu&#10;y9xA3fiMj9APpTDSBUd1/7GLckHcErACJhr664PbTFVZSQf31QSnpPoEISpz8+XHpZmOIKDFbwyX&#10;3dBtbRxrehdtPY2bnzK/NV6U51rRNYrHdinnW8MjqnxNCw57AGOfbLJ3hL/ohvmT0aUYKhA4Pjge&#10;C+iHoEPFFeMwzwkJbiEOCyNc1shlqJZPnX0xRz/RdLjXvXHY6WjxOjHgBHQpBzeyOWPh0ndQlqqi&#10;xON+MFyZjK9p43kuoyo4d7Joj77xdJzSvW28FqrUURxOSLI+UZEHnGcLP8b9rIGC8eCmfvd0eHP7&#10;Ub/zolPyXWwpKkrJYbAbo1Cesu/mntP55Ke854w1xb0v2nK02xuVXZxQym0udF1xZHU0J0PUamSR&#10;9J8DTQgqFmXo+0xhV8yDp10Fx2iDUhyZD7wQPoaqPdnQW6trZqJHMyd9DeC8FQG8aOBWeKcA3tCD&#10;WK7opi7DVR9SQ/Bxc9veNYQOd0xY2gV5efZ72aX2DLIm12C+mTxd4Hef4QK453HWR7m/Y1HuZIGV&#10;Q3I0paWLXLIM+cjJQ6tcitIrjkpXI5Ia0JVtwaDOFw8SR3GKJVS0WLibFUfj0fsf76zxbdddi9kn&#10;1kEaI9JIVL2kj4bPmzyxPZ8f7FIYczSWdYNGfcB1tVPsrQS/0ML5tFMWHmN4E14F3mVjZxwixAAv&#10;MSAnD6ijy6AEyBmOAxl4oDWCwCWsm3gfxZ7dERcdVFbxI1mrvuENmv3N1I+mFbCompdHLV30Al2c&#10;ojRpJfFEFCJUj/Ki6Sl3lnglL7OunGg7xLczk/WFVpCJ1j1XOjgRo9Fv4s5660eEbDCxUTW1cXsB&#10;2ixAtY5ZMUd6AXowAXokKEmj529+/fP//Oln0qhgkYbbWilMtsh0tywLqqcfKbeeC5AIV2tANt0g&#10;PdKX6+lnyaTgIYvxK3lnvZEyPKrOTr/VjH+zCNGyoixCtGTpRUgyo7WVFbVROxsRqKvFOs04JSqr&#10;3CKQ2ehgTUEYvQg5mAgxiojUwa4uN5ztLrN4M19MnsRFbP/NnzpPnHSeLqdJ9vB/AgAAAP//AwBQ&#10;SwMEFAAGAAgAAAAhAC/85K/gAAAACgEAAA8AAABkcnMvZG93bnJldi54bWxMj0FLw0AQhe+C/2EZ&#10;wZvdpDFBYjalFPVUBFtBvE2z0yQ0uxuy2yT9905P9jTMvMeb7xWr2XRipMG3ziqIFxEIspXTra0V&#10;fO/fn15A+IBWY+csKbiQh1V5f1dgrt1kv2jchVpwiPU5KmhC6HMpfdWQQb9wPVnWjm4wGHgdaqkH&#10;nDjcdHIZRZk02Fr+0GBPm4aq0+5sFHxMOK2T+G3cno6by+8+/fzZxqTU48O8fgURaA7/ZrjiMzqU&#10;zHRwZ6u96BRkScZOnlEC4qqnacblDnyJl88gy0LeVij/AAAA//8DAFBLAQItABQABgAIAAAAIQC2&#10;gziS/gAAAOEBAAATAAAAAAAAAAAAAAAAAAAAAABbQ29udGVudF9UeXBlc10ueG1sUEsBAi0AFAAG&#10;AAgAAAAhADj9If/WAAAAlAEAAAsAAAAAAAAAAAAAAAAALwEAAF9yZWxzLy5yZWxzUEsBAi0AFAAG&#10;AAgAAAAhAPukB9aSEAAA6psAAA4AAAAAAAAAAAAAAAAALgIAAGRycy9lMm9Eb2MueG1sUEsBAi0A&#10;FAAGAAgAAAAhAC/85K/gAAAACgEAAA8AAAAAAAAAAAAAAAAA7BIAAGRycy9kb3ducmV2LnhtbFBL&#10;BQYAAAAABAAEAPMAAAD5EwAAAAA=&#10;">
                <v:group id="群組 332" o:spid="_x0000_s1027" style="position:absolute;left:-16220;width:94783;height:35065" coordorigin="-16220" coordsize="94783,350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8gXsxAAAANwAAAAPAAAAZHJzL2Rvd25yZXYueG1sRI9Bi8Iw&#10;FITvC/6H8ARva1rLLlKNIqLiQRZWBfH2aJ5tsXkpTWzrv98sCB6HmfmGmS97U4mWGldaVhCPIxDE&#10;mdUl5wrOp+3nFITzyBory6TgSQ6Wi8HHHFNtO/6l9uhzESDsUlRQeF+nUrqsIINubGvi4N1sY9AH&#10;2eRSN9gFuKnkJIq+pcGSw0KBNa0Lyu7Hh1Gw67BbJfGmPdxv6+f19PVzOcSk1GjYr2YgPPX+HX61&#10;91pBkkzg/0w4AnLxBwAA//8DAFBLAQItABQABgAIAAAAIQDb4fbL7gAAAIUBAAATAAAAAAAAAAAA&#10;AAAAAAAAAABbQ29udGVudF9UeXBlc10ueG1sUEsBAi0AFAAGAAgAAAAhAFr0LFu/AAAAFQEAAAsA&#10;AAAAAAAAAAAAAAAAHwEAAF9yZWxzLy5yZWxzUEsBAi0AFAAGAAgAAAAhALfyBezEAAAA3AAAAA8A&#10;AAAAAAAAAAAAAAAABwIAAGRycy9kb3ducmV2LnhtbFBLBQYAAAAAAwADALcAAAD4AgAAAAA=&#10;">
                  <v:group id="群組 331" o:spid="_x0000_s1028" style="position:absolute;left:-16220;width:91162;height:35065" coordorigin="-16220" coordsize="91163,350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JubxAAAANwAAAAPAAAAZHJzL2Rvd25yZXYueG1sRI9Bi8Iw&#10;FITvwv6H8Ba8adotLtI1isiueBBhVRBvj+bZFpuX0sS2/nsjCB6HmfmGmS16U4mWGldaVhCPIxDE&#10;mdUl5wqOh7/RFITzyBory6TgTg4W84/BDFNtO/6ndu9zESDsUlRQeF+nUrqsIINubGvi4F1sY9AH&#10;2eRSN9gFuKnkVxR9S4Mlh4UCa1oVlF33N6Ng3WG3TOLfdnu9rO7nw2R32sak1PCzX/6A8NT7d/jV&#10;3mgFSRLD80w4AnL+AAAA//8DAFBLAQItABQABgAIAAAAIQDb4fbL7gAAAIUBAAATAAAAAAAAAAAA&#10;AAAAAAAAAABbQ29udGVudF9UeXBlc10ueG1sUEsBAi0AFAAGAAgAAAAhAFr0LFu/AAAAFQEAAAsA&#10;AAAAAAAAAAAAAAAAHwEAAF9yZWxzLy5yZWxzUEsBAi0AFAAGAAgAAAAhAEcgm5vEAAAA3AAAAA8A&#10;AAAAAAAAAAAAAAAABwIAAGRycy9kb3ducmV2LnhtbFBLBQYAAAAAAwADALcAAAD4AgAAAAA=&#10;">
                    <v:group id="群組 330" o:spid="_x0000_s1029" style="position:absolute;left:-16220;width:91162;height:35065" coordorigin="-17290" coordsize="91163,350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bD4AwQAAANwAAAAPAAAAZHJzL2Rvd25yZXYueG1sRE9Ni8Iw&#10;EL0L+x/CLHjTtBYX6RpFRMWDCKuC7G1oxrbYTEoT2/rvzUHw+Hjf82VvKtFS40rLCuJxBII4s7rk&#10;XMHlvB3NQDiPrLGyTAqe5GC5+BrMMdW24z9qTz4XIYRdigoK7+tUSpcVZNCNbU0cuJttDPoAm1zq&#10;BrsQbio5iaIfabDk0FBgTeuCsvvpYRTsOuxWSbxpD/fb+vl/nh6vh5iUGn73q18Qnnr/Eb/de60g&#10;ScL8cCYcAbl4AQAA//8DAFBLAQItABQABgAIAAAAIQDb4fbL7gAAAIUBAAATAAAAAAAAAAAAAAAA&#10;AAAAAABbQ29udGVudF9UeXBlc10ueG1sUEsBAi0AFAAGAAgAAAAhAFr0LFu/AAAAFQEAAAsAAAAA&#10;AAAAAAAAAAAAHwEAAF9yZWxzLy5yZWxzUEsBAi0AFAAGAAgAAAAhAChsPgDBAAAA3AAAAA8AAAAA&#10;AAAAAAAAAAAABwIAAGRycy9kb3ducmV2LnhtbFBLBQYAAAAAAwADALcAAAD1AgAAAAA=&#10;">
                      <v:group id="群組 61" o:spid="_x0000_s1030" style="position:absolute;width:73872;height:18290" coordsize="73872,18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xT8xQAAANsAAAAPAAAAZHJzL2Rvd25yZXYueG1sRI9Ba4NA&#10;FITvgf6H5QV6S1ZbIsVkIxLa0oMUYgqlt4f7ohL3rbhbNf++GyjkOMzMN8wum00nRhpca1lBvI5A&#10;EFdWt1wr+Dq9rV5AOI+ssbNMCq7kINs/LHaYajvxkcbS1yJA2KWooPG+T6V0VUMG3dr2xME728Gg&#10;D3KopR5wCnDTyacoSqTBlsNCgz0dGqou5a9R8D7hlD/Hr2NxOR+uP6fN53cRk1KPyznfgvA0+3v4&#10;v/2hFSQx3L6EHyD3fwAAAP//AwBQSwECLQAUAAYACAAAACEA2+H2y+4AAACFAQAAEwAAAAAAAAAA&#10;AAAAAAAAAAAAW0NvbnRlbnRfVHlwZXNdLnhtbFBLAQItABQABgAIAAAAIQBa9CxbvwAAABUBAAAL&#10;AAAAAAAAAAAAAAAAAB8BAABfcmVscy8ucmVsc1BLAQItABQABgAIAAAAIQDadxT8xQAAANsAAAAP&#10;AAAAAAAAAAAAAAAAAAcCAABkcnMvZG93bnJldi54bWxQSwUGAAAAAAMAAwC3AAAA+QIAAAAA&#10;">
                        <v:group id="群組 51" o:spid="_x0000_s1031" style="position:absolute;width:73850;height:14859" coordsize="73850,148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95B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VMYnh9CT9Azp8AAAD//wMAUEsBAi0AFAAGAAgAAAAhANvh9svuAAAAhQEAABMAAAAAAAAAAAAA&#10;AAAAAAAAAFtDb250ZW50X1R5cGVzXS54bWxQSwECLQAUAAYACAAAACEAWvQsW78AAAAVAQAACwAA&#10;AAAAAAAAAAAAAAAfAQAAX3JlbHMvLnJlbHNQSwECLQAUAAYACAAAACEAFBveQcMAAADbAAAADwAA&#10;AAAAAAAAAAAAAAAHAgAAZHJzL2Rvd25yZXYueG1sUEsFBgAAAAADAAMAtwAAAPcCAAAAAA==&#10;">
                          <v:group id="群組 3" o:spid="_x0000_s1032" style="position:absolute;width:73660;height:4000" coordsize="70993,4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        <v:rect id="矩形 1" o:spid="_x0000_s1033" style="position:absolute;top:508;width:70993;height:273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Yf7zwAAAANoAAAAPAAAAZHJzL2Rvd25yZXYueG1sRE9Na8JA&#10;EL0X/A/LCN6aTQvWkrqGKhRqiwc3eh+yYxLMzobsNsZ/3xUET8Pjfc4yH20rBup941jBS5KCIC6d&#10;abhScCi+nt9B+IBssHVMCq7kIV9NnpaYGXfhPQ06VCKGsM9QQR1Cl0npy5os+sR1xJE7ud5iiLCv&#10;pOnxEsNtK1/T9E1abDg21NjRpqbyrP+sgrkmHdY+3R93v4uiO+h2K3+OSs2m4+cHiEBjeIjv7m8T&#10;58PtlduVq38AAAD//wMAUEsBAi0AFAAGAAgAAAAhANvh9svuAAAAhQEAABMAAAAAAAAAAAAAAAAA&#10;AAAAAFtDb250ZW50X1R5cGVzXS54bWxQSwECLQAUAAYACAAAACEAWvQsW78AAAAVAQAACwAAAAAA&#10;AAAAAAAAAAAfAQAAX3JlbHMvLnJlbHNQSwECLQAUAAYACAAAACEAmGH+88AAAADaAAAADwAAAAAA&#10;AAAAAAAAAAAHAgAAZHJzL2Rvd25yZXYueG1sUEsFBgAAAAADAAMAtwAAAPQCAAAAAA==&#10;" fillcolor="#91bce3 [2164]" strokecolor="#5b9bd5 [3204]" strokeweight=".5pt">
                              <v:fill color2="#7aaddd [2612]" rotate="t" colors="0 #b1cbe9;.5 #a3c1e5;1 #92b9e4" focus="100%" type="gradient">
                                <o:fill v:ext="view" type="gradientUnscaled"/>
                              </v:fill>
                            </v:rect>
                            <v:rect id="矩形 2" o:spid="_x0000_s1034" style="position:absolute;left:20447;width:34036;height:4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RJWNwgAAANoAAAAPAAAAZHJzL2Rvd25yZXYueG1sRI9PawIx&#10;FMTvQr9DeAVvmq0Hke1GaQuligfxT++vyXN36eZlSeLu+u2NIHgcZuY3TLEabCM68qF2rOBtmoEg&#10;1s7UXCo4Hb8nCxAhIhtsHJOCKwVYLV9GBebG9byn7hBLkSAcclRQxdjmUgZdkcUwdS1x8s7OW4xJ&#10;+lIaj32C20bOsmwuLdacFips6asi/X+4WAW/7vzZW/3Hm+66qy8/W6/1YqvU+HX4eAcRaYjP8KO9&#10;NgpmcL+SboBc3gAAAP//AwBQSwECLQAUAAYACAAAACEA2+H2y+4AAACFAQAAEwAAAAAAAAAAAAAA&#10;AAAAAAAAW0NvbnRlbnRfVHlwZXNdLnhtbFBLAQItABQABgAIAAAAIQBa9CxbvwAAABUBAAALAAAA&#10;AAAAAAAAAAAAAB8BAABfcmVscy8ucmVsc1BLAQItABQABgAIAAAAIQB0RJWNwgAAANoAAAAPAAAA&#10;AAAAAAAAAAAAAAcCAABkcnMvZG93bnJldi54bWxQSwUGAAAAAAMAAwC3AAAA9gIAAAAA&#10;" filled="f" stroked="f" strokeweight="1pt">
                              <v:textbox>
                                <w:txbxContent>
                                  <w:p w14:paraId="5886348D" w14:textId="77777777" w:rsidR="007C5CCB" w:rsidRPr="007C5CCB" w:rsidRDefault="007B11A3" w:rsidP="007C5CCB">
                                    <w:pPr>
                                      <w:rPr>
                                        <w:rFonts w:ascii="標楷體" w:eastAsia="標楷體" w:hAnsi="標楷體"/>
                                      </w:rPr>
                                    </w:pPr>
                                    <w:r>
                                      <w:rPr>
                                        <w:rFonts w:ascii="標楷體" w:eastAsia="標楷體" w:hAnsi="標楷體" w:hint="eastAsia"/>
                                      </w:rPr>
                                      <w:t xml:space="preserve">行  </w:t>
                                    </w:r>
                                    <w:r>
                                      <w:rPr>
                                        <w:rFonts w:ascii="標楷體" w:eastAsia="標楷體" w:hAnsi="標楷體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標楷體" w:eastAsia="標楷體" w:hAnsi="標楷體" w:hint="eastAsia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標楷體" w:eastAsia="標楷體" w:hAnsi="標楷體"/>
                                      </w:rPr>
                                      <w:t>政</w:t>
                                    </w:r>
                                    <w:r>
                                      <w:rPr>
                                        <w:rFonts w:ascii="標楷體" w:eastAsia="標楷體" w:hAnsi="標楷體" w:hint="eastAsia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標楷體" w:eastAsia="標楷體" w:hAnsi="標楷體"/>
                                      </w:rPr>
                                      <w:t xml:space="preserve">   </w:t>
                                    </w:r>
                                    <w:r w:rsidR="007C5CCB" w:rsidRPr="007C5CCB">
                                      <w:rPr>
                                        <w:rFonts w:ascii="標楷體" w:eastAsia="標楷體" w:hAnsi="標楷體"/>
                                      </w:rPr>
                                      <w:t>教</w:t>
                                    </w:r>
                                    <w:r w:rsidR="007C5CCB">
                                      <w:rPr>
                                        <w:rFonts w:ascii="標楷體" w:eastAsia="標楷體" w:hAnsi="標楷體" w:hint="eastAsia"/>
                                      </w:rPr>
                                      <w:t xml:space="preserve"> </w:t>
                                    </w:r>
                                    <w:r w:rsidR="007C5CCB">
                                      <w:rPr>
                                        <w:rFonts w:ascii="標楷體" w:eastAsia="標楷體" w:hAnsi="標楷體"/>
                                      </w:rPr>
                                      <w:t xml:space="preserve">   </w:t>
                                    </w:r>
                                    <w:r w:rsidR="007C5CCB">
                                      <w:rPr>
                                        <w:rFonts w:ascii="標楷體" w:eastAsia="標楷體" w:hAnsi="標楷體" w:hint="eastAsia"/>
                                      </w:rPr>
                                      <w:t xml:space="preserve"> </w:t>
                                    </w:r>
                                    <w:r w:rsidR="007C5CCB" w:rsidRPr="007C5CCB">
                                      <w:rPr>
                                        <w:rFonts w:ascii="標楷體" w:eastAsia="標楷體" w:hAnsi="標楷體"/>
                                      </w:rPr>
                                      <w:t>學</w:t>
                                    </w:r>
                                    <w:r w:rsidR="007C5CCB">
                                      <w:rPr>
                                        <w:rFonts w:ascii="標楷體" w:eastAsia="標楷體" w:hAnsi="標楷體" w:hint="eastAsia"/>
                                      </w:rPr>
                                      <w:t xml:space="preserve"> </w:t>
                                    </w:r>
                                    <w:r w:rsidR="007C5CCB">
                                      <w:rPr>
                                        <w:rFonts w:ascii="標楷體" w:eastAsia="標楷體" w:hAnsi="標楷體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rFonts w:ascii="標楷體" w:eastAsia="標楷體" w:hAnsi="標楷體"/>
                                      </w:rPr>
                                      <w:t xml:space="preserve"> </w:t>
                                    </w:r>
                                    <w:r w:rsidR="007C5CCB">
                                      <w:rPr>
                                        <w:rFonts w:ascii="標楷體" w:eastAsia="標楷體" w:hAnsi="標楷體" w:hint="eastAsia"/>
                                      </w:rPr>
                                      <w:t xml:space="preserve"> </w:t>
                                    </w:r>
                                    <w:r w:rsidR="007C5CCB" w:rsidRPr="007C5CCB">
                                      <w:rPr>
                                        <w:rFonts w:ascii="標楷體" w:eastAsia="標楷體" w:hAnsi="標楷體"/>
                                      </w:rPr>
                                      <w:t>大</w:t>
                                    </w:r>
                                    <w:r w:rsidR="007C5CCB">
                                      <w:rPr>
                                        <w:rFonts w:ascii="標楷體" w:eastAsia="標楷體" w:hAnsi="標楷體" w:hint="eastAsia"/>
                                      </w:rPr>
                                      <w:t xml:space="preserve"> </w:t>
                                    </w:r>
                                    <w:r w:rsidR="007C5CCB">
                                      <w:rPr>
                                        <w:rFonts w:ascii="標楷體" w:eastAsia="標楷體" w:hAnsi="標楷體"/>
                                      </w:rPr>
                                      <w:t xml:space="preserve">   </w:t>
                                    </w:r>
                                    <w:r w:rsidR="007C5CCB">
                                      <w:rPr>
                                        <w:rFonts w:ascii="標楷體" w:eastAsia="標楷體" w:hAnsi="標楷體" w:hint="eastAsia"/>
                                      </w:rPr>
                                      <w:t xml:space="preserve"> </w:t>
                                    </w:r>
                                    <w:r w:rsidR="007C5CCB" w:rsidRPr="007C5CCB">
                                      <w:rPr>
                                        <w:rFonts w:ascii="標楷體" w:eastAsia="標楷體" w:hAnsi="標楷體"/>
                                      </w:rPr>
                                      <w:t>樓</w:t>
                                    </w:r>
                                  </w:p>
                                </w:txbxContent>
                              </v:textbox>
                            </v:rect>
                          </v:group>
                          <v:group id="群組 50" o:spid="_x0000_s1035" style="position:absolute;top:3238;width:73787;height:5842" coordsize="73787,58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3va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7A+fAk/QKa/AAAA//8DAFBLAQItABQABgAIAAAAIQDb4fbL7gAAAIUBAAATAAAAAAAAAAAAAAAA&#10;AAAAAABbQ29udGVudF9UeXBlc10ueG1sUEsBAi0AFAAGAAgAAAAhAFr0LFu/AAAAFQEAAAsAAAAA&#10;AAAAAAAAAAAAHwEAAF9yZWxzLy5yZWxzUEsBAi0AFAAGAAgAAAAhAHtXe9rBAAAA2wAAAA8AAAAA&#10;AAAAAAAAAAAABwIAAGRycy9kb3ducmV2LnhtbFBLBQYAAAAAAwADALcAAAD1AgAAAAA=&#10;">
                            <v:group id="群組 43" o:spid="_x0000_s1036" style="position:absolute;width:69529;height:5842" coordsize="69529,58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HNw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TMbw9yX8ALn8BQAA//8DAFBLAQItABQABgAIAAAAIQDb4fbL7gAAAIUBAAATAAAAAAAAAAAA&#10;AAAAAAAAAABbQ29udGVudF9UeXBlc10ueG1sUEsBAi0AFAAGAAgAAAAhAFr0LFu/AAAAFQEAAAsA&#10;AAAAAAAAAAAAAAAAHwEAAF9yZWxzLy5yZWxzUEsBAi0AFAAGAAgAAAAhAA5cc3DEAAAA2wAAAA8A&#10;AAAAAAAAAAAAAAAABwIAAGRycy9kb3ducmV2LnhtbFBLBQYAAAAAAwADALcAAAD4AgAAAAA=&#10;">
                              <v:group id="群組 16" o:spid="_x0000_s1037" style="position:absolute;left:32004;width:5461;height:5778" coordsize="5461,5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          <v:rect id="矩形 4" o:spid="_x0000_s1038" style="position:absolute;width:3365;height:57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Fl1rwQAAANoAAAAPAAAAZHJzL2Rvd25yZXYueG1sRI9Pi8Iw&#10;FMTvgt8hPGFvmrr4j2oUd0FYVzwY9f5onm2xeSlNVuu3NwuCx2FmfsMsVq2txI0aXzpWMBwkIIgz&#10;Z0rOFZyOm/4MhA/IBivHpOBBHlbLbmeBqXF3PtBNh1xECPsUFRQh1KmUPivIoh+4mjh6F9dYDFE2&#10;uTQN3iPcVvIzSSbSYslxocCavgvKrvrPKhhr0uHLJ4fzfjc91iddbeXvWamPXruegwjUhnf41f4x&#10;CkbwfyXeALl8AgAA//8DAFBLAQItABQABgAIAAAAIQDb4fbL7gAAAIUBAAATAAAAAAAAAAAAAAAA&#10;AAAAAABbQ29udGVudF9UeXBlc10ueG1sUEsBAi0AFAAGAAgAAAAhAFr0LFu/AAAAFQEAAAsAAAAA&#10;AAAAAAAAAAAAHwEAAF9yZWxzLy5yZWxzUEsBAi0AFAAGAAgAAAAhAIgWXWvBAAAA2gAAAA8AAAAA&#10;AAAAAAAAAAAABwIAAGRycy9kb3ducmV2LnhtbFBLBQYAAAAAAwADALcAAAD1AgAAAAA=&#10;" fillcolor="#91bce3 [2164]" strokecolor="#5b9bd5 [3204]" strokeweight=".5pt">
                                  <v:fill color2="#7aaddd [2612]" rotate="t" colors="0 #b1cbe9;.5 #a3c1e5;1 #92b9e4" focus="100%" type="gradient">
                                    <o:fill v:ext="view" type="gradientUnscaled"/>
                                  </v:fill>
                                </v:rect>
                                <v:group id="群組 15" o:spid="_x0000_s1039" style="position:absolute;left:3365;width:2096;height:5778" coordsize="2095,5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                <v:rect id="矩形 5" o:spid="_x0000_s1040" style="position:absolute;left:63;width:1969;height:57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BwGxgAAANoAAAAPAAAAZHJzL2Rvd25yZXYueG1sRI9BT8JA&#10;FITvJPyHzTPxBtvaIFhYGmOUaDQIyIHjS/fZNnTf1u5aKr+eNTHxOJmZbzKLrDe16Kh1lWUF8TgC&#10;QZxbXXGhYP/xNJqBcB5ZY22ZFPyQg2w5HCww1fbEW+p2vhABwi5FBaX3TSqly0sy6Ma2IQ7ep20N&#10;+iDbQuoWTwFuankTRbfSYMVhocSGHkrKj7tvo2Abd3fvj2t5OKz45Tx9S5LN61ei1PVVfz8H4an3&#10;/+G/9rNWMIHfK+EGyOUFAAD//wMAUEsBAi0AFAAGAAgAAAAhANvh9svuAAAAhQEAABMAAAAAAAAA&#10;AAAAAAAAAAAAAFtDb250ZW50X1R5cGVzXS54bWxQSwECLQAUAAYACAAAACEAWvQsW78AAAAVAQAA&#10;CwAAAAAAAAAAAAAAAAAfAQAAX3JlbHMvLnJlbHNQSwECLQAUAAYACAAAACEA3hAcBsYAAADaAAAA&#10;DwAAAAAAAAAAAAAAAAAHAgAAZHJzL2Rvd25yZXYueG1sUEsFBgAAAAADAAMAtwAAAPoCAAAAAA==&#10;" fillcolor="#b1cbe9" strokecolor="#5b9bd5" strokeweight=".5pt">
                                    <v:fill color2="#92b9e4" rotate="t" colors="0 #b1cbe9;.5 #a3c1e5;1 #92b9e4" focus="100%" type="gradient">
                                      <o:fill v:ext="view" type="gradientUnscaled"/>
                                    </v:fill>
                                  </v:rect>
                                  <v:line id="直線接點 7" o:spid="_x0000_s1041" style="position:absolute;visibility:visible;mso-wrap-style:square" from="63,762" to="2095,7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9IaxQAAANoAAAAPAAAAZHJzL2Rvd25yZXYueG1sRI9Ba8JA&#10;FITvQv/D8gredGMPKqmriLSgCIpG2np7ZJ9JMPs2za4m9td3BcHjMDPfMJNZa0pxpdoVlhUM+hEI&#10;4tTqgjMFh+SzNwbhPLLG0jIpuJGD2fSlM8FY24Z3dN37TAQIuxgV5N5XsZQuzcmg69uKOHgnWxv0&#10;QdaZ1DU2AW5K+RZFQ2mw4LCQY0WLnNLz/mIUNF+/yWYdrb71z0eyPB5vf9tykCjVfW3n7yA8tf4Z&#10;frSXWsEI7lfCDZDTfwAAAP//AwBQSwECLQAUAAYACAAAACEA2+H2y+4AAACFAQAAEwAAAAAAAAAA&#10;AAAAAAAAAAAAW0NvbnRlbnRfVHlwZXNdLnhtbFBLAQItABQABgAIAAAAIQBa9CxbvwAAABUBAAAL&#10;AAAAAAAAAAAAAAAAAB8BAABfcmVscy8ucmVsc1BLAQItABQABgAIAAAAIQBFG9IaxQAAANoAAAAP&#10;AAAAAAAAAAAAAAAAAAcCAABkcnMvZG93bnJldi54bWxQSwUGAAAAAAMAAwC3AAAA+QIAAAAA&#10;" strokecolor="black [3200]" strokeweight="1.5pt">
                                    <v:stroke joinstyle="miter"/>
                                  </v:line>
                                  <v:line id="直線接點 10" o:spid="_x0000_s1042" style="position:absolute;visibility:visible;mso-wrap-style:square" from="63,1524" to="2095,1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MI4wwAAANsAAAAPAAAAZHJzL2Rvd25yZXYueG1sRI9BS8NA&#10;EIXvgv9hGcGb3USk2NhtKYrorTUpnofsNAnNzsbs2MZ/7xwKvc3w3rz3zXI9hd6caExdZAf5LAND&#10;XEffceNgX70/PINJguyxj0wO/ijBenV7s8TCxzN/0amUxmgIpwIdtCJDYW2qWwqYZnEgVu0Qx4Ci&#10;69hYP+JZw0NvH7NsbgN2rA0tDvTaUn0sf4ODKc/nP01N+RNtPxbfO6kOpbw5d383bV7ACE1yNV+u&#10;P73iK73+ogPY1T8AAAD//wMAUEsBAi0AFAAGAAgAAAAhANvh9svuAAAAhQEAABMAAAAAAAAAAAAA&#10;AAAAAAAAAFtDb250ZW50X1R5cGVzXS54bWxQSwECLQAUAAYACAAAACEAWvQsW78AAAAVAQAACwAA&#10;AAAAAAAAAAAAAAAfAQAAX3JlbHMvLnJlbHNQSwECLQAUAAYACAAAACEAIJTCOMMAAADbAAAADwAA&#10;AAAAAAAAAAAAAAAHAgAAZHJzL2Rvd25yZXYueG1sUEsFBgAAAAADAAMAtwAAAPcCAAAAAA==&#10;" strokecolor="windowText" strokeweight="1.5pt">
                                    <v:stroke joinstyle="miter"/>
                                  </v:line>
                                  <v:line id="直線接點 11" o:spid="_x0000_s1043" style="position:absolute;visibility:visible;mso-wrap-style:square" from="63,2413" to="2095,24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GejwAAAANsAAAAPAAAAZHJzL2Rvd25yZXYueG1sRE9Na8JA&#10;EL0L/Q/LFHrTzUoRTV2ltIi9VaN4HrJjEpqdTbOjpv++KxR6m8f7nOV68K26Uh+bwBbMJANFXAbX&#10;cGXheNiM56CiIDtsA5OFH4qwXj2Mlpi7cOM9XQupVArhmKOFWqTLtY5lTR7jJHTEiTuH3qMk2Ffa&#10;9XhL4b7V0yybaY8Np4YaO3qrqfwqLt7CYMzsuyrJPNPndnHayeFcyLu1T4/D6wsooUH+xX/uD5fm&#10;G7j/kg7Qq18AAAD//wMAUEsBAi0AFAAGAAgAAAAhANvh9svuAAAAhQEAABMAAAAAAAAAAAAAAAAA&#10;AAAAAFtDb250ZW50X1R5cGVzXS54bWxQSwECLQAUAAYACAAAACEAWvQsW78AAAAVAQAACwAAAAAA&#10;AAAAAAAAAAAfAQAAX3JlbHMvLnJlbHNQSwECLQAUAAYACAAAACEAT9hno8AAAADbAAAADwAAAAAA&#10;AAAAAAAAAAAHAgAAZHJzL2Rvd25yZXYueG1sUEsFBgAAAAADAAMAtwAAAPQCAAAAAA==&#10;" strokecolor="windowText" strokeweight="1.5pt">
                                    <v:stroke joinstyle="miter"/>
                                  </v:line>
                                  <v:line id="直線接點 12" o:spid="_x0000_s1044" style="position:absolute;visibility:visible;mso-wrap-style:square" from="63,3111" to="2095,31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vnUwAAAANsAAAAPAAAAZHJzL2Rvd25yZXYueG1sRE9Na8JA&#10;EL0X/A/LCN7qJiLSpm5CsRS91cbS85Adk9DsbMyOGv99Vyj0No/3OetidJ260BBazwbSeQKKuPK2&#10;5drA1+H98QlUEGSLnWcycKMART55WGNm/ZU/6VJKrWIIhwwNNCJ9pnWoGnIY5r4njtzRDw4lwqHW&#10;dsBrDHedXiTJSjtsOTY02NOmoeqnPDsDY5quTnVF6ZI+ts/fezkcS3kzZjYdX19ACY3yL/5z72yc&#10;v4D7L/EAnf8CAAD//wMAUEsBAi0AFAAGAAgAAAAhANvh9svuAAAAhQEAABMAAAAAAAAAAAAAAAAA&#10;AAAAAFtDb250ZW50X1R5cGVzXS54bWxQSwECLQAUAAYACAAAACEAWvQsW78AAAAVAQAACwAAAAAA&#10;AAAAAAAAAAAfAQAAX3JlbHMvLnJlbHNQSwECLQAUAAYACAAAACEAvwr51MAAAADbAAAADwAAAAAA&#10;AAAAAAAAAAAHAgAAZHJzL2Rvd25yZXYueG1sUEsFBgAAAAADAAMAtwAAAPQCAAAAAA==&#10;" strokecolor="windowText" strokeweight="1.5pt">
                                    <v:stroke joinstyle="miter"/>
                                  </v:line>
                                  <v:line id="直線接點 13" o:spid="_x0000_s1045" style="position:absolute;visibility:visible;mso-wrap-style:square" from="0,4000" to="2032,4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lxPwAAAANsAAAAPAAAAZHJzL2Rvd25yZXYueG1sRE9Na8JA&#10;EL0X+h+WKXjTTbSIja5SKmJvaiyeh+yYhGZn0+yo8d+7hUJv83ifs1j1rlFX6kLt2UA6SkARF97W&#10;XBr4Om6GM1BBkC02nsnAnQKsls9PC8ysv/GBrrmUKoZwyNBAJdJmWoeiIodh5FviyJ1951Ai7Ept&#10;O7zFcNfocZJMtcOaY0OFLX1UVHznF2egT9PpT1lQ+kq77dtpL8dzLmtjBi/9+xyUUC//4j/3p43z&#10;J/D7SzxALx8AAAD//wMAUEsBAi0AFAAGAAgAAAAhANvh9svuAAAAhQEAABMAAAAAAAAAAAAAAAAA&#10;AAAAAFtDb250ZW50X1R5cGVzXS54bWxQSwECLQAUAAYACAAAACEAWvQsW78AAAAVAQAACwAAAAAA&#10;AAAAAAAAAAAfAQAAX3JlbHMvLnJlbHNQSwECLQAUAAYACAAAACEA0EZcT8AAAADbAAAADwAAAAAA&#10;AAAAAAAAAAAHAgAAZHJzL2Rvd25yZXYueG1sUEsFBgAAAAADAAMAtwAAAPQCAAAAAA==&#10;" strokecolor="windowText" strokeweight="1.5pt">
                                    <v:stroke joinstyle="miter"/>
                                  </v:line>
                                  <v:line id="直線接點 14" o:spid="_x0000_s1046" style="position:absolute;visibility:visible;mso-wrap-style:square" from="0,4826" to="2032,48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8Q7vwAAANsAAAAPAAAAZHJzL2Rvd25yZXYueG1sRE9Na8JA&#10;EL0L/odlBG+6SRHR1FWKReytNUrPQ3ZMQrOzMTtq+u+7BcHbPN7nrDa9a9SNulB7NpBOE1DEhbc1&#10;lwZOx91kASoIssXGMxn4pQCb9XCwwsz6Ox/olkupYgiHDA1UIm2mdSgqchimviWO3Nl3DiXCrtS2&#10;w3sMd41+SZK5dlhzbKiwpW1FxU9+dQb6NJ1fyoLSGX3ul99fcjzn8m7MeNS/vYIS6uUpfrg/bJw/&#10;g/9f4gF6/QcAAP//AwBQSwECLQAUAAYACAAAACEA2+H2y+4AAACFAQAAEwAAAAAAAAAAAAAAAAAA&#10;AAAAW0NvbnRlbnRfVHlwZXNdLnhtbFBLAQItABQABgAIAAAAIQBa9CxbvwAAABUBAAALAAAAAAAA&#10;AAAAAAAAAB8BAABfcmVscy8ucmVsc1BLAQItABQABgAIAAAAIQBfr8Q7vwAAANsAAAAPAAAAAAAA&#10;AAAAAAAAAAcCAABkcnMvZG93bnJldi54bWxQSwUGAAAAAAMAAwC3AAAA8wIAAAAA&#10;" strokecolor="windowText" strokeweight="1.5pt">
                                    <v:stroke joinstyle="miter"/>
                                  </v:line>
                                </v:group>
                              </v:group>
                              <v:group id="群組 38" o:spid="_x0000_s1047" style="position:absolute;top:63;width:32067;height:5715" coordsize="30607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                <v:rect id="矩形 35" o:spid="_x0000_s1048" style="position:absolute;width:10223;height:5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APSwQAAANsAAAAPAAAAZHJzL2Rvd25yZXYueG1sRI/RisIw&#10;FETfF/yHcAXf1lTFRWujaEFc8GmtH3Bprm1tc1OaqPXvN4Lg4zAzZ5hk05tG3KlzlWUFk3EEgji3&#10;uuJCwTnbfy9AOI+ssbFMCp7kYLMefCUYa/vgP7qffCEChF2MCkrv21hKl5dk0I1tSxy8i+0M+iC7&#10;QuoOHwFuGjmNoh9psOKwUGJLaUl5fboZBeniNj/6K+2z7MD1JHdpuls+lRoN++0KhKfef8Lv9q9W&#10;MJvD60v4AXL9DwAA//8DAFBLAQItABQABgAIAAAAIQDb4fbL7gAAAIUBAAATAAAAAAAAAAAAAAAA&#10;AAAAAABbQ29udGVudF9UeXBlc10ueG1sUEsBAi0AFAAGAAgAAAAhAFr0LFu/AAAAFQEAAAsAAAAA&#10;AAAAAAAAAAAAHwEAAF9yZWxzLy5yZWxzUEsBAi0AFAAGAAgAAAAhAMVwA9LBAAAA2wAAAA8AAAAA&#10;AAAAAAAAAAAABwIAAGRycy9kb3ducmV2LnhtbFBLBQYAAAAAAwADALcAAAD1AgAAAAA=&#10;" fillcolor="#bdd6ee [1300]" strokecolor="#41719c" strokeweight="1pt"/>
                                <v:rect id="矩形 36" o:spid="_x0000_s1049" style="position:absolute;left:10160;width:10223;height:5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fTSxAAAANsAAAAPAAAAZHJzL2Rvd25yZXYueG1sRI9Ba8JA&#10;FITvhf6H5RV6qxsbFInZBC0UGihBbfH8yD6TYPZtzG5j+u/dQsHjMDPfMGk+mU6MNLjWsoL5LAJB&#10;XFndcq3g++v9ZQXCeWSNnWVS8EsO8uzxIcVE2yvvaTz4WgQIuwQVNN73iZSuasigm9meOHgnOxj0&#10;QQ611ANeA9x08jWKltJgy2GhwZ7eGqrOhx+jYLwUxyjuu8/S2EUp42K3LfY7pZ6fps0ahKfJ38P/&#10;7Q+tIF7C35fwA2R2AwAA//8DAFBLAQItABQABgAIAAAAIQDb4fbL7gAAAIUBAAATAAAAAAAAAAAA&#10;AAAAAAAAAABbQ29udGVudF9UeXBlc10ueG1sUEsBAi0AFAAGAAgAAAAhAFr0LFu/AAAAFQEAAAsA&#10;AAAAAAAAAAAAAAAAHwEAAF9yZWxzLy5yZWxzUEsBAi0AFAAGAAgAAAAhAGbB9NLEAAAA2wAAAA8A&#10;AAAAAAAAAAAAAAAABwIAAGRycy9kb3ducmV2LnhtbFBLBQYAAAAAAwADALcAAAD4AgAAAAA=&#10;" fillcolor="#bdd7ee" strokecolor="#41719c" strokeweight="1pt"/>
                                <v:rect id="矩形 37" o:spid="_x0000_s1050" style="position:absolute;left:20383;width:10224;height:5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jVFJxAAAANsAAAAPAAAAZHJzL2Rvd25yZXYueG1sRI9Ba8JA&#10;FITvgv9heYI33dhQLWk20hYKDRQxtvT8yL4mwezbNLvG+O/dguBxmJlvmHQ7mlYM1LvGsoLVMgJB&#10;XFrdcKXg++t98QTCeWSNrWVScCEH22w6STHR9swFDQdfiQBhl6CC2vsukdKVNRl0S9sRB+/X9gZ9&#10;kH0ldY/nADetfIiitTTYcFiosaO3msrj4WQUDH/5TxR37efO2MedjPP9a17slZrPxpdnEJ5Gfw/f&#10;2h9aQbyB/y/hB8jsCgAA//8DAFBLAQItABQABgAIAAAAIQDb4fbL7gAAAIUBAAATAAAAAAAAAAAA&#10;AAAAAAAAAABbQ29udGVudF9UeXBlc10ueG1sUEsBAi0AFAAGAAgAAAAhAFr0LFu/AAAAFQEAAAsA&#10;AAAAAAAAAAAAAAAAHwEAAF9yZWxzLy5yZWxzUEsBAi0AFAAGAAgAAAAhAAmNUUnEAAAA2wAAAA8A&#10;AAAAAAAAAAAAAAAABwIAAGRycy9kb3ducmV2LnhtbFBLBQYAAAAAAwADALcAAAD4AgAAAAA=&#10;" fillcolor="#bdd7ee" strokecolor="#41719c" strokeweight="1pt"/>
                              </v:group>
                              <v:group id="群組 39" o:spid="_x0000_s1051" style="position:absolute;left:37465;top:126;width:32064;height:5716" coordorigin="" coordsize="30604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                  <v:rect id="矩形 40" o:spid="_x0000_s1052" style="position:absolute;width:10223;height:5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rpAwAAAANsAAAAPAAAAZHJzL2Rvd25yZXYueG1sRE/LisIw&#10;FN0P+A/hCu7G1PGBVKM4A4IFEV+4vjTXttjcdJpY69+bheDycN7zZWtK0VDtCssKBv0IBHFqdcGZ&#10;gvNp/T0F4TyyxtIyKXiSg+Wi8zXHWNsHH6g5+kyEEHYxKsi9r2IpXZqTQde3FXHgrrY26AOsM6lr&#10;fIRwU8qfKJpIgwWHhhwr+sspvR3vRkHzn1yiYVVud8aOd3KY7H+Tw16pXrddzUB4av1H/HZvtIJR&#10;WB++hB8gFy8AAAD//wMAUEsBAi0AFAAGAAgAAAAhANvh9svuAAAAhQEAABMAAAAAAAAAAAAAAAAA&#10;AAAAAFtDb250ZW50X1R5cGVzXS54bWxQSwECLQAUAAYACAAAACEAWvQsW78AAAAVAQAACwAAAAAA&#10;AAAAAAAAAAAfAQAAX3JlbHMvLnJlbHNQSwECLQAUAAYACAAAACEA3mK6QMAAAADbAAAADwAAAAAA&#10;AAAAAAAAAAAHAgAAZHJzL2Rvd25yZXYueG1sUEsFBgAAAAADAAMAtwAAAPQCAAAAAA==&#10;" fillcolor="#bdd7ee" strokecolor="#41719c" strokeweight="1pt"/>
                                <v:rect id="矩形 41" o:spid="_x0000_s1053" style="position:absolute;left:10157;width:20447;height:5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Lh/bwwAAANsAAAAPAAAAZHJzL2Rvd25yZXYueG1sRI/disIw&#10;FITvhX2HcBa801RdRapRdGFhCyL+4fWhOduWbU5qE2t9eyMIXg4z8w0zX7amFA3VrrCsYNCPQBCn&#10;VhecKTgdf3pTEM4jaywtk4I7OVguPjpzjLW98Z6ag89EgLCLUUHufRVL6dKcDLq+rYiD92drgz7I&#10;OpO6xluAm1IOo2giDRYcFnKs6Dun9P9wNQqaS3KORlW52Ro73spRslsn+51S3c92NQPhqfXv8Kv9&#10;qxV8DeD5JfwAuXgAAAD//wMAUEsBAi0AFAAGAAgAAAAhANvh9svuAAAAhQEAABMAAAAAAAAAAAAA&#10;AAAAAAAAAFtDb250ZW50X1R5cGVzXS54bWxQSwECLQAUAAYACAAAACEAWvQsW78AAAAVAQAACwAA&#10;AAAAAAAAAAAAAAAfAQAAX3JlbHMvLnJlbHNQSwECLQAUAAYACAAAACEAsS4f28MAAADbAAAADwAA&#10;AAAAAAAAAAAAAAAHAgAAZHJzL2Rvd25yZXYueG1sUEsFBgAAAAADAAMAtwAAAPcCAAAAAA==&#10;" fillcolor="#bdd7ee" strokecolor="#41719c" strokeweight="1pt"/>
                              </v:group>
                            </v:group>
                            <v:rect id="矩形 46" o:spid="_x0000_s1054" style="position:absolute;left:69532;top:63;width:4255;height:57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FUAwwAAANsAAAAPAAAAZHJzL2Rvd25yZXYueG1sRI9Pi8Iw&#10;FMTvC36H8IS9ranLUqQaRV0W1oMH/1x6ezTPtti8lCa2tZ/eCILHYWZ+wyxWvalES40rLSuYTiIQ&#10;xJnVJecKzqe/rxkI55E1VpZJwZ0crJajjwUm2nZ8oPbocxEg7BJUUHhfJ1K6rCCDbmJr4uBdbGPQ&#10;B9nkUjfYBbip5HcUxdJgyWGhwJq2BWXX480oiH+x3XXtEA/71G2G9LZLqUuV+hz36zkIT71/h1/t&#10;f63gJ4bnl/AD5PIBAAD//wMAUEsBAi0AFAAGAAgAAAAhANvh9svuAAAAhQEAABMAAAAAAAAAAAAA&#10;AAAAAAAAAFtDb250ZW50X1R5cGVzXS54bWxQSwECLQAUAAYACAAAACEAWvQsW78AAAAVAQAACwAA&#10;AAAAAAAAAAAAAAAfAQAAX3JlbHMvLnJlbHNQSwECLQAUAAYACAAAACEA13xVAMMAAADbAAAADwAA&#10;AAAAAAAAAAAAAAAHAgAAZHJzL2Rvd25yZXYueG1sUEsFBgAAAAADAAMAtwAAAPcCAAAAAA==&#10;" fillcolor="#bdd6ee [1300]" strokecolor="#5b9bd5 [3204]" strokeweight=".5pt">
                              <v:textbox>
                                <w:txbxContent>
                                  <w:p w14:paraId="6BA0E9AD" w14:textId="7480AB4F" w:rsidR="00500466" w:rsidRPr="005E0291" w:rsidRDefault="00500466" w:rsidP="00500466">
                                    <w:pPr>
                                      <w:jc w:val="center"/>
                                      <w:rPr>
                                        <w:rFonts w:ascii="標楷體" w:eastAsia="標楷體" w:hAnsi="標楷體"/>
                                        <w:color w:val="FF0000"/>
                                      </w:rPr>
                                    </w:pPr>
                                    <w:r w:rsidRPr="005E0291">
                                      <w:rPr>
                                        <w:rFonts w:ascii="標楷體" w:eastAsia="標楷體" w:hAnsi="標楷體" w:hint="eastAsia"/>
                                        <w:color w:val="FF0000"/>
                                      </w:rPr>
                                      <w:t>廁</w:t>
                                    </w:r>
                                    <w:r w:rsidR="00AD1B37" w:rsidRPr="005E0291">
                                      <w:rPr>
                                        <w:rFonts w:ascii="標楷體" w:eastAsia="標楷體" w:hAnsi="標楷體" w:hint="eastAsia"/>
                                        <w:color w:val="FF0000"/>
                                      </w:rPr>
                                      <w:t>所</w:t>
                                    </w:r>
                                  </w:p>
                                </w:txbxContent>
                              </v:textbox>
                            </v:rect>
                          </v:group>
                          <v:group id="群組 49" o:spid="_x0000_s1055" style="position:absolute;top:9080;width:73850;height:5779" coordsize="73850,5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ESa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vC2gN8v4QfI1Q8AAAD//wMAUEsBAi0AFAAGAAgAAAAhANvh9svuAAAAhQEAABMAAAAAAAAA&#10;AAAAAAAAAAAAAFtDb250ZW50X1R5cGVzXS54bWxQSwECLQAUAAYACAAAACEAWvQsW78AAAAVAQAA&#10;CwAAAAAAAAAAAAAAAAAfAQAAX3JlbHMvLnJlbHNQSwECLQAUAAYACAAAACEAb7REmsYAAADbAAAA&#10;DwAAAAAAAAAAAAAAAAAHAgAAZHJzL2Rvd25yZXYueG1sUEsFBgAAAAADAAMAtwAAAPoCAAAAAA==&#10;">
                            <v:group id="群組 44" o:spid="_x0000_s1056" style="position:absolute;width:69532;height:5778" coordsize="69532,5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                <v:group id="群組 17" o:spid="_x0000_s1057" style="position:absolute;left:32004;width:5461;height:5778" coordsize="5461,5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              <v:rect id="矩形 18" o:spid="_x0000_s1058" style="position:absolute;width:3365;height:57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TCmxQAAANsAAAAPAAAAZHJzL2Rvd25yZXYueG1sRI9BS8NA&#10;EIXvQv/DMgUvYjcWUUm7LaEiCJ5si5DbkJ0m0exsurtu4793DoK3Gd6b975Zbyc3qEwh9p4N3C0K&#10;UMSNtz23Bo6Hl9snUDEhWxw8k4EfirDdzK7WWFp/4XfK+9QqCeFYooEupbHUOjYdOYwLPxKLdvLB&#10;YZI1tNoGvEi4G/SyKB60w56locORdh01X/tvZ2AIOR8/6+bj5rGu7w/5XD2/LStjrudTtQKVaEr/&#10;5r/rVyv4Aiu/yAB68wsAAP//AwBQSwECLQAUAAYACAAAACEA2+H2y+4AAACFAQAAEwAAAAAAAAAA&#10;AAAAAAAAAAAAW0NvbnRlbnRfVHlwZXNdLnhtbFBLAQItABQABgAIAAAAIQBa9CxbvwAAABUBAAAL&#10;AAAAAAAAAAAAAAAAAB8BAABfcmVscy8ucmVsc1BLAQItABQABgAIAAAAIQABVTCmxQAAANsAAAAP&#10;AAAAAAAAAAAAAAAAAAcCAABkcnMvZG93bnJldi54bWxQSwUGAAAAAAMAAwC3AAAA+QIAAAAA&#10;" filled="f" strokecolor="#5b9bd5" strokeweight=".5pt"/>
                                <v:group id="群組 19" o:spid="_x0000_s1059" style="position:absolute;left:3365;width:2096;height:5778" coordsize="2095,5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          <v:rect id="矩形 20" o:spid="_x0000_s1060" style="position:absolute;left:63;width:1969;height:57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T/YdwgAAANsAAAAPAAAAZHJzL2Rvd25yZXYueG1sRE9ba8Iw&#10;FH4X9h/CGexFZroydHRGKQ5hsCcvCH07NGdtt+akJjF2/355EHz8+O7L9Wh6Ecn5zrKCl1kGgri2&#10;uuNGwfGwfX4D4QOyxt4yKfgjD+vVw2SJhbZX3lHch0akEPYFKmhDGAopfd2SQT+zA3Hivq0zGBJ0&#10;jdQOrync9DLPsrk02HFqaHGgTUv17/5iFPQuxuNPVZ+mi6p6PcRz+fGVl0o9PY7lO4hAY7iLb+5P&#10;rSBP69OX9APk6h8AAP//AwBQSwECLQAUAAYACAAAACEA2+H2y+4AAACFAQAAEwAAAAAAAAAAAAAA&#10;AAAAAAAAW0NvbnRlbnRfVHlwZXNdLnhtbFBLAQItABQABgAIAAAAIQBa9CxbvwAAABUBAAALAAAA&#10;AAAAAAAAAAAAAB8BAABfcmVscy8ucmVsc1BLAQItABQABgAIAAAAIQAxT/YdwgAAANsAAAAPAAAA&#10;AAAAAAAAAAAAAAcCAABkcnMvZG93bnJldi54bWxQSwUGAAAAAAMAAwC3AAAA9gIAAAAA&#10;" filled="f" strokecolor="#5b9bd5" strokeweight=".5pt"/>
                                  <v:line id="直線接點 21" o:spid="_x0000_s1061" style="position:absolute;visibility:visible;mso-wrap-style:square" from="63,762" to="2095,7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K0ewgAAANsAAAAPAAAAZHJzL2Rvd25yZXYueG1sRI9Ba8JA&#10;FITvBf/D8oTe6malSJu6SlHE3rSx9PzIPpPQ7NuYfWr6712h0OMwM98w8+XgW3WhPjaBLZhJBoq4&#10;DK7hysLXYfP0AioKssM2MFn4pQjLxehhjrkLV/6kSyGVShCOOVqoRbpc61jW5DFOQkecvGPoPUqS&#10;faVdj9cE962eZtlMe2w4LdTY0aqm8qc4ewuDMbNTVZJ5pt329Xsvh2Mha2sfx8P7GyihQf7Df+0P&#10;Z2Fq4P4l/QC9uAEAAP//AwBQSwECLQAUAAYACAAAACEA2+H2y+4AAACFAQAAEwAAAAAAAAAAAAAA&#10;AAAAAAAAW0NvbnRlbnRfVHlwZXNdLnhtbFBLAQItABQABgAIAAAAIQBa9CxbvwAAABUBAAALAAAA&#10;AAAAAAAAAAAAAB8BAABfcmVscy8ucmVsc1BLAQItABQABgAIAAAAIQCBtK0ewgAAANsAAAAPAAAA&#10;AAAAAAAAAAAAAAcCAABkcnMvZG93bnJldi54bWxQSwUGAAAAAAMAAwC3AAAA9gIAAAAA&#10;" strokecolor="windowText" strokeweight="1.5pt">
                                    <v:stroke joinstyle="miter"/>
                                  </v:line>
                                  <v:line id="直線接點 22" o:spid="_x0000_s1062" style="position:absolute;visibility:visible;mso-wrap-style:square" from="63,1524" to="2095,1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jNpwgAAANsAAAAPAAAAZHJzL2Rvd25yZXYueG1sRI9Ba8JA&#10;FITvgv9heUJvukkooqmrSEuxt9ZEen5kn0kw+zbNPjX9991CocdhZr5hNrvRdepGQ2g9G0gXCSji&#10;ytuWawOn8nW+AhUE2WLnmQx8U4DddjrZYG79nY90K6RWEcIhRwONSJ9rHaqGHIaF74mjd/aDQ4ly&#10;qLUd8B7hrtNZkiy1w5bjQoM9PTdUXYqrMzCm6fKrrih9pPfD+vNDynMhL8Y8zMb9EyihUf7Df+03&#10;ayDL4PdL/AF6+wMAAP//AwBQSwECLQAUAAYACAAAACEA2+H2y+4AAACFAQAAEwAAAAAAAAAAAAAA&#10;AAAAAAAAW0NvbnRlbnRfVHlwZXNdLnhtbFBLAQItABQABgAIAAAAIQBa9CxbvwAAABUBAAALAAAA&#10;AAAAAAAAAAAAAB8BAABfcmVscy8ucmVsc1BLAQItABQABgAIAAAAIQBxZjNpwgAAANsAAAAPAAAA&#10;AAAAAAAAAAAAAAcCAABkcnMvZG93bnJldi54bWxQSwUGAAAAAAMAAwC3AAAA9gIAAAAA&#10;" strokecolor="windowText" strokeweight="1.5pt">
                                    <v:stroke joinstyle="miter"/>
                                  </v:line>
                                  <v:line id="直線接點 23" o:spid="_x0000_s1063" style="position:absolute;visibility:visible;mso-wrap-style:square" from="63,2413" to="2095,24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pbywgAAANsAAAAPAAAAZHJzL2Rvd25yZXYueG1sRI9Ba8JA&#10;FITvBf/D8oTedBNbpEZXkZbS3tRYPD+yzySYfRuzr5r+e1cQehxm5htmsepdoy7UhdqzgXScgCIu&#10;vK25NPCz/xy9gQqCbLHxTAb+KMBqOXhaYGb9lXd0yaVUEcIhQwOVSJtpHYqKHIaxb4mjd/SdQ4my&#10;K7Xt8BrhrtGTJJlqhzXHhQpbeq+oOOW/zkCfptNzWVD6Spuv2WEr+2MuH8Y8D/v1HJRQL//hR/vb&#10;Gpi8wP1L/AF6eQMAAP//AwBQSwECLQAUAAYACAAAACEA2+H2y+4AAACFAQAAEwAAAAAAAAAAAAAA&#10;AAAAAAAAW0NvbnRlbnRfVHlwZXNdLnhtbFBLAQItABQABgAIAAAAIQBa9CxbvwAAABUBAAALAAAA&#10;AAAAAAAAAAAAAB8BAABfcmVscy8ucmVsc1BLAQItABQABgAIAAAAIQAeKpbywgAAANsAAAAPAAAA&#10;AAAAAAAAAAAAAAcCAABkcnMvZG93bnJldi54bWxQSwUGAAAAAAMAAwC3AAAA9gIAAAAA&#10;" strokecolor="windowText" strokeweight="1.5pt">
                                    <v:stroke joinstyle="miter"/>
                                  </v:line>
                                  <v:line id="直線接點 24" o:spid="_x0000_s1064" style="position:absolute;visibility:visible;mso-wrap-style:square" from="63,3111" to="2095,31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w6GwgAAANsAAAAPAAAAZHJzL2Rvd25yZXYueG1sRI9Ba8JA&#10;FITvBf/D8oTe6iYiUqOriKW0N20Uz4/sMwlm36bZV03/vSsIHoeZ+YZZrHrXqAt1ofZsIB0loIgL&#10;b2suDRz2n2/voIIgW2w8k4F/CrBaDl4WmFl/5R+65FKqCOGQoYFKpM20DkVFDsPIt8TRO/nOoUTZ&#10;ldp2eI1w1+hxkky1w5rjQoUtbSoqzvmfM9Cn6fS3LCid0PZrdtzJ/pTLhzGvw349ByXUyzP8aH9b&#10;A+MJ3L/EH6CXNwAAAP//AwBQSwECLQAUAAYACAAAACEA2+H2y+4AAACFAQAAEwAAAAAAAAAAAAAA&#10;AAAAAAAAW0NvbnRlbnRfVHlwZXNdLnhtbFBLAQItABQABgAIAAAAIQBa9CxbvwAAABUBAAALAAAA&#10;AAAAAAAAAAAAAB8BAABfcmVscy8ucmVsc1BLAQItABQABgAIAAAAIQCRww6GwgAAANsAAAAPAAAA&#10;AAAAAAAAAAAAAAcCAABkcnMvZG93bnJldi54bWxQSwUGAAAAAAMAAwC3AAAA9gIAAAAA&#10;" strokecolor="windowText" strokeweight="1.5pt">
                                    <v:stroke joinstyle="miter"/>
                                  </v:line>
                                  <v:line id="直線接點 25" o:spid="_x0000_s1065" style="position:absolute;visibility:visible;mso-wrap-style:square" from="0,4000" to="2032,4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6sdwgAAANsAAAAPAAAAZHJzL2Rvd25yZXYueG1sRI9Ba8JA&#10;FITvBf/D8oTedBNppUZXkZbS3tRYPD+yzySYfRuzr5r+e1cQehxm5htmsepdoy7UhdqzgXScgCIu&#10;vK25NPCz/xy9gQqCbLHxTAb+KMBqOXhaYGb9lXd0yaVUEcIhQwOVSJtpHYqKHIaxb4mjd/SdQ4my&#10;K7Xt8BrhrtGTJJlqhzXHhQpbeq+oOOW/zkCfptNzWVD6Qpuv2WEr+2MuH8Y8D/v1HJRQL//hR/vb&#10;Gpi8wv1L/AF6eQMAAP//AwBQSwECLQAUAAYACAAAACEA2+H2y+4AAACFAQAAEwAAAAAAAAAAAAAA&#10;AAAAAAAAW0NvbnRlbnRfVHlwZXNdLnhtbFBLAQItABQABgAIAAAAIQBa9CxbvwAAABUBAAALAAAA&#10;AAAAAAAAAAAAAB8BAABfcmVscy8ucmVsc1BLAQItABQABgAIAAAAIQD+j6sdwgAAANsAAAAPAAAA&#10;AAAAAAAAAAAAAAcCAABkcnMvZG93bnJldi54bWxQSwUGAAAAAAMAAwC3AAAA9gIAAAAA&#10;" strokecolor="windowText" strokeweight="1.5pt">
                                    <v:stroke joinstyle="miter"/>
                                  </v:line>
                                  <v:line id="直線接點 26" o:spid="_x0000_s1066" style="position:absolute;visibility:visible;mso-wrap-style:square" from="0,4826" to="2032,48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TVqwgAAANsAAAAPAAAAZHJzL2Rvd25yZXYueG1sRI9Ba8JA&#10;FITvBf/D8gRvdROR0EZXEUXsrW0snh/ZZxLMvo3Zp6b/vlso9DjMzDfMcj24Vt2pD41nA+k0AUVc&#10;ettwZeDruH9+ARUE2WLrmQx8U4D1avS0xNz6B3/SvZBKRQiHHA3UIl2udShrchimviOO3tn3DiXK&#10;vtK2x0eEu1bPkiTTDhuOCzV2tK2pvBQ3Z2BI0+xalZTO6f3wevqQ47mQnTGT8bBZgBIa5D/8136z&#10;BmYZ/H6JP0CvfgAAAP//AwBQSwECLQAUAAYACAAAACEA2+H2y+4AAACFAQAAEwAAAAAAAAAAAAAA&#10;AAAAAAAAW0NvbnRlbnRfVHlwZXNdLnhtbFBLAQItABQABgAIAAAAIQBa9CxbvwAAABUBAAALAAAA&#10;AAAAAAAAAAAAAB8BAABfcmVscy8ucmVsc1BLAQItABQABgAIAAAAIQAOXTVqwgAAANsAAAAPAAAA&#10;AAAAAAAAAAAAAAcCAABkcnMvZG93bnJldi54bWxQSwUGAAAAAAMAAwC3AAAA9gIAAAAA&#10;" strokecolor="windowText" strokeweight="1.5pt">
                                    <v:stroke joinstyle="miter"/>
                                  </v:line>
                                </v:group>
                              </v:group>
                              <v:rect id="矩形 27" o:spid="_x0000_s1067" style="position:absolute;left:37465;top:63;width:21780;height:5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RlkxAAAANsAAAAPAAAAZHJzL2Rvd25yZXYueG1sRI/NasMw&#10;EITvgb6D2EJvidwcnOBENiFtoVBSyM8lt8VaWybWylhq7Obpq0Igx2FmvmHWxWhbcaXeN44VvM4S&#10;EMSl0w3XCk7Hj+kShA/IGlvHpOCXPBT502SNmXYD7+l6CLWIEPYZKjAhdJmUvjRk0c9cRxy9yvUW&#10;Q5R9LXWPQ4TbVs6TJJUWG44LBjvaGiovhx+rYMBvtzP61nyl47mqEvOW6vebUi/P42YFItAYHuF7&#10;+1MrmC/g/0v8ATL/AwAA//8DAFBLAQItABQABgAIAAAAIQDb4fbL7gAAAIUBAAATAAAAAAAAAAAA&#10;AAAAAAAAAABbQ29udGVudF9UeXBlc10ueG1sUEsBAi0AFAAGAAgAAAAhAFr0LFu/AAAAFQEAAAsA&#10;AAAAAAAAAAAAAAAAHwEAAF9yZWxzLy5yZWxzUEsBAi0AFAAGAAgAAAAhADCFGWTEAAAA2wAAAA8A&#10;AAAAAAAAAAAAAAAABwIAAGRycy9kb3ducmV2LnhtbFBLBQYAAAAAAwADALcAAAD4AgAAAAA=&#10;" fillcolor="#fff2cc [663]" strokecolor="#1f4d78 [1604]" strokeweight="1pt"/>
                              <v:group id="群組 31" o:spid="_x0000_s1068" style="position:absolute;top:63;width:32004;height:5715" coordsize="32004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              <v:rect id="矩形 28" o:spid="_x0000_s1069" style="position:absolute;left:10223;width:21781;height:5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F1kwAAAANsAAAAPAAAAZHJzL2Rvd25yZXYueG1sRE/LagIx&#10;FN0L/YdwC+4041CkjEYRacGCqLWi20ty54GTm2ESdfTrzaLg8nDe03lna3Gl1leOFYyGCQhi7UzF&#10;hYLD3/fgE4QPyAZrx6TgTh7ms7feFDPjbvxL130oRAxhn6GCMoQmk9Lrkiz6oWuII5e71mKIsC2k&#10;afEWw20t0yQZS4sVx4YSG1qWpM/7i1WwzLfpYvezO364R/5VnPR6w1Ir1X/vFhMQgbrwEv+7V0ZB&#10;GsfGL/EHyNkTAAD//wMAUEsBAi0AFAAGAAgAAAAhANvh9svuAAAAhQEAABMAAAAAAAAAAAAAAAAA&#10;AAAAAFtDb250ZW50X1R5cGVzXS54bWxQSwECLQAUAAYACAAAACEAWvQsW78AAAAVAQAACwAAAAAA&#10;AAAAAAAAAAAfAQAAX3JlbHMvLnJlbHNQSwECLQAUAAYACAAAACEACbhdZMAAAADbAAAADwAAAAAA&#10;AAAAAAAAAAAHAgAAZHJzL2Rvd25yZXYueG1sUEsFBgAAAAADAAMAtwAAAPQCAAAAAA==&#10;" fillcolor="#fff2cc" strokecolor="#41719c" strokeweight="1pt"/>
                                <v:rect id="矩形 29" o:spid="_x0000_s1070" style="position:absolute;width:10223;height:5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Pj/xQAAANsAAAAPAAAAZHJzL2Rvd25yZXYueG1sRI/dagIx&#10;FITvhb5DOAXvNNtFRLdGEWmhglTdlvb2kJz9oZuTZRN126dvBMHLYWa+YRar3jbiTJ2vHSt4Gicg&#10;iLUzNZcKPj9eRzMQPiAbbByTgl/ysFo+DBaYGXfhI53zUIoIYZ+hgiqENpPS64os+rFriaNXuM5i&#10;iLIrpenwEuG2kWmSTKXFmuNChS1tKtI/+ckq2BT7dH3YHr4m7q94Kb/17p2lVmr42K+fQQTqwz18&#10;a78ZBekcrl/iD5DLfwAAAP//AwBQSwECLQAUAAYACAAAACEA2+H2y+4AAACFAQAAEwAAAAAAAAAA&#10;AAAAAAAAAAAAW0NvbnRlbnRfVHlwZXNdLnhtbFBLAQItABQABgAIAAAAIQBa9CxbvwAAABUBAAAL&#10;AAAAAAAAAAAAAAAAAB8BAABfcmVscy8ucmVsc1BLAQItABQABgAIAAAAIQBm9Pj/xQAAANsAAAAP&#10;AAAAAAAAAAAAAAAAAAcCAABkcnMvZG93bnJldi54bWxQSwUGAAAAAAMAAwC3AAAA+QIAAAAA&#10;" fillcolor="#fff2cc" strokecolor="#41719c" strokeweight="1pt"/>
                              </v:group>
                              <v:rect id="矩形 30" o:spid="_x0000_s1071" style="position:absolute;left:59309;top:63;width:10223;height:5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8e/wgAAANsAAAAPAAAAZHJzL2Rvd25yZXYueG1sRE9ba8Iw&#10;FH4f+B/CEfY2U3WIdKZFREFBNlfH9npITi/YnJQm026/fnkQ9vjx3Vf5YFtxpd43jhVMJwkIYu1M&#10;w5WCj/PuaQnCB2SDrWNS8EMe8mz0sMLUuBu/07UIlYgh7FNUUIfQpVJ6XZNFP3EdceRK11sMEfaV&#10;ND3eYrht5SxJFtJiw7Ghxo42NelL8W0VbMq32fp0OH0+u99yW33p4ytLrdTjeFi/gAg0hH/x3b03&#10;CuZxffwSf4DM/gAAAP//AwBQSwECLQAUAAYACAAAACEA2+H2y+4AAACFAQAAEwAAAAAAAAAAAAAA&#10;AAAAAAAAW0NvbnRlbnRfVHlwZXNdLnhtbFBLAQItABQABgAIAAAAIQBa9CxbvwAAABUBAAALAAAA&#10;AAAAAAAAAAAAAB8BAABfcmVscy8ucmVsc1BLAQItABQABgAIAAAAIQByF8e/wgAAANsAAAAPAAAA&#10;AAAAAAAAAAAAAAcCAABkcnMvZG93bnJldi54bWxQSwUGAAAAAAMAAwC3AAAA9gIAAAAA&#10;" fillcolor="#fff2cc" strokecolor="#41719c" strokeweight="1pt"/>
                            </v:group>
                            <v:rect id="矩形 47" o:spid="_x0000_s1072" style="position:absolute;left:69596;top:127;width:4254;height:55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lhR4wQAAANsAAAAPAAAAZHJzL2Rvd25yZXYueG1sRI9PawIx&#10;FMTvQr9DeEJvmlWKtqtRSqni1T/QHh+b52Zx87Ik2XX99kYQPA4z8xtmue5tLTryoXKsYDLOQBAX&#10;TldcKjgdN6NPECEia6wdk4IbBViv3gZLzLW78p66QyxFgnDIUYGJscmlDIUhi2HsGuLknZ23GJP0&#10;pdQerwluaznNspm0WHFaMNjQj6HicmitAlt9XbrNyfm2lb/SbLX7m5b/Sr0P++8FiEh9fIWf7Z1W&#10;8DGHx5f0A+TqDgAA//8DAFBLAQItABQABgAIAAAAIQDb4fbL7gAAAIUBAAATAAAAAAAAAAAAAAAA&#10;AAAAAABbQ29udGVudF9UeXBlc10ueG1sUEsBAi0AFAAGAAgAAAAhAFr0LFu/AAAAFQEAAAsAAAAA&#10;AAAAAAAAAAAAHwEAAF9yZWxzLy5yZWxzUEsBAi0AFAAGAAgAAAAhALSWFHjBAAAA2wAAAA8AAAAA&#10;AAAAAAAAAAAABwIAAGRycy9kb3ducmV2LnhtbFBLBQYAAAAAAwADALcAAAD1AgAAAAA=&#10;" fillcolor="#fff2cc [663]" strokecolor="#5b9bd5" strokeweight=".5pt"/>
                          </v:group>
                        </v:group>
                        <v:rect id="矩形 56" o:spid="_x0000_s1073" style="position:absolute;left:63;top:14898;width:73809;height:339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b4FxQAAANsAAAAPAAAAZHJzL2Rvd25yZXYueG1sRI9Ba8JA&#10;FITvQv/D8gq9iG6qGEp0lVJoEbxo2gjeHtnXZGv2bZrdavz3riD0OMzMN8xi1dtGnKjzxrGC53EC&#10;grh02nCl4OvzffQCwgdkjY1jUnAhD6vlw2CBmXZn3tEpD5WIEPYZKqhDaDMpfVmTRT92LXH0vl1n&#10;MUTZVVJ3eI5w28hJkqTSouG4UGNLbzWVx/zPKviZmPTjuMnzi/ml7b44TIdUsFJPj/3rHESgPvyH&#10;7+21VjBL4fYl/gC5vAIAAP//AwBQSwECLQAUAAYACAAAACEA2+H2y+4AAACFAQAAEwAAAAAAAAAA&#10;AAAAAAAAAAAAW0NvbnRlbnRfVHlwZXNdLnhtbFBLAQItABQABgAIAAAAIQBa9CxbvwAAABUBAAAL&#10;AAAAAAAAAAAAAAAAAB8BAABfcmVscy8ucmVsc1BLAQItABQABgAIAAAAIQClvb4FxQAAANsAAAAP&#10;AAAAAAAAAAAAAAAAAAcCAABkcnMvZG93bnJldi54bWxQSwUGAAAAAAMAAwC3AAAA+QIAAAAA&#10;" fillcolor="#c5e0b3 [1305]" strokecolor="#1f4d78 [1604]" strokeweight="1pt"/>
                      </v:group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_x0000_s1074" type="#_x0000_t202" style="position:absolute;left:40338;top:10449;width:15553;height:32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d0swgAAANwAAAAPAAAAZHJzL2Rvd25yZXYueG1sRI9Pa8JA&#10;FMTvhX6H5Qm91U2E/iG6itQWPPRSTe+P7DMbzL4N2aeJ394VBI/DzPyGWaxG36oz9bEJbCCfZqCI&#10;q2Abrg2U+5/XT1BRkC22gcnAhSKsls9PCyxsGPiPzjupVYJwLNCAE+kKrWPlyGOcho44eYfQe5Qk&#10;+1rbHocE962eZdm79thwWnDY0Zej6rg7eQMidp1fym8ft//j72ZwWfWGpTEvk3E9ByU0yiN8b2+t&#10;gVn+Abcz6Qjo5RUAAP//AwBQSwECLQAUAAYACAAAACEA2+H2y+4AAACFAQAAEwAAAAAAAAAAAAAA&#10;AAAAAAAAW0NvbnRlbnRfVHlwZXNdLnhtbFBLAQItABQABgAIAAAAIQBa9CxbvwAAABUBAAALAAAA&#10;AAAAAAAAAAAAAB8BAABfcmVscy8ucmVsc1BLAQItABQABgAIAAAAIQBPwd0swgAAANwAAAAPAAAA&#10;AAAAAAAAAAAAAAcCAABkcnMvZG93bnJldi54bWxQSwUGAAAAAAMAAwC3AAAA9gIAAAAA&#10;" filled="f" stroked="f">
                        <v:textbox style="mso-fit-shape-to-text:t">
                          <w:txbxContent>
                            <w:p w14:paraId="6E4DC351" w14:textId="5FD37F79" w:rsidR="0075630E" w:rsidRPr="007F21AE" w:rsidRDefault="007F21AE" w:rsidP="007B11A3">
                              <w:pPr>
                                <w:jc w:val="center"/>
                                <w:rPr>
                                  <w:rFonts w:ascii="標楷體" w:eastAsia="標楷體" w:hAnsi="標楷體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  <w:sz w:val="20"/>
                                  <w:szCs w:val="20"/>
                                </w:rPr>
                                <w:t>【</w:t>
                              </w:r>
                              <w:r w:rsidR="0075630E" w:rsidRPr="007F21AE">
                                <w:rPr>
                                  <w:rFonts w:ascii="標楷體" w:eastAsia="標楷體" w:hAnsi="標楷體"/>
                                  <w:sz w:val="20"/>
                                  <w:szCs w:val="20"/>
                                </w:rPr>
                                <w:t>辦</w:t>
                              </w:r>
                              <w:r w:rsidR="0075630E" w:rsidRPr="007F21AE">
                                <w:rPr>
                                  <w:rFonts w:ascii="標楷體" w:eastAsia="標楷體" w:hAnsi="標楷體" w:hint="eastAsia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75630E" w:rsidRPr="007F21AE">
                                <w:rPr>
                                  <w:rFonts w:ascii="標楷體" w:eastAsia="標楷體" w:hAnsi="標楷體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75630E" w:rsidRPr="007F21AE">
                                <w:rPr>
                                  <w:rFonts w:ascii="標楷體" w:eastAsia="標楷體" w:hAnsi="標楷體" w:hint="eastAsia"/>
                                  <w:sz w:val="20"/>
                                  <w:szCs w:val="20"/>
                                </w:rPr>
                                <w:t xml:space="preserve">公 </w:t>
                              </w:r>
                              <w:r w:rsidR="0075630E" w:rsidRPr="007F21AE">
                                <w:rPr>
                                  <w:rFonts w:ascii="標楷體" w:eastAsia="標楷體" w:hAnsi="標楷體"/>
                                  <w:sz w:val="20"/>
                                  <w:szCs w:val="20"/>
                                </w:rPr>
                                <w:t xml:space="preserve"> 室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20"/>
                                  <w:szCs w:val="20"/>
                                </w:rPr>
                                <w:t>】</w:t>
                              </w:r>
                              <w:r w:rsidR="0075630E" w:rsidRPr="007F21AE">
                                <w:rPr>
                                  <w:rFonts w:ascii="Times New Roman" w:eastAsia="標楷體" w:hAnsi="Times New Roman" w:cs="Times New Roman"/>
                                  <w:sz w:val="20"/>
                                  <w:szCs w:val="20"/>
                                </w:rPr>
                                <w:t>1F</w:t>
                              </w:r>
                            </w:p>
                          </w:txbxContent>
                        </v:textbox>
                      </v:shape>
                      <v:shape id="_x0000_s1075" type="#_x0000_t202" style="position:absolute;left:58453;top:8557;width:11679;height:6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4oywgAAANsAAAAPAAAAZHJzL2Rvd25yZXYueG1sRI/NasMw&#10;EITvhb6D2EBujZyWhuBENqE/kEMvTZz7Ym0sE2tlrG3svH1UKPQ4zMw3zLacfKeuNMQ2sIHlIgNF&#10;XAfbcmOgOn4+rUFFQbbYBSYDN4pQFo8PW8xtGPmbrgdpVIJwzNGAE+lzrWPtyGNchJ44eecweJQk&#10;h0bbAccE951+zrKV9thyWnDY05uj+nL48QZE7G55qz583J+mr/fRZfUrVsbMZ9NuA0pokv/wX3tv&#10;Daxe4PdL+gG6uAMAAP//AwBQSwECLQAUAAYACAAAACEA2+H2y+4AAACFAQAAEwAAAAAAAAAAAAAA&#10;AAAAAAAAW0NvbnRlbnRfVHlwZXNdLnhtbFBLAQItABQABgAIAAAAIQBa9CxbvwAAABUBAAALAAAA&#10;AAAAAAAAAAAAAB8BAABfcmVscy8ucmVsc1BLAQItABQABgAIAAAAIQBiV4oywgAAANsAAAAPAAAA&#10;AAAAAAAAAAAAAAcCAABkcnMvZG93bnJldi54bWxQSwUGAAAAAAMAAwC3AAAA9gIAAAAA&#10;" filled="f" stroked="f">
                        <v:textbox style="mso-fit-shape-to-text:t">
                          <w:txbxContent>
                            <w:p w14:paraId="2DF6D5D3" w14:textId="783C5595" w:rsidR="0075630E" w:rsidRPr="007F21AE" w:rsidRDefault="007F21AE" w:rsidP="0075630E">
                              <w:pPr>
                                <w:jc w:val="center"/>
                                <w:rPr>
                                  <w:rFonts w:ascii="標楷體" w:eastAsia="標楷體" w:hAnsi="標楷體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  <w:sz w:val="20"/>
                                  <w:szCs w:val="20"/>
                                </w:rPr>
                                <w:t>【</w:t>
                              </w:r>
                              <w:r w:rsidR="007F1B9B">
                                <w:rPr>
                                  <w:rFonts w:ascii="標楷體" w:eastAsia="標楷體" w:hAnsi="標楷體" w:hint="eastAsia"/>
                                  <w:sz w:val="20"/>
                                  <w:szCs w:val="20"/>
                                </w:rPr>
                                <w:t>一</w:t>
                              </w:r>
                              <w:r w:rsidR="0075630E" w:rsidRPr="007F21AE">
                                <w:rPr>
                                  <w:rFonts w:ascii="標楷體" w:eastAsia="標楷體" w:hAnsi="標楷體" w:hint="eastAsia"/>
                                  <w:sz w:val="20"/>
                                  <w:szCs w:val="20"/>
                                </w:rPr>
                                <w:t>甲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20"/>
                                  <w:szCs w:val="20"/>
                                </w:rPr>
                                <w:t>】</w:t>
                              </w:r>
                              <w:r w:rsidR="0075630E" w:rsidRPr="007F21AE">
                                <w:rPr>
                                  <w:rFonts w:ascii="Times New Roman" w:eastAsia="標楷體" w:hAnsi="Times New Roman" w:cs="Times New Roman"/>
                                  <w:sz w:val="20"/>
                                  <w:szCs w:val="20"/>
                                </w:rPr>
                                <w:t>1F</w:t>
                              </w:r>
                            </w:p>
                            <w:p w14:paraId="09E411DC" w14:textId="77777777" w:rsidR="00FD4D32" w:rsidRPr="007F21AE" w:rsidRDefault="0043332D" w:rsidP="0043332D">
                              <w:pPr>
                                <w:spacing w:line="240" w:lineRule="exact"/>
                                <w:jc w:val="center"/>
                                <w:rPr>
                                  <w:rFonts w:ascii="標楷體" w:eastAsia="標楷體" w:hAnsi="標楷體"/>
                                  <w:sz w:val="20"/>
                                  <w:szCs w:val="20"/>
                                </w:rPr>
                              </w:pPr>
                              <w:r w:rsidRPr="007F21AE">
                                <w:rPr>
                                  <w:rFonts w:ascii="標楷體" w:eastAsia="標楷體" w:hAnsi="標楷體"/>
                                  <w:sz w:val="20"/>
                                  <w:szCs w:val="20"/>
                                </w:rPr>
                                <w:t>魯</w:t>
                              </w:r>
                              <w:r w:rsidR="00FD4D32" w:rsidRPr="007F21AE">
                                <w:rPr>
                                  <w:rFonts w:ascii="標楷體" w:eastAsia="標楷體" w:hAnsi="標楷體" w:hint="eastAsia"/>
                                  <w:sz w:val="20"/>
                                  <w:szCs w:val="20"/>
                                </w:rPr>
                                <w:t>凱語各組</w:t>
                              </w:r>
                            </w:p>
                            <w:p w14:paraId="7175D106" w14:textId="54D0C2AA" w:rsidR="0075630E" w:rsidRPr="007F21AE" w:rsidRDefault="0043332D" w:rsidP="0043332D">
                              <w:pPr>
                                <w:spacing w:line="240" w:lineRule="exact"/>
                                <w:jc w:val="center"/>
                                <w:rPr>
                                  <w:rFonts w:ascii="標楷體" w:eastAsia="標楷體" w:hAnsi="標楷體"/>
                                  <w:sz w:val="20"/>
                                  <w:szCs w:val="20"/>
                                </w:rPr>
                              </w:pPr>
                              <w:r w:rsidRPr="007F21AE"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0"/>
                                  <w:szCs w:val="20"/>
                                </w:rPr>
                                <w:t>轉播</w:t>
                              </w:r>
                              <w:r w:rsidRPr="007F21AE">
                                <w:rPr>
                                  <w:rFonts w:ascii="標楷體" w:eastAsia="標楷體" w:hAnsi="標楷體"/>
                                  <w:color w:val="000000" w:themeColor="text1"/>
                                  <w:sz w:val="20"/>
                                  <w:szCs w:val="20"/>
                                </w:rPr>
                                <w:t>場地</w:t>
                              </w:r>
                            </w:p>
                          </w:txbxContent>
                        </v:textbox>
                      </v:shape>
                      <v:shape id="_x0000_s1076" type="#_x0000_t202" style="position:absolute;left:-17290;top:28875;width:12079;height:61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3ZDFxAAAANwAAAAPAAAAZHJzL2Rvd25yZXYueG1sRE9La8JA&#10;EL4X+h+WKfRSdFMPUlM3IQpF6c3oweOQnTya7GzMrib113cLhd7m43vOOp1MJ240uMaygtd5BIK4&#10;sLrhSsHp+DF7A+E8ssbOMin4Jgdp8viwxljbkQ90y30lQgi7GBXU3vexlK6oyaCb2544cKUdDPoA&#10;h0rqAccQbjq5iKKlNNhwaKixp21NRZtfjYJ9TlH51Zb3TbY9Z/Z+WO5ePi9KPT9N2TsIT5P/F/+5&#10;9zrMXy3g95lwgUx+AAAA//8DAFBLAQItABQABgAIAAAAIQDb4fbL7gAAAIUBAAATAAAAAAAAAAAA&#10;AAAAAAAAAABbQ29udGVudF9UeXBlc10ueG1sUEsBAi0AFAAGAAgAAAAhAFr0LFu/AAAAFQEAAAsA&#10;AAAAAAAAAAAAAAAAHwEAAF9yZWxzLy5yZWxzUEsBAi0AFAAGAAgAAAAhACHdkMXEAAAA3AAAAA8A&#10;AAAAAAAAAAAAAAAABwIAAGRycy9kb3ducmV2LnhtbFBLBQYAAAAAAwADALcAAAD4AgAAAAA=&#10;" fillcolor="#deeaf6 [660]" strokecolor="#5b9bd5 [3204]">
                        <v:textbox>
                          <w:txbxContent>
                            <w:p w14:paraId="7ADB993B" w14:textId="25BADABA" w:rsidR="0075630E" w:rsidRPr="002A6609" w:rsidRDefault="002A6609" w:rsidP="0075630E">
                              <w:pPr>
                                <w:jc w:val="center"/>
                                <w:rPr>
                                  <w:rFonts w:ascii="Times New Roman" w:eastAsia="標楷體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2A6609">
                                <w:rPr>
                                  <w:rFonts w:ascii="標楷體" w:eastAsia="標楷體" w:hAnsi="標楷體" w:hint="eastAsia"/>
                                  <w:sz w:val="20"/>
                                  <w:szCs w:val="20"/>
                                </w:rPr>
                                <w:t>彩虹屋</w:t>
                              </w:r>
                              <w:r w:rsidR="0075630E" w:rsidRPr="002A6609">
                                <w:rPr>
                                  <w:rFonts w:ascii="標楷體" w:eastAsia="標楷體" w:hAnsi="標楷體"/>
                                  <w:sz w:val="20"/>
                                  <w:szCs w:val="20"/>
                                </w:rPr>
                                <w:t>教室</w:t>
                              </w:r>
                              <w:r w:rsidR="0075630E" w:rsidRPr="002A6609">
                                <w:rPr>
                                  <w:rFonts w:ascii="標楷體" w:eastAsia="標楷體" w:hAnsi="標楷體" w:hint="eastAsia"/>
                                  <w:sz w:val="20"/>
                                  <w:szCs w:val="20"/>
                                </w:rPr>
                                <w:t>(1)</w:t>
                              </w:r>
                              <w:r w:rsidR="0075630E" w:rsidRPr="002A6609">
                                <w:rPr>
                                  <w:rFonts w:ascii="Times New Roman" w:eastAsia="標楷體" w:hAnsi="Times New Roman" w:cs="Times New Roman"/>
                                  <w:sz w:val="20"/>
                                  <w:szCs w:val="20"/>
                                </w:rPr>
                                <w:t>2F</w:t>
                              </w:r>
                            </w:p>
                            <w:p w14:paraId="73A65D0F" w14:textId="77777777" w:rsidR="002A6609" w:rsidRPr="002A6609" w:rsidRDefault="002A6609" w:rsidP="002A6609">
                              <w:pPr>
                                <w:spacing w:line="240" w:lineRule="exact"/>
                                <w:jc w:val="center"/>
                                <w:rPr>
                                  <w:rFonts w:ascii="標楷體" w:eastAsia="標楷體" w:hAnsi="標楷體"/>
                                  <w:sz w:val="20"/>
                                  <w:szCs w:val="20"/>
                                </w:rPr>
                              </w:pPr>
                              <w:r w:rsidRPr="002A6609">
                                <w:rPr>
                                  <w:rFonts w:ascii="標楷體" w:eastAsia="標楷體" w:hAnsi="標楷體" w:hint="eastAsia"/>
                                  <w:sz w:val="20"/>
                                  <w:szCs w:val="20"/>
                                </w:rPr>
                                <w:t>排</w:t>
                              </w:r>
                              <w:r w:rsidRPr="002A6609">
                                <w:rPr>
                                  <w:rFonts w:ascii="標楷體" w:eastAsia="標楷體" w:hAnsi="標楷體"/>
                                  <w:sz w:val="20"/>
                                  <w:szCs w:val="20"/>
                                </w:rPr>
                                <w:t>魯以外</w:t>
                              </w:r>
                              <w:r w:rsidRPr="002A6609">
                                <w:rPr>
                                  <w:rFonts w:ascii="標楷體" w:eastAsia="標楷體" w:hAnsi="標楷體" w:hint="eastAsia"/>
                                  <w:sz w:val="20"/>
                                  <w:szCs w:val="20"/>
                                </w:rPr>
                                <w:t>其</w:t>
                              </w:r>
                              <w:r w:rsidRPr="002A6609">
                                <w:rPr>
                                  <w:rFonts w:ascii="標楷體" w:eastAsia="標楷體" w:hAnsi="標楷體"/>
                                  <w:sz w:val="20"/>
                                  <w:szCs w:val="20"/>
                                </w:rPr>
                                <w:t>他</w:t>
                              </w:r>
                            </w:p>
                            <w:p w14:paraId="504D0641" w14:textId="77777777" w:rsidR="002A6609" w:rsidRPr="002A6609" w:rsidRDefault="002A6609" w:rsidP="002A6609">
                              <w:pPr>
                                <w:spacing w:line="240" w:lineRule="exact"/>
                                <w:jc w:val="center"/>
                                <w:rPr>
                                  <w:rFonts w:ascii="標楷體" w:eastAsia="標楷體" w:hAnsi="標楷體"/>
                                  <w:sz w:val="20"/>
                                  <w:szCs w:val="20"/>
                                </w:rPr>
                              </w:pPr>
                              <w:r w:rsidRPr="002A6609">
                                <w:rPr>
                                  <w:rFonts w:ascii="標楷體" w:eastAsia="標楷體" w:hAnsi="標楷體" w:hint="eastAsia"/>
                                  <w:sz w:val="20"/>
                                  <w:szCs w:val="20"/>
                                </w:rPr>
                                <w:t>語</w:t>
                              </w:r>
                              <w:r w:rsidRPr="002A6609">
                                <w:rPr>
                                  <w:rFonts w:ascii="標楷體" w:eastAsia="標楷體" w:hAnsi="標楷體"/>
                                  <w:sz w:val="20"/>
                                  <w:szCs w:val="20"/>
                                </w:rPr>
                                <w:t>系</w:t>
                              </w:r>
                              <w:r w:rsidRPr="006546A1">
                                <w:rPr>
                                  <w:rFonts w:ascii="標楷體" w:eastAsia="標楷體" w:hAnsi="標楷體" w:hint="eastAsia"/>
                                  <w:color w:val="FF0000"/>
                                  <w:sz w:val="20"/>
                                  <w:szCs w:val="20"/>
                                </w:rPr>
                                <w:t>比賽</w:t>
                              </w:r>
                              <w:r w:rsidRPr="006546A1">
                                <w:rPr>
                                  <w:rFonts w:ascii="標楷體" w:eastAsia="標楷體" w:hAnsi="標楷體"/>
                                  <w:color w:val="FF0000"/>
                                  <w:sz w:val="20"/>
                                  <w:szCs w:val="20"/>
                                </w:rPr>
                                <w:t>場地</w:t>
                              </w:r>
                            </w:p>
                            <w:p w14:paraId="34E9426F" w14:textId="77777777" w:rsidR="002A6609" w:rsidRPr="002A6609" w:rsidRDefault="002A6609" w:rsidP="0075630E">
                              <w:pPr>
                                <w:jc w:val="center"/>
                                <w:rPr>
                                  <w:rFonts w:ascii="標楷體" w:eastAsia="標楷體" w:hAnsi="標楷體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v:textbox>
                      </v:shape>
                      <v:shape id="_x0000_s1077" type="#_x0000_t202" style="position:absolute;left:46878;top:3259;width:22422;height:59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iBQQwQAAANwAAAAPAAAAZHJzL2Rvd25yZXYueG1sRE9Ni8Iw&#10;EL0L/ocwgrc1cdVl7RplUQRPiu4q7G1oxrbYTEoTbf33RljwNo/3ObNFa0txo9oXjjUMBwoEcepM&#10;wZmG35/12ycIH5ANlo5Jw508LObdzgwT4xre0+0QMhFD2CeoIQ+hSqT0aU4W/cBVxJE7u9piiLDO&#10;pKmxieG2lO9KfUiLBceGHCta5pReDler4bg9/53Gapet7KRqXKsk26nUut9rv79ABGrDS/zv3pg4&#10;fzqC5zPxAjl/AAAA//8DAFBLAQItABQABgAIAAAAIQDb4fbL7gAAAIUBAAATAAAAAAAAAAAAAAAA&#10;AAAAAABbQ29udGVudF9UeXBlc10ueG1sUEsBAi0AFAAGAAgAAAAhAFr0LFu/AAAAFQEAAAsAAAAA&#10;AAAAAAAAAAAAHwEAAF9yZWxzLy5yZWxzUEsBAi0AFAAGAAgAAAAhAPSIFBDBAAAA3AAAAA8AAAAA&#10;AAAAAAAAAAAABwIAAGRycy9kb3ducmV2LnhtbFBLBQYAAAAAAwADALcAAAD1AgAAAAA=&#10;" filled="f" stroked="f">
                        <v:textbox>
                          <w:txbxContent>
                            <w:p w14:paraId="63BC7A3F" w14:textId="3B844013" w:rsidR="002A6609" w:rsidRPr="007F21AE" w:rsidRDefault="007F21AE" w:rsidP="009919BA">
                              <w:pPr>
                                <w:spacing w:line="0" w:lineRule="atLeast"/>
                                <w:jc w:val="center"/>
                                <w:rPr>
                                  <w:rFonts w:ascii="Times New Roman" w:eastAsia="標楷體" w:hAnsi="Times New Roman" w:cs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  <w:sz w:val="20"/>
                                  <w:szCs w:val="20"/>
                                </w:rPr>
                                <w:t>【民族</w:t>
                              </w:r>
                              <w:r w:rsidR="00F814BF" w:rsidRPr="007F21AE">
                                <w:rPr>
                                  <w:rFonts w:ascii="標楷體" w:eastAsia="標楷體" w:hAnsi="標楷體" w:hint="eastAsia"/>
                                  <w:sz w:val="20"/>
                                  <w:szCs w:val="20"/>
                                </w:rPr>
                                <w:t>資</w:t>
                              </w:r>
                              <w:r w:rsidR="00F814BF" w:rsidRPr="007F21AE">
                                <w:rPr>
                                  <w:rFonts w:ascii="標楷體" w:eastAsia="標楷體" w:hAnsi="標楷體"/>
                                  <w:sz w:val="20"/>
                                  <w:szCs w:val="20"/>
                                </w:rPr>
                                <w:t>源教室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20"/>
                                  <w:szCs w:val="20"/>
                                </w:rPr>
                                <w:t>】</w:t>
                              </w:r>
                              <w:r w:rsidR="00F814BF" w:rsidRPr="007F21AE">
                                <w:rPr>
                                  <w:rFonts w:ascii="Times New Roman" w:eastAsia="標楷體" w:hAnsi="Times New Roman" w:cs="Times New Roman"/>
                                  <w:sz w:val="20"/>
                                  <w:szCs w:val="20"/>
                                </w:rPr>
                                <w:t>2F</w:t>
                              </w:r>
                            </w:p>
                            <w:p w14:paraId="56927ABC" w14:textId="50AAA976" w:rsidR="002A6609" w:rsidRPr="007F21AE" w:rsidRDefault="002A6609" w:rsidP="009919BA">
                              <w:pPr>
                                <w:spacing w:line="0" w:lineRule="atLeast"/>
                                <w:jc w:val="center"/>
                                <w:rPr>
                                  <w:rFonts w:ascii="標楷體" w:eastAsia="標楷體" w:hAnsi="標楷體"/>
                                  <w:sz w:val="20"/>
                                  <w:szCs w:val="20"/>
                                </w:rPr>
                              </w:pPr>
                              <w:r w:rsidRPr="007F21AE">
                                <w:rPr>
                                  <w:rFonts w:ascii="標楷體" w:eastAsia="標楷體" w:hAnsi="標楷體" w:hint="eastAsia"/>
                                  <w:sz w:val="20"/>
                                  <w:szCs w:val="20"/>
                                </w:rPr>
                                <w:t>魯凱語</w:t>
                              </w:r>
                              <w:r w:rsidRPr="007F21AE">
                                <w:rPr>
                                  <w:rFonts w:ascii="標楷體" w:eastAsia="標楷體" w:hAnsi="標楷體"/>
                                  <w:sz w:val="20"/>
                                  <w:szCs w:val="20"/>
                                </w:rPr>
                                <w:t>各組</w:t>
                              </w:r>
                            </w:p>
                            <w:p w14:paraId="782D3608" w14:textId="7829DA00" w:rsidR="00A42A78" w:rsidRPr="007F21AE" w:rsidRDefault="007F21AE" w:rsidP="009919BA">
                              <w:pPr>
                                <w:spacing w:line="0" w:lineRule="atLeast"/>
                                <w:jc w:val="center"/>
                                <w:rPr>
                                  <w:rFonts w:ascii="Times New Roman" w:eastAsia="標楷體" w:hAnsi="Times New Roman" w:cs="Times New Roman"/>
                                  <w:color w:val="FF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  <w:sz w:val="20"/>
                                  <w:szCs w:val="20"/>
                                </w:rPr>
                                <w:t>※</w:t>
                              </w:r>
                              <w:r w:rsidR="002A6609" w:rsidRPr="007F21AE">
                                <w:rPr>
                                  <w:rFonts w:ascii="標楷體" w:eastAsia="標楷體" w:hAnsi="標楷體"/>
                                  <w:sz w:val="20"/>
                                  <w:szCs w:val="20"/>
                                </w:rPr>
                                <w:t>選手</w:t>
                              </w:r>
                              <w:r w:rsidR="002A6609" w:rsidRPr="007F21AE">
                                <w:rPr>
                                  <w:rFonts w:ascii="標楷體" w:eastAsia="標楷體" w:hAnsi="標楷體" w:hint="eastAsia"/>
                                  <w:sz w:val="20"/>
                                  <w:szCs w:val="20"/>
                                </w:rPr>
                                <w:t>準</w:t>
                              </w:r>
                              <w:r w:rsidR="002A6609" w:rsidRPr="007F21AE">
                                <w:rPr>
                                  <w:rFonts w:ascii="標楷體" w:eastAsia="標楷體" w:hAnsi="標楷體"/>
                                  <w:sz w:val="20"/>
                                  <w:szCs w:val="20"/>
                                </w:rPr>
                                <w:t>備區</w:t>
                              </w:r>
                            </w:p>
                            <w:p w14:paraId="33ABDFFB" w14:textId="77777777" w:rsidR="002A6609" w:rsidRPr="00A42A78" w:rsidRDefault="002A6609" w:rsidP="002A6609">
                              <w:pPr>
                                <w:spacing w:line="220" w:lineRule="exact"/>
                                <w:jc w:val="center"/>
                                <w:rPr>
                                  <w:rFonts w:ascii="標楷體" w:eastAsia="標楷體" w:hAnsi="標楷體"/>
                                  <w:sz w:val="22"/>
                                </w:rPr>
                              </w:pPr>
                            </w:p>
                            <w:p w14:paraId="19F9AB9E" w14:textId="77777777" w:rsidR="00F814BF" w:rsidRPr="007B11A3" w:rsidRDefault="00F814BF" w:rsidP="00F814BF">
                              <w:pPr>
                                <w:spacing w:line="220" w:lineRule="exact"/>
                                <w:jc w:val="center"/>
                                <w:rPr>
                                  <w:rFonts w:ascii="標楷體" w:eastAsia="標楷體" w:hAnsi="標楷體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v:textbox>
                      </v:shape>
                      <v:shape id="_x0000_s1078" type="#_x0000_t202" style="position:absolute;left:36274;top:3262;width:12943;height:59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5SF9wAAAANwAAAAPAAAAZHJzL2Rvd25yZXYueG1sRE9Na8JA&#10;EL0X/A/LCL3VjWKLTV1F1IIHL9V4H7LTbGh2NmRHE/99t1DwNo/3Ocv14Bt1oy7WgQ1MJxko4jLY&#10;misDxfnzZQEqCrLFJjAZuFOE9Wr0tMTchp6/6HaSSqUQjjkacCJtrnUsHXmMk9ASJ+47dB4lwa7S&#10;tsM+hftGz7LsTXusOTU4bGnrqPw5Xb0BEbuZ3ou9j4fLcNz1LitfsTDmeTxsPkAJDfIQ/7sPNs1/&#10;n8PfM+kCvfoFAAD//wMAUEsBAi0AFAAGAAgAAAAhANvh9svuAAAAhQEAABMAAAAAAAAAAAAAAAAA&#10;AAAAAFtDb250ZW50X1R5cGVzXS54bWxQSwECLQAUAAYACAAAACEAWvQsW78AAAAVAQAACwAAAAAA&#10;AAAAAAAAAAAfAQAAX3JlbHMvLnJlbHNQSwECLQAUAAYACAAAACEACeUhfcAAAADcAAAADwAAAAAA&#10;AAAAAAAAAAAHAgAAZHJzL2Rvd25yZXYueG1sUEsFBgAAAAADAAMAtwAAAPQCAAAAAA==&#10;" filled="f" stroked="f">
                        <v:textbox style="mso-fit-shape-to-text:t">
                          <w:txbxContent>
                            <w:p w14:paraId="6B86E9FF" w14:textId="13B55FE6" w:rsidR="00F814BF" w:rsidRPr="007F21AE" w:rsidRDefault="007F21AE" w:rsidP="009919BA">
                              <w:pPr>
                                <w:spacing w:line="0" w:lineRule="atLeast"/>
                                <w:jc w:val="center"/>
                                <w:rPr>
                                  <w:rFonts w:ascii="標楷體" w:eastAsia="標楷體" w:hAnsi="標楷體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  <w:sz w:val="20"/>
                                  <w:szCs w:val="20"/>
                                </w:rPr>
                                <w:t>【</w:t>
                              </w:r>
                              <w:r w:rsidR="007F1B9B">
                                <w:rPr>
                                  <w:rFonts w:ascii="標楷體" w:eastAsia="標楷體" w:hAnsi="標楷體" w:hint="eastAsia"/>
                                  <w:sz w:val="20"/>
                                  <w:szCs w:val="20"/>
                                </w:rPr>
                                <w:t>五</w:t>
                              </w:r>
                              <w:r w:rsidR="00F814BF" w:rsidRPr="007F21AE">
                                <w:rPr>
                                  <w:rFonts w:ascii="標楷體" w:eastAsia="標楷體" w:hAnsi="標楷體" w:hint="eastAsia"/>
                                  <w:sz w:val="20"/>
                                  <w:szCs w:val="20"/>
                                </w:rPr>
                                <w:t>甲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20"/>
                                  <w:szCs w:val="20"/>
                                </w:rPr>
                                <w:t>】</w:t>
                              </w:r>
                              <w:r w:rsidR="00F814BF" w:rsidRPr="007F21AE">
                                <w:rPr>
                                  <w:rFonts w:ascii="Times New Roman" w:eastAsia="標楷體" w:hAnsi="Times New Roman" w:cs="Times New Roman"/>
                                  <w:sz w:val="20"/>
                                  <w:szCs w:val="20"/>
                                </w:rPr>
                                <w:t>2F</w:t>
                              </w:r>
                            </w:p>
                            <w:p w14:paraId="725F3943" w14:textId="77777777" w:rsidR="002A6609" w:rsidRPr="007F21AE" w:rsidRDefault="002A6609" w:rsidP="009919BA">
                              <w:pPr>
                                <w:spacing w:line="0" w:lineRule="atLeast"/>
                                <w:jc w:val="center"/>
                                <w:rPr>
                                  <w:rFonts w:ascii="標楷體" w:eastAsia="標楷體" w:hAnsi="標楷體"/>
                                  <w:sz w:val="20"/>
                                  <w:szCs w:val="20"/>
                                </w:rPr>
                              </w:pPr>
                              <w:r w:rsidRPr="007F21AE">
                                <w:rPr>
                                  <w:rFonts w:ascii="標楷體" w:eastAsia="標楷體" w:hAnsi="標楷體" w:hint="eastAsia"/>
                                  <w:sz w:val="20"/>
                                  <w:szCs w:val="20"/>
                                </w:rPr>
                                <w:t>魯凱語</w:t>
                              </w:r>
                              <w:r w:rsidRPr="007F21AE">
                                <w:rPr>
                                  <w:rFonts w:ascii="標楷體" w:eastAsia="標楷體" w:hAnsi="標楷體"/>
                                  <w:sz w:val="20"/>
                                  <w:szCs w:val="20"/>
                                </w:rPr>
                                <w:t>各組</w:t>
                              </w:r>
                            </w:p>
                            <w:p w14:paraId="4A24AA90" w14:textId="77777777" w:rsidR="002A6609" w:rsidRPr="007F21AE" w:rsidRDefault="002A6609" w:rsidP="009919BA">
                              <w:pPr>
                                <w:spacing w:line="0" w:lineRule="atLeast"/>
                                <w:jc w:val="center"/>
                                <w:rPr>
                                  <w:rFonts w:ascii="標楷體" w:eastAsia="標楷體" w:hAnsi="標楷體"/>
                                  <w:color w:val="FF0000"/>
                                  <w:sz w:val="20"/>
                                  <w:szCs w:val="20"/>
                                </w:rPr>
                              </w:pPr>
                              <w:r w:rsidRPr="007F21AE">
                                <w:rPr>
                                  <w:rFonts w:ascii="標楷體" w:eastAsia="標楷體" w:hAnsi="標楷體" w:hint="eastAsia"/>
                                  <w:color w:val="FF0000"/>
                                  <w:sz w:val="20"/>
                                  <w:szCs w:val="20"/>
                                </w:rPr>
                                <w:t>比賽</w:t>
                              </w:r>
                              <w:r w:rsidRPr="007F21AE">
                                <w:rPr>
                                  <w:rFonts w:ascii="標楷體" w:eastAsia="標楷體" w:hAnsi="標楷體"/>
                                  <w:color w:val="FF0000"/>
                                  <w:sz w:val="20"/>
                                  <w:szCs w:val="20"/>
                                </w:rPr>
                                <w:t>場地</w:t>
                              </w:r>
                            </w:p>
                          </w:txbxContent>
                        </v:textbox>
                      </v:shape>
                    </v:group>
                    <v:group id="群組 329" o:spid="_x0000_s1079" style="position:absolute;left:97;top:3001;width:33137;height:13638" coordorigin="97,83" coordsize="33136,13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jwFAxgAAANwAAAAPAAAAZHJzL2Rvd25yZXYueG1sRI9Pa8JA&#10;FMTvBb/D8gq91c0fLDV1DSK2eBChKpTeHtlnEpJ9G7LbJH77bkHocZiZ3zCrfDKtGKh3tWUF8TwC&#10;QVxYXXOp4HJ+f34F4TyyxtYyKbiRg3w9e1hhpu3InzScfCkChF2GCirvu0xKV1Rk0M1tRxy8q+0N&#10;+iD7UuoexwA3rUyi6EUarDksVNjRtqKiOf0YBR8jjps03g2H5rq9fZ8Xx69DTEo9PU6bNxCeJv8f&#10;vrf3WkGaLOHvTDgCcv0LAAD//wMAUEsBAi0AFAAGAAgAAAAhANvh9svuAAAAhQEAABMAAAAAAAAA&#10;AAAAAAAAAAAAAFtDb250ZW50X1R5cGVzXS54bWxQSwECLQAUAAYACAAAACEAWvQsW78AAAAVAQAA&#10;CwAAAAAAAAAAAAAAAAAfAQAAX3JlbHMvLnJlbHNQSwECLQAUAAYACAAAACEAPI8BQMYAAADcAAAA&#10;DwAAAAAAAAAAAAAAAAAHAgAAZHJzL2Rvd25yZXYueG1sUEsFBgAAAAADAAMAtwAAAPoCAAAAAA==&#10;">
                      <v:shape id="_x0000_s1080" type="#_x0000_t202" style="position:absolute;left:671;top:5722;width:11685;height:32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y+pwQAAANsAAAAPAAAAZHJzL2Rvd25yZXYueG1sRI9Ba8JA&#10;FITvgv9heYI33SgoJbqK1BY89KKN90f2mQ3Nvg3Zp4n/vlsoeBxm5htmux98ox7UxTqwgcU8A0Vc&#10;BltzZaD4/py9gYqCbLEJTAaeFGG/G4+2mNvQ85keF6lUgnDM0YATaXOtY+nIY5yHljh5t9B5lCS7&#10;StsO+wT3jV5m2Vp7rDktOGzp3VH5c7l7AyL2sHgWHz6ersPXsXdZucLCmOlkOGxACQ3yCv+3T9bA&#10;egl/X9IP0LtfAAAA//8DAFBLAQItABQABgAIAAAAIQDb4fbL7gAAAIUBAAATAAAAAAAAAAAAAAAA&#10;AAAAAABbQ29udGVudF9UeXBlc10ueG1sUEsBAi0AFAAGAAgAAAAhAFr0LFu/AAAAFQEAAAsAAAAA&#10;AAAAAAAAAAAAHwEAAF9yZWxzLy5yZWxzUEsBAi0AFAAGAAgAAAAhAA0bL6nBAAAA2wAAAA8AAAAA&#10;AAAAAAAAAAAABwIAAGRycy9kb3ducmV2LnhtbFBLBQYAAAAAAwADALcAAAD1AgAAAAA=&#10;" filled="f" stroked="f">
                        <v:textbox style="mso-fit-shape-to-text:t">
                          <w:txbxContent>
                            <w:p w14:paraId="15C75DD1" w14:textId="4684C752" w:rsidR="0043332D" w:rsidRPr="0043332D" w:rsidRDefault="007F21AE" w:rsidP="0043332D">
                              <w:pPr>
                                <w:jc w:val="center"/>
                              </w:pPr>
                              <w:r>
                                <w:rPr>
                                  <w:rFonts w:ascii="標楷體" w:eastAsia="標楷體" w:hAnsi="標楷體" w:hint="eastAsia"/>
                                  <w:sz w:val="20"/>
                                  <w:szCs w:val="20"/>
                                </w:rPr>
                                <w:t>【</w:t>
                              </w:r>
                              <w:r w:rsidR="007F1B9B">
                                <w:rPr>
                                  <w:rFonts w:ascii="標楷體" w:eastAsia="標楷體" w:hAnsi="標楷體" w:hint="eastAsia"/>
                                  <w:sz w:val="20"/>
                                  <w:szCs w:val="20"/>
                                </w:rPr>
                                <w:t>二</w:t>
                              </w:r>
                              <w:r w:rsidR="0075630E" w:rsidRPr="009136E2">
                                <w:rPr>
                                  <w:rFonts w:ascii="標楷體" w:eastAsia="標楷體" w:hAnsi="標楷體" w:hint="eastAsia"/>
                                  <w:sz w:val="20"/>
                                  <w:szCs w:val="20"/>
                                </w:rPr>
                                <w:t>甲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20"/>
                                  <w:szCs w:val="20"/>
                                </w:rPr>
                                <w:t>】</w:t>
                              </w:r>
                              <w:r w:rsidR="0075630E" w:rsidRPr="009136E2">
                                <w:rPr>
                                  <w:rFonts w:ascii="Times New Roman" w:eastAsia="標楷體" w:hAnsi="Times New Roman" w:cs="Times New Roman"/>
                                  <w:sz w:val="20"/>
                                  <w:szCs w:val="20"/>
                                </w:rPr>
                                <w:t>1F</w:t>
                              </w:r>
                            </w:p>
                          </w:txbxContent>
                        </v:textbox>
                      </v:shape>
                      <v:group id="群組 328" o:spid="_x0000_s1081" style="position:absolute;left:97;top:83;width:33137;height:13638" coordorigin=",83" coordsize="33136,13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6TbwwAAANwAAAAPAAAAZHJzL2Rvd25yZXYueG1sRE/LasJA&#10;FN0X+g/DFbqrkyiKRMcg0pYuguADSneXzDUJydwJmWkef99ZCC4P571LR9OInjpXWVYQzyMQxLnV&#10;FRcKbtfP9w0I55E1NpZJwUQO0v3ryw4TbQc+U3/xhQgh7BJUUHrfJlK6vCSDbm5b4sDdbWfQB9gV&#10;Unc4hHDTyEUUraXBikNDiS0dS8rry59R8DXgcFjGH31W34/T73V1+sliUuptNh62IDyN/il+uL+1&#10;guUirA1nwhGQ+38AAAD//wMAUEsBAi0AFAAGAAgAAAAhANvh9svuAAAAhQEAABMAAAAAAAAAAAAA&#10;AAAAAAAAAFtDb250ZW50X1R5cGVzXS54bWxQSwECLQAUAAYACAAAACEAWvQsW78AAAAVAQAACwAA&#10;AAAAAAAAAAAAAAAfAQAAX3JlbHMvLnJlbHNQSwECLQAUAAYACAAAACEAU8Ok28MAAADcAAAADwAA&#10;AAAAAAAAAAAAAAAHAgAAZHJzL2Rvd25yZXYueG1sUEsFBgAAAAADAAMAtwAAAPcCAAAAAA==&#10;">
                        <v:shape id="_x0000_s1082" type="#_x0000_t202" style="position:absolute;left:10502;top:5797;width:21428;height:79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0MWkwwAAANsAAAAPAAAAZHJzL2Rvd25yZXYueG1sRI/NasMw&#10;EITvhbyD2EBvtZSSlNiJbEJLoKeW5g9yW6yNbWKtjKXG7ttXhUKOw8x8w6yL0bbiRr1vHGuYJQoE&#10;celMw5WGw377tAThA7LB1jFp+CEPRT55WGNm3MBfdNuFSkQI+ww11CF0mZS+rMmiT1xHHL2L6y2G&#10;KPtKmh6HCLetfFbqRVpsOC7U2NFrTeV19201HD8u59NcfVZvdtENblSSbSq1fpyOmxWIQGO4h//b&#10;70bDIoW/L/EHyPwXAAD//wMAUEsBAi0AFAAGAAgAAAAhANvh9svuAAAAhQEAABMAAAAAAAAAAAAA&#10;AAAAAAAAAFtDb250ZW50X1R5cGVzXS54bWxQSwECLQAUAAYACAAAACEAWvQsW78AAAAVAQAACwAA&#10;AAAAAAAAAAAAAAAfAQAAX3JlbHMvLnJlbHNQSwECLQAUAAYACAAAACEAW9DFpMMAAADbAAAADwAA&#10;AAAAAAAAAAAAAAAHAgAAZHJzL2Rvd25yZXYueG1sUEsFBgAAAAADAAMAtwAAAPcCAAAAAA==&#10;" filled="f" stroked="f">
                          <v:textbox>
                            <w:txbxContent>
                              <w:p w14:paraId="24B1AB80" w14:textId="08632D74" w:rsidR="0075630E" w:rsidRPr="007F21AE" w:rsidRDefault="007F21AE" w:rsidP="0075630E">
                                <w:pPr>
                                  <w:jc w:val="center"/>
                                  <w:rPr>
                                    <w:rFonts w:ascii="Times New Roman" w:eastAsia="標楷體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標楷體" w:eastAsia="標楷體" w:hAnsi="標楷體" w:hint="eastAsia"/>
                                    <w:sz w:val="20"/>
                                    <w:szCs w:val="20"/>
                                  </w:rPr>
                                  <w:t>【</w:t>
                                </w:r>
                                <w:r w:rsidR="0075630E" w:rsidRPr="007F21AE">
                                  <w:rPr>
                                    <w:rFonts w:ascii="標楷體" w:eastAsia="標楷體" w:hAnsi="標楷體"/>
                                    <w:sz w:val="20"/>
                                    <w:szCs w:val="20"/>
                                  </w:rPr>
                                  <w:t>圖書室</w:t>
                                </w:r>
                                <w:r>
                                  <w:rPr>
                                    <w:rFonts w:ascii="標楷體" w:eastAsia="標楷體" w:hAnsi="標楷體" w:hint="eastAsia"/>
                                    <w:sz w:val="20"/>
                                    <w:szCs w:val="20"/>
                                  </w:rPr>
                                  <w:t>】</w:t>
                                </w:r>
                                <w:r w:rsidR="0075630E" w:rsidRPr="007F21AE">
                                  <w:rPr>
                                    <w:rFonts w:ascii="Times New Roman" w:eastAsia="標楷體" w:hAnsi="Times New Roman" w:cs="Times New Roman"/>
                                    <w:sz w:val="20"/>
                                    <w:szCs w:val="20"/>
                                  </w:rPr>
                                  <w:t>1F</w:t>
                                </w:r>
                              </w:p>
                              <w:p w14:paraId="216F6B1F" w14:textId="77777777" w:rsidR="007F21AE" w:rsidRDefault="00B0380B" w:rsidP="00B0380B">
                                <w:pPr>
                                  <w:spacing w:line="240" w:lineRule="exact"/>
                                  <w:jc w:val="center"/>
                                  <w:rPr>
                                    <w:rFonts w:ascii="標楷體" w:eastAsia="標楷體" w:hAnsi="標楷體"/>
                                    <w:sz w:val="20"/>
                                    <w:szCs w:val="20"/>
                                  </w:rPr>
                                </w:pPr>
                                <w:r w:rsidRPr="007F21AE">
                                  <w:rPr>
                                    <w:rFonts w:ascii="標楷體" w:eastAsia="標楷體" w:hAnsi="標楷體"/>
                                    <w:sz w:val="20"/>
                                    <w:szCs w:val="20"/>
                                  </w:rPr>
                                  <w:t>排</w:t>
                                </w:r>
                                <w:r w:rsidRPr="007F21AE">
                                  <w:rPr>
                                    <w:rFonts w:ascii="標楷體" w:eastAsia="標楷體" w:hAnsi="標楷體" w:hint="eastAsia"/>
                                    <w:sz w:val="20"/>
                                    <w:szCs w:val="20"/>
                                  </w:rPr>
                                  <w:t>灣</w:t>
                                </w:r>
                                <w:r w:rsidRPr="007F21AE">
                                  <w:rPr>
                                    <w:rFonts w:ascii="標楷體" w:eastAsia="標楷體" w:hAnsi="標楷體"/>
                                    <w:sz w:val="20"/>
                                    <w:szCs w:val="20"/>
                                  </w:rPr>
                                  <w:t>語國</w:t>
                                </w:r>
                                <w:r w:rsidRPr="007F21AE">
                                  <w:rPr>
                                    <w:rFonts w:ascii="標楷體" w:eastAsia="標楷體" w:hAnsi="標楷體" w:hint="eastAsia"/>
                                    <w:sz w:val="20"/>
                                    <w:szCs w:val="20"/>
                                  </w:rPr>
                                  <w:t>高中</w:t>
                                </w:r>
                                <w:r w:rsidRPr="007F21AE">
                                  <w:rPr>
                                    <w:rFonts w:ascii="標楷體" w:eastAsia="標楷體" w:hAnsi="標楷體"/>
                                    <w:sz w:val="20"/>
                                    <w:szCs w:val="20"/>
                                  </w:rPr>
                                  <w:t>組</w:t>
                                </w:r>
                              </w:p>
                              <w:p w14:paraId="39B8B57F" w14:textId="5DDD1E5A" w:rsidR="00B0380B" w:rsidRPr="007F21AE" w:rsidRDefault="00B0380B" w:rsidP="00B0380B">
                                <w:pPr>
                                  <w:spacing w:line="240" w:lineRule="exact"/>
                                  <w:jc w:val="center"/>
                                  <w:rPr>
                                    <w:rFonts w:ascii="標楷體" w:eastAsia="標楷體" w:hAnsi="標楷體"/>
                                    <w:sz w:val="20"/>
                                    <w:szCs w:val="20"/>
                                  </w:rPr>
                                </w:pPr>
                                <w:r w:rsidRPr="007F21AE">
                                  <w:rPr>
                                    <w:rFonts w:ascii="標楷體" w:eastAsia="標楷體" w:hAnsi="標楷體" w:hint="eastAsia"/>
                                    <w:color w:val="000000" w:themeColor="text1"/>
                                    <w:sz w:val="20"/>
                                    <w:szCs w:val="20"/>
                                  </w:rPr>
                                  <w:t>轉播</w:t>
                                </w:r>
                                <w:r w:rsidRPr="007F21AE">
                                  <w:rPr>
                                    <w:rFonts w:ascii="標楷體" w:eastAsia="標楷體" w:hAnsi="標楷體"/>
                                    <w:color w:val="000000" w:themeColor="text1"/>
                                    <w:sz w:val="20"/>
                                    <w:szCs w:val="20"/>
                                  </w:rPr>
                                  <w:t>場地</w:t>
                                </w:r>
                              </w:p>
                              <w:p w14:paraId="78B10278" w14:textId="77777777" w:rsidR="00B0380B" w:rsidRPr="00B0380B" w:rsidRDefault="00B0380B" w:rsidP="0075630E">
                                <w:pPr>
                                  <w:jc w:val="center"/>
                                  <w:rPr>
                                    <w:rFonts w:ascii="標楷體" w:eastAsia="標楷體" w:hAnsi="標楷體"/>
                                    <w:szCs w:val="24"/>
                                  </w:rPr>
                                </w:pPr>
                              </w:p>
                            </w:txbxContent>
                          </v:textbox>
                        </v:shape>
                        <v:shape id="_x0000_s1083" type="#_x0000_t202" style="position:absolute;left:22092;top:271;width:11044;height:4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YTmwAAAANwAAAAPAAAAZHJzL2Rvd25yZXYueG1sRE9Na8JA&#10;EL0X/A/LFLzVjYJFU1cRreChFzXeh+w0G5qdDdmpif++WxC8zeN9zmoz+EbdqIt1YAPTSQaKuAy2&#10;5spAcTm8LUBFQbbYBCYDd4qwWY9eVpjb0POJbmepVArhmKMBJ9LmWsfSkcc4CS1x4r5D51ES7Cpt&#10;O+xTuG/0LMvetceaU4PDlnaOyp/zrzcgYrfTe/Hp4/E6fO17l5VzLIwZvw7bD1BCgzzFD/fRpvnL&#10;Ofw/ky7Q6z8AAAD//wMAUEsBAi0AFAAGAAgAAAAhANvh9svuAAAAhQEAABMAAAAAAAAAAAAAAAAA&#10;AAAAAFtDb250ZW50X1R5cGVzXS54bWxQSwECLQAUAAYACAAAACEAWvQsW78AAAAVAQAACwAAAAAA&#10;AAAAAAAAAAAfAQAAX3JlbHMvLnJlbHNQSwECLQAUAAYACAAAACEAZqmE5sAAAADcAAAADwAAAAAA&#10;AAAAAAAAAAAHAgAAZHJzL2Rvd25yZXYueG1sUEsFBgAAAAADAAMAtwAAAPQCAAAAAA==&#10;" filled="f" stroked="f">
                          <v:textbox style="mso-fit-shape-to-text:t">
                            <w:txbxContent>
                              <w:p w14:paraId="2C22AC5B" w14:textId="0F2AA643" w:rsidR="00F814BF" w:rsidRPr="007F21AE" w:rsidRDefault="007F21AE" w:rsidP="006546A1">
                                <w:pPr>
                                  <w:spacing w:line="0" w:lineRule="atLeast"/>
                                  <w:jc w:val="center"/>
                                  <w:rPr>
                                    <w:rFonts w:ascii="Times New Roman" w:eastAsia="標楷體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標楷體" w:eastAsia="標楷體" w:hAnsi="標楷體" w:hint="eastAsia"/>
                                    <w:sz w:val="20"/>
                                    <w:szCs w:val="20"/>
                                  </w:rPr>
                                  <w:t>【</w:t>
                                </w:r>
                                <w:r w:rsidR="00F814BF" w:rsidRPr="007F21AE">
                                  <w:rPr>
                                    <w:rFonts w:ascii="標楷體" w:eastAsia="標楷體" w:hAnsi="標楷體" w:hint="eastAsia"/>
                                    <w:sz w:val="20"/>
                                    <w:szCs w:val="20"/>
                                  </w:rPr>
                                  <w:t>校</w:t>
                                </w:r>
                                <w:r w:rsidR="00F814BF" w:rsidRPr="007F21AE">
                                  <w:rPr>
                                    <w:rFonts w:ascii="標楷體" w:eastAsia="標楷體" w:hAnsi="標楷體"/>
                                    <w:sz w:val="20"/>
                                    <w:szCs w:val="20"/>
                                  </w:rPr>
                                  <w:t>長室</w:t>
                                </w:r>
                                <w:r>
                                  <w:rPr>
                                    <w:rFonts w:ascii="標楷體" w:eastAsia="標楷體" w:hAnsi="標楷體" w:hint="eastAsia"/>
                                    <w:sz w:val="20"/>
                                    <w:szCs w:val="20"/>
                                  </w:rPr>
                                  <w:t>】</w:t>
                                </w:r>
                                <w:r w:rsidR="00F814BF" w:rsidRPr="007F21AE">
                                  <w:rPr>
                                    <w:rFonts w:ascii="Times New Roman" w:eastAsia="標楷體" w:hAnsi="Times New Roman" w:cs="Times New Roman"/>
                                    <w:sz w:val="20"/>
                                    <w:szCs w:val="20"/>
                                  </w:rPr>
                                  <w:t>2F</w:t>
                                </w:r>
                              </w:p>
                              <w:p w14:paraId="0C68D1AC" w14:textId="7D510FD2" w:rsidR="006546A1" w:rsidRPr="007F21AE" w:rsidRDefault="006546A1" w:rsidP="006546A1">
                                <w:pPr>
                                  <w:spacing w:line="0" w:lineRule="atLeast"/>
                                  <w:jc w:val="center"/>
                                  <w:rPr>
                                    <w:rFonts w:ascii="標楷體" w:eastAsia="標楷體" w:hAnsi="標楷體"/>
                                    <w:sz w:val="20"/>
                                    <w:szCs w:val="20"/>
                                  </w:rPr>
                                </w:pPr>
                                <w:r w:rsidRPr="007F21AE">
                                  <w:rPr>
                                    <w:rFonts w:ascii="Times New Roman" w:eastAsia="標楷體" w:hAnsi="Times New Roman" w:cs="Times New Roman" w:hint="eastAsia"/>
                                    <w:sz w:val="20"/>
                                    <w:szCs w:val="20"/>
                                  </w:rPr>
                                  <w:t>評審招待室</w:t>
                                </w:r>
                              </w:p>
                            </w:txbxContent>
                          </v:textbox>
                        </v:shape>
                        <v:shape id="_x0000_s1084" type="#_x0000_t202" style="position:absolute;left:10502;top:192;width:12956;height:59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exqRwAAAANwAAAAPAAAAZHJzL2Rvd25yZXYueG1sRE9Na8JA&#10;EL0X/A/LFHqrGwVFU1cRreDBixrvQ3aaDc3OhuzUxH/fFQq9zeN9zmoz+EbdqYt1YAOTcQaKuAy2&#10;5spAcT28L0BFQbbYBCYDD4qwWY9eVpjb0POZ7hepVArhmKMBJ9LmWsfSkcc4Di1x4r5C51ES7Cpt&#10;O+xTuG/0NMvm2mPNqcFhSztH5fflxxsQsdvJo/j08XgbTvveZeUMC2PeXoftByihQf7Ff+6jTfOX&#10;c3g+ky7Q618AAAD//wMAUEsBAi0AFAAGAAgAAAAhANvh9svuAAAAhQEAABMAAAAAAAAAAAAAAAAA&#10;AAAAAFtDb250ZW50X1R5cGVzXS54bWxQSwECLQAUAAYACAAAACEAWvQsW78AAAAVAQAACwAAAAAA&#10;AAAAAAAAAAAfAQAAX3JlbHMvLnJlbHNQSwECLQAUAAYACAAAACEAlnsakcAAAADcAAAADwAAAAAA&#10;AAAAAAAAAAAHAgAAZHJzL2Rvd25yZXYueG1sUEsFBgAAAAADAAMAtwAAAPQCAAAAAA==&#10;" filled="f" stroked="f">
                          <v:textbox style="mso-fit-shape-to-text:t">
                            <w:txbxContent>
                              <w:p w14:paraId="730D0806" w14:textId="29005FCE" w:rsidR="00F814BF" w:rsidRPr="007F21AE" w:rsidRDefault="007F21AE" w:rsidP="009919BA">
                                <w:pPr>
                                  <w:spacing w:line="0" w:lineRule="atLeast"/>
                                  <w:jc w:val="center"/>
                                  <w:rPr>
                                    <w:rFonts w:ascii="標楷體" w:eastAsia="標楷體" w:hAnsi="標楷體"/>
                                    <w:sz w:val="20"/>
                                    <w:szCs w:val="20"/>
                                  </w:rPr>
                                </w:pPr>
                                <w:r w:rsidRPr="007F21AE">
                                  <w:rPr>
                                    <w:rFonts w:ascii="標楷體" w:eastAsia="標楷體" w:hAnsi="標楷體" w:hint="eastAsia"/>
                                    <w:sz w:val="20"/>
                                    <w:szCs w:val="20"/>
                                  </w:rPr>
                                  <w:t>【</w:t>
                                </w:r>
                                <w:r w:rsidR="007F1B9B">
                                  <w:rPr>
                                    <w:rFonts w:ascii="標楷體" w:eastAsia="標楷體" w:hAnsi="標楷體" w:hint="eastAsia"/>
                                    <w:sz w:val="20"/>
                                    <w:szCs w:val="20"/>
                                  </w:rPr>
                                  <w:t>六</w:t>
                                </w:r>
                                <w:r w:rsidR="00F814BF" w:rsidRPr="007F21AE">
                                  <w:rPr>
                                    <w:rFonts w:ascii="標楷體" w:eastAsia="標楷體" w:hAnsi="標楷體" w:hint="eastAsia"/>
                                    <w:sz w:val="20"/>
                                    <w:szCs w:val="20"/>
                                  </w:rPr>
                                  <w:t>甲</w:t>
                                </w:r>
                                <w:r w:rsidRPr="007F21AE">
                                  <w:rPr>
                                    <w:rFonts w:ascii="標楷體" w:eastAsia="標楷體" w:hAnsi="標楷體" w:hint="eastAsia"/>
                                    <w:sz w:val="20"/>
                                    <w:szCs w:val="20"/>
                                  </w:rPr>
                                  <w:t>】</w:t>
                                </w:r>
                                <w:r w:rsidR="00F814BF" w:rsidRPr="007F21AE">
                                  <w:rPr>
                                    <w:rFonts w:ascii="Times New Roman" w:eastAsia="標楷體" w:hAnsi="Times New Roman" w:cs="Times New Roman"/>
                                    <w:sz w:val="20"/>
                                    <w:szCs w:val="20"/>
                                  </w:rPr>
                                  <w:t>2F</w:t>
                                </w:r>
                              </w:p>
                              <w:p w14:paraId="55F9B043" w14:textId="77777777" w:rsidR="00F814BF" w:rsidRPr="007F21AE" w:rsidRDefault="008E6EBC" w:rsidP="009919BA">
                                <w:pPr>
                                  <w:spacing w:line="0" w:lineRule="atLeast"/>
                                  <w:jc w:val="center"/>
                                  <w:rPr>
                                    <w:rFonts w:ascii="標楷體" w:eastAsia="標楷體" w:hAnsi="標楷體"/>
                                    <w:sz w:val="20"/>
                                    <w:szCs w:val="20"/>
                                  </w:rPr>
                                </w:pPr>
                                <w:r w:rsidRPr="007F21AE">
                                  <w:rPr>
                                    <w:rFonts w:ascii="標楷體" w:eastAsia="標楷體" w:hAnsi="標楷體" w:hint="eastAsia"/>
                                    <w:sz w:val="20"/>
                                    <w:szCs w:val="20"/>
                                  </w:rPr>
                                  <w:t>排灣語</w:t>
                                </w:r>
                                <w:r w:rsidRPr="007F21AE">
                                  <w:rPr>
                                    <w:rFonts w:ascii="標楷體" w:eastAsia="標楷體" w:hAnsi="標楷體"/>
                                    <w:sz w:val="20"/>
                                    <w:szCs w:val="20"/>
                                  </w:rPr>
                                  <w:t>國高中</w:t>
                                </w:r>
                                <w:r w:rsidRPr="007F21AE">
                                  <w:rPr>
                                    <w:rFonts w:ascii="標楷體" w:eastAsia="標楷體" w:hAnsi="標楷體" w:hint="eastAsia"/>
                                    <w:sz w:val="20"/>
                                    <w:szCs w:val="20"/>
                                  </w:rPr>
                                  <w:t>組</w:t>
                                </w:r>
                              </w:p>
                              <w:p w14:paraId="66EBCB56" w14:textId="77777777" w:rsidR="00F814BF" w:rsidRPr="007F21AE" w:rsidRDefault="00F814BF" w:rsidP="009919BA">
                                <w:pPr>
                                  <w:spacing w:line="0" w:lineRule="atLeast"/>
                                  <w:jc w:val="center"/>
                                  <w:rPr>
                                    <w:rFonts w:ascii="標楷體" w:eastAsia="標楷體" w:hAnsi="標楷體"/>
                                    <w:color w:val="FF0000"/>
                                    <w:sz w:val="20"/>
                                    <w:szCs w:val="20"/>
                                  </w:rPr>
                                </w:pPr>
                                <w:r w:rsidRPr="007F21AE">
                                  <w:rPr>
                                    <w:rFonts w:ascii="標楷體" w:eastAsia="標楷體" w:hAnsi="標楷體" w:hint="eastAsia"/>
                                    <w:color w:val="FF0000"/>
                                    <w:sz w:val="20"/>
                                    <w:szCs w:val="20"/>
                                  </w:rPr>
                                  <w:t>比賽</w:t>
                                </w:r>
                                <w:r w:rsidRPr="007F21AE">
                                  <w:rPr>
                                    <w:rFonts w:ascii="標楷體" w:eastAsia="標楷體" w:hAnsi="標楷體"/>
                                    <w:color w:val="FF0000"/>
                                    <w:sz w:val="20"/>
                                    <w:szCs w:val="20"/>
                                  </w:rPr>
                                  <w:t>場地</w:t>
                                </w:r>
                              </w:p>
                            </w:txbxContent>
                          </v:textbox>
                        </v:shape>
                        <v:shape id="_x0000_s1085" type="#_x0000_t202" style="position:absolute;top:83;width:12949;height:59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N78KwAAAANwAAAAPAAAAZHJzL2Rvd25yZXYueG1sRE9Na8JA&#10;EL0X/A/LCL3VjYKtTV1F1IIHL9V4H7LTbGh2NmRHE/99t1DwNo/3Ocv14Bt1oy7WgQ1MJxko4jLY&#10;misDxfnzZQEqCrLFJjAZuFOE9Wr0tMTchp6/6HaSSqUQjjkacCJtrnUsHXmMk9ASJ+47dB4lwa7S&#10;tsM+hftGz7LsVXusOTU4bGnrqPw5Xb0BEbuZ3ou9j4fLcNz1LivnWBjzPB42H6CEBnmI/90Hm+a/&#10;v8HfM+kCvfoFAAD//wMAUEsBAi0AFAAGAAgAAAAhANvh9svuAAAAhQEAABMAAAAAAAAAAAAAAAAA&#10;AAAAAFtDb250ZW50X1R5cGVzXS54bWxQSwECLQAUAAYACAAAACEAWvQsW78AAAAVAQAACwAAAAAA&#10;AAAAAAAAAAAfAQAAX3JlbHMvLnJlbHNQSwECLQAUAAYACAAAACEA+Te/CsAAAADcAAAADwAAAAAA&#10;AAAAAAAAAAAHAgAAZHJzL2Rvd25yZXYueG1sUEsFBgAAAAADAAMAtwAAAPQCAAAAAA==&#10;" filled="f" stroked="f">
                          <v:textbox style="mso-fit-shape-to-text:t">
                            <w:txbxContent>
                              <w:p w14:paraId="20814BE5" w14:textId="426888EE" w:rsidR="00F814BF" w:rsidRPr="007F21AE" w:rsidRDefault="007F21AE" w:rsidP="009919BA">
                                <w:pPr>
                                  <w:spacing w:line="0" w:lineRule="atLeast"/>
                                  <w:jc w:val="center"/>
                                  <w:rPr>
                                    <w:rFonts w:ascii="標楷體" w:eastAsia="標楷體" w:hAnsi="標楷體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標楷體" w:eastAsia="標楷體" w:hAnsi="標楷體" w:hint="eastAsia"/>
                                    <w:sz w:val="20"/>
                                    <w:szCs w:val="20"/>
                                  </w:rPr>
                                  <w:t>【</w:t>
                                </w:r>
                                <w:r w:rsidR="00F814BF" w:rsidRPr="007F21AE">
                                  <w:rPr>
                                    <w:rFonts w:ascii="標楷體" w:eastAsia="標楷體" w:hAnsi="標楷體" w:hint="eastAsia"/>
                                    <w:sz w:val="20"/>
                                    <w:szCs w:val="20"/>
                                  </w:rPr>
                                  <w:t>電</w:t>
                                </w:r>
                                <w:r w:rsidR="00F814BF" w:rsidRPr="007F21AE">
                                  <w:rPr>
                                    <w:rFonts w:ascii="標楷體" w:eastAsia="標楷體" w:hAnsi="標楷體"/>
                                    <w:sz w:val="20"/>
                                    <w:szCs w:val="20"/>
                                  </w:rPr>
                                  <w:t>腦教室</w:t>
                                </w:r>
                                <w:r>
                                  <w:rPr>
                                    <w:rFonts w:ascii="標楷體" w:eastAsia="標楷體" w:hAnsi="標楷體" w:hint="eastAsia"/>
                                    <w:sz w:val="20"/>
                                    <w:szCs w:val="20"/>
                                  </w:rPr>
                                  <w:t>】</w:t>
                                </w:r>
                                <w:r w:rsidR="00F814BF" w:rsidRPr="007F21AE">
                                  <w:rPr>
                                    <w:rFonts w:ascii="Times New Roman" w:eastAsia="標楷體" w:hAnsi="Times New Roman" w:cs="Times New Roman"/>
                                    <w:sz w:val="20"/>
                                    <w:szCs w:val="20"/>
                                  </w:rPr>
                                  <w:t>2F</w:t>
                                </w:r>
                              </w:p>
                              <w:p w14:paraId="1B4958A6" w14:textId="77777777" w:rsidR="00F814BF" w:rsidRPr="007F21AE" w:rsidRDefault="008E6EBC" w:rsidP="009919BA">
                                <w:pPr>
                                  <w:spacing w:line="0" w:lineRule="atLeast"/>
                                  <w:jc w:val="center"/>
                                  <w:rPr>
                                    <w:rFonts w:ascii="標楷體" w:eastAsia="標楷體" w:hAnsi="標楷體"/>
                                    <w:sz w:val="20"/>
                                    <w:szCs w:val="20"/>
                                  </w:rPr>
                                </w:pPr>
                                <w:r w:rsidRPr="007F21AE">
                                  <w:rPr>
                                    <w:rFonts w:ascii="標楷體" w:eastAsia="標楷體" w:hAnsi="標楷體" w:hint="eastAsia"/>
                                    <w:sz w:val="20"/>
                                    <w:szCs w:val="20"/>
                                  </w:rPr>
                                  <w:t>排灣語</w:t>
                                </w:r>
                                <w:r w:rsidRPr="007F21AE">
                                  <w:rPr>
                                    <w:rFonts w:ascii="標楷體" w:eastAsia="標楷體" w:hAnsi="標楷體"/>
                                    <w:sz w:val="20"/>
                                    <w:szCs w:val="20"/>
                                  </w:rPr>
                                  <w:t>國高中組</w:t>
                                </w:r>
                              </w:p>
                              <w:p w14:paraId="67DAA494" w14:textId="6C891366" w:rsidR="00F814BF" w:rsidRPr="007F21AE" w:rsidRDefault="007F21AE" w:rsidP="009919BA">
                                <w:pPr>
                                  <w:spacing w:line="0" w:lineRule="atLeast"/>
                                  <w:jc w:val="center"/>
                                  <w:rPr>
                                    <w:rFonts w:ascii="標楷體" w:eastAsia="標楷體" w:hAnsi="標楷體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標楷體" w:eastAsia="標楷體" w:hAnsi="標楷體" w:hint="eastAsia"/>
                                    <w:sz w:val="20"/>
                                    <w:szCs w:val="20"/>
                                  </w:rPr>
                                  <w:t>※</w:t>
                                </w:r>
                                <w:r w:rsidR="00F814BF" w:rsidRPr="007F21AE">
                                  <w:rPr>
                                    <w:rFonts w:ascii="標楷體" w:eastAsia="標楷體" w:hAnsi="標楷體" w:hint="eastAsia"/>
                                    <w:sz w:val="20"/>
                                    <w:szCs w:val="20"/>
                                  </w:rPr>
                                  <w:t>選手</w:t>
                                </w:r>
                                <w:r w:rsidR="00F814BF" w:rsidRPr="007F21AE">
                                  <w:rPr>
                                    <w:rFonts w:ascii="標楷體" w:eastAsia="標楷體" w:hAnsi="標楷體"/>
                                    <w:sz w:val="20"/>
                                    <w:szCs w:val="20"/>
                                  </w:rPr>
                                  <w:t>準備</w:t>
                                </w:r>
                                <w:r w:rsidR="00F814BF" w:rsidRPr="007F21AE">
                                  <w:rPr>
                                    <w:rFonts w:ascii="標楷體" w:eastAsia="標楷體" w:hAnsi="標楷體" w:hint="eastAsia"/>
                                    <w:sz w:val="20"/>
                                    <w:szCs w:val="20"/>
                                  </w:rPr>
                                  <w:t>區</w:t>
                                </w:r>
                              </w:p>
                            </w:txbxContent>
                          </v:textbox>
                        </v:shape>
                      </v:group>
                    </v:group>
                  </v:group>
                  <v:group id="群組 55" o:spid="_x0000_s1086" style="position:absolute;left:71011;top:1274;width:7552;height:14351" coordorigin=",-476" coordsize="7551,143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  <v:rect id="矩形 54" o:spid="_x0000_s1087" style="position:absolute;top:7429;width:3175;height:55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haurwwAAANsAAAAPAAAAZHJzL2Rvd25yZXYueG1sRI9BawIx&#10;FITvgv8hvEJvmm1pi6xGqQVR8VDU9v5MnrtLNy9LEnfXf98IgsdhZr5hZove1qIlHyrHCl7GGQhi&#10;7UzFhYKf42o0AREissHaMSm4UoDFfDiYYW5cx3tqD7EQCcIhRwVljE0uZdAlWQxj1xAn7+y8xZik&#10;L6Tx2CW4reVrln1IixWnhRIb+ipJ/x0uVsGvOy87q0+8ba/f1WW981pPdko9P/WfUxCR+vgI39sb&#10;o+D9DW5f0g+Q838AAAD//wMAUEsBAi0AFAAGAAgAAAAhANvh9svuAAAAhQEAABMAAAAAAAAAAAAA&#10;AAAAAAAAAFtDb250ZW50X1R5cGVzXS54bWxQSwECLQAUAAYACAAAACEAWvQsW78AAAAVAQAACwAA&#10;AAAAAAAAAAAAAAAfAQAAX3JlbHMvLnJlbHNQSwECLQAUAAYACAAAACEA9YWrq8MAAADbAAAADwAA&#10;AAAAAAAAAAAAAAAHAgAAZHJzL2Rvd25yZXYueG1sUEsFBgAAAAADAAMAtwAAAPcCAAAAAA==&#10;" filled="f" stroked="f" strokeweight="1pt">
                      <v:textbox>
                        <w:txbxContent>
                          <w:p w14:paraId="06F45C1F" w14:textId="2F6C6E99" w:rsidR="004D1964" w:rsidRDefault="004D1964" w:rsidP="004D1964">
                            <w:pPr>
                              <w:jc w:val="center"/>
                              <w:rPr>
                                <w:rFonts w:ascii="標楷體" w:eastAsia="標楷體" w:hAnsi="標楷體"/>
                                <w:color w:val="FF0000"/>
                              </w:rPr>
                            </w:pPr>
                            <w:r w:rsidRPr="008329A4">
                              <w:rPr>
                                <w:rFonts w:ascii="標楷體" w:eastAsia="標楷體" w:hAnsi="標楷體" w:hint="eastAsia"/>
                                <w:color w:val="FF0000"/>
                              </w:rPr>
                              <w:t>廁</w:t>
                            </w:r>
                          </w:p>
                          <w:p w14:paraId="6DDBA85D" w14:textId="7A522DBD" w:rsidR="00AD1B37" w:rsidRPr="008329A4" w:rsidRDefault="00AD1B37" w:rsidP="004D1964">
                            <w:pPr>
                              <w:jc w:val="center"/>
                              <w:rPr>
                                <w:rFonts w:ascii="標楷體" w:eastAsia="標楷體" w:hAnsi="標楷體"/>
                                <w:color w:val="FF000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color w:val="FF0000"/>
                              </w:rPr>
                              <w:t>所</w:t>
                            </w:r>
                          </w:p>
                        </w:txbxContent>
                      </v:textbox>
                    </v:rect>
                    <v:rect id="矩形 52" o:spid="_x0000_s1088" style="position:absolute;left:3360;top:-476;width:4191;height:143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JZEwwAAANsAAAAPAAAAZHJzL2Rvd25yZXYueG1sRI9PawIx&#10;FMTvBb9DeIK3mlWwyGoUFaQtHkr9c38mz93FzcuSxN312zeFQo/DzPyGWa57W4uWfKgcK5iMMxDE&#10;2pmKCwXn0/51DiJEZIO1Y1LwpADr1eBliblxHX9Te4yFSBAOOSooY2xyKYMuyWIYu4Y4eTfnLcYk&#10;fSGNxy7BbS2nWfYmLVacFkpsaFeSvh8fVsHF3bad1Vf+bJ9f1eP94LWeH5QaDfvNAkSkPv6H/9of&#10;RsFsCr9f0g+Qqx8AAAD//wMAUEsBAi0AFAAGAAgAAAAhANvh9svuAAAAhQEAABMAAAAAAAAAAAAA&#10;AAAAAAAAAFtDb250ZW50X1R5cGVzXS54bWxQSwECLQAUAAYACAAAACEAWvQsW78AAAAVAQAACwAA&#10;AAAAAAAAAAAAAAAfAQAAX3JlbHMvLnJlbHNQSwECLQAUAAYACAAAACEAFSCWRMMAAADbAAAADwAA&#10;AAAAAAAAAAAAAAAHAgAAZHJzL2Rvd25yZXYueG1sUEsFBgAAAAADAAMAtwAAAPcCAAAAAA==&#10;" filled="f" stroked="f" strokeweight="1pt">
                      <v:textbox>
                        <w:txbxContent>
                          <w:p w14:paraId="06344DFD" w14:textId="77777777" w:rsidR="004D1964" w:rsidRPr="004D1964" w:rsidRDefault="004D1964" w:rsidP="004D1964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000000" w:themeColor="text1"/>
                              </w:rPr>
                            </w:pPr>
                            <w:r w:rsidRPr="004D1964">
                              <w:rPr>
                                <w:rFonts w:ascii="標楷體" w:eastAsia="標楷體" w:hAnsi="標楷體" w:hint="eastAsia"/>
                                <w:b/>
                                <w:color w:val="000000" w:themeColor="text1"/>
                              </w:rPr>
                              <w:t>二樓</w:t>
                            </w:r>
                          </w:p>
                          <w:p w14:paraId="1FA0A586" w14:textId="77777777" w:rsidR="004D1964" w:rsidRPr="004D1964" w:rsidRDefault="004D1964" w:rsidP="004D1964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000000" w:themeColor="text1"/>
                              </w:rPr>
                            </w:pPr>
                          </w:p>
                          <w:p w14:paraId="70FACB83" w14:textId="77777777" w:rsidR="004D1964" w:rsidRPr="004D1964" w:rsidRDefault="004D1964" w:rsidP="004D1964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000000" w:themeColor="text1"/>
                              </w:rPr>
                            </w:pPr>
                            <w:r w:rsidRPr="004D1964">
                              <w:rPr>
                                <w:rFonts w:ascii="標楷體" w:eastAsia="標楷體" w:hAnsi="標楷體" w:hint="eastAsia"/>
                                <w:b/>
                                <w:color w:val="000000" w:themeColor="text1"/>
                              </w:rPr>
                              <w:t>一樓</w:t>
                            </w:r>
                          </w:p>
                        </w:txbxContent>
                      </v:textbox>
                    </v:rect>
                  </v:group>
                </v:group>
                <v:group id="群組 333" o:spid="_x0000_s1089" style="position:absolute;left:1133;top:18287;width:73809;height:3279" coordorigin="63,-2043" coordsize="73809,32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qB3xgAAANw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RJAr9nwhGQ+x8AAAD//wMAUEsBAi0AFAAGAAgAAAAhANvh9svuAAAAhQEAABMAAAAAAAAA&#10;AAAAAAAAAAAAAFtDb250ZW50X1R5cGVzXS54bWxQSwECLQAUAAYACAAAACEAWvQsW78AAAAVAQAA&#10;CwAAAAAAAAAAAAAAAAAfAQAAX3JlbHMvLnJlbHNQSwECLQAUAAYACAAAACEA2L6gd8YAAADcAAAA&#10;DwAAAAAAAAAAAAAAAAAHAgAAZHJzL2Rvd25yZXYueG1sUEsFBgAAAAADAAMAtwAAAPoCAAAAAA==&#10;">
                  <v:rect id="矩形 198" o:spid="_x0000_s1090" style="position:absolute;left:63;top:-2043;width:73809;height:32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2mNQxAAAANwAAAAPAAAAZHJzL2Rvd25yZXYueG1sRI9Ba8JA&#10;EIXvhf6HZQq9iG5apDTRVUQpFm+mpXgcsmMSzM6G3VXjv+8cBG8zvDfvfTNfDq5TFwqx9WzgbZKB&#10;Iq68bbk28PvzNf4EFROyxc4zGbhRhOXi+WmOhfVX3tOlTLWSEI4FGmhS6gutY9WQwzjxPbFoRx8c&#10;JllDrW3Aq4S7Tr9n2Yd22LI0NNjTuqHqVJ6dgbrcb/9GmPJ8twnZ5nCkKY7Oxry+DKsZqERDepjv&#10;199W8HOhlWdkAr34BwAA//8DAFBLAQItABQABgAIAAAAIQDb4fbL7gAAAIUBAAATAAAAAAAAAAAA&#10;AAAAAAAAAABbQ29udGVudF9UeXBlc10ueG1sUEsBAi0AFAAGAAgAAAAhAFr0LFu/AAAAFQEAAAsA&#10;AAAAAAAAAAAAAAAAHwEAAF9yZWxzLy5yZWxzUEsBAi0AFAAGAAgAAAAhAIDaY1DEAAAA3AAAAA8A&#10;AAAAAAAAAAAAAAAABwIAAGRycy9kb3ducmV2LnhtbFBLBQYAAAAAAwADALcAAAD4AgAAAAA=&#10;" fillcolor="#ffd966 [1943]" strokecolor="#1f4d78 [1604]" strokeweight="1pt">
                    <v:textbox>
                      <w:txbxContent>
                        <w:p w14:paraId="1B9DCC92" w14:textId="3FE8B176" w:rsidR="007B11A3" w:rsidRPr="007F21AE" w:rsidRDefault="007B11A3" w:rsidP="007B11A3">
                          <w:pPr>
                            <w:jc w:val="center"/>
                            <w:rPr>
                              <w:rFonts w:ascii="標楷體" w:eastAsia="標楷體" w:hAnsi="標楷體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rect>
                  <v:roundrect id="圓角矩形 199" o:spid="_x0000_s1091" style="position:absolute;left:63;top:-2039;width:10160;height:319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muqYwQAAANwAAAAPAAAAZHJzL2Rvd25yZXYueG1sRE9Li8Iw&#10;EL4L/ocwgjdNXVBs1yiLIOxBEZ97HZrZtphMShNr/febBcHbfHzPWaw6a0RLja8cK5iMExDEudMV&#10;FwrOp81oDsIHZI3GMSl4kofVst9bYKbdgw/UHkMhYgj7DBWUIdSZlD4vyaIfu5o4cr+usRgibAqp&#10;G3zEcGvkR5LMpMWKY0OJNa1Lym/Hu1VQTa/pdra/7WpzKDbzC+4v5qdVajjovj5BBOrCW/xyf+s4&#10;P03h/5l4gVz+AQAA//8DAFBLAQItABQABgAIAAAAIQDb4fbL7gAAAIUBAAATAAAAAAAAAAAAAAAA&#10;AAAAAABbQ29udGVudF9UeXBlc10ueG1sUEsBAi0AFAAGAAgAAAAhAFr0LFu/AAAAFQEAAAsAAAAA&#10;AAAAAAAAAAAAHwEAAF9yZWxzLy5yZWxzUEsBAi0AFAAGAAgAAAAhACKa6pjBAAAA3AAAAA8AAAAA&#10;AAAAAAAAAAAABwIAAGRycy9kb3ducmV2LnhtbFBLBQYAAAAAAwADALcAAAD1AgAAAAA=&#10;" fillcolor="#ffe599 [1303]" strokecolor="#1f4d78 [1604]" strokeweight="1pt">
                    <v:stroke joinstyle="miter"/>
                    <v:textbox>
                      <w:txbxContent>
                        <w:p w14:paraId="63CD1751" w14:textId="7F6874C8" w:rsidR="007B11A3" w:rsidRPr="009919BA" w:rsidRDefault="009919BA" w:rsidP="009919BA">
                          <w:pPr>
                            <w:spacing w:line="0" w:lineRule="atLeast"/>
                            <w:jc w:val="center"/>
                            <w:rPr>
                              <w:rFonts w:ascii="標楷體" w:eastAsia="標楷體" w:hAnsi="標楷體"/>
                              <w:color w:val="000000" w:themeColor="text1"/>
                              <w:sz w:val="20"/>
                              <w:szCs w:val="20"/>
                            </w:rPr>
                          </w:pPr>
                          <w:r w:rsidRPr="009919BA">
                            <w:rPr>
                              <w:rFonts w:ascii="標楷體" w:eastAsia="標楷體" w:hAnsi="標楷體" w:hint="eastAsia"/>
                              <w:color w:val="000000" w:themeColor="text1"/>
                              <w:sz w:val="20"/>
                              <w:szCs w:val="20"/>
                            </w:rPr>
                            <w:t>【</w:t>
                          </w:r>
                          <w:r w:rsidR="007B11A3" w:rsidRPr="009919BA">
                            <w:rPr>
                              <w:rFonts w:ascii="標楷體" w:eastAsia="標楷體" w:hAnsi="標楷體" w:hint="eastAsia"/>
                              <w:color w:val="000000" w:themeColor="text1"/>
                              <w:sz w:val="20"/>
                              <w:szCs w:val="20"/>
                            </w:rPr>
                            <w:t>舞臺</w:t>
                          </w:r>
                          <w:r w:rsidRPr="009919BA">
                            <w:rPr>
                              <w:rFonts w:ascii="標楷體" w:eastAsia="標楷體" w:hAnsi="標楷體" w:hint="eastAsia"/>
                              <w:color w:val="000000" w:themeColor="text1"/>
                              <w:sz w:val="20"/>
                              <w:szCs w:val="20"/>
                            </w:rPr>
                            <w:t>】</w:t>
                          </w:r>
                        </w:p>
                      </w:txbxContent>
                    </v:textbox>
                  </v:roundrect>
                </v:group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9ED58B3" wp14:editId="69B2BC98">
                <wp:simplePos x="0" y="0"/>
                <wp:positionH relativeFrom="column">
                  <wp:posOffset>548640</wp:posOffset>
                </wp:positionH>
                <wp:positionV relativeFrom="paragraph">
                  <wp:posOffset>193016</wp:posOffset>
                </wp:positionV>
                <wp:extent cx="1711533" cy="1403985"/>
                <wp:effectExtent l="0" t="0" r="0" b="0"/>
                <wp:wrapNone/>
                <wp:docPr id="3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1533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2FE240" w14:textId="16379A60" w:rsidR="00B0380B" w:rsidRPr="00B0380B" w:rsidRDefault="00B0380B">
                            <w:r w:rsidRPr="00B0380B">
                              <w:rPr>
                                <w:rFonts w:hint="eastAsia"/>
                              </w:rPr>
                              <w:t>【</w:t>
                            </w:r>
                            <w:r>
                              <w:rPr>
                                <w:rFonts w:hint="eastAsia"/>
                              </w:rPr>
                              <w:t>場地</w:t>
                            </w:r>
                            <w:r w:rsidRPr="00B0380B">
                              <w:rPr>
                                <w:rFonts w:hint="eastAsia"/>
                              </w:rPr>
                              <w:t>簡要說明】</w:t>
                            </w:r>
                          </w:p>
                          <w:p w14:paraId="626A5C0D" w14:textId="54767239" w:rsidR="00B0380B" w:rsidRPr="00B0380B" w:rsidRDefault="00B0380B" w:rsidP="00B0380B">
                            <w:pPr>
                              <w:pStyle w:val="a9"/>
                              <w:numPr>
                                <w:ilvl w:val="0"/>
                                <w:numId w:val="1"/>
                              </w:numPr>
                              <w:ind w:leftChars="0"/>
                            </w:pPr>
                            <w:r w:rsidRPr="00B0380B">
                              <w:rPr>
                                <w:rFonts w:hint="eastAsia"/>
                              </w:rPr>
                              <w:t>比賽場地有</w:t>
                            </w:r>
                            <w:r w:rsidRPr="00B0380B">
                              <w:rPr>
                                <w:rFonts w:hint="eastAsia"/>
                              </w:rPr>
                              <w:t>4</w:t>
                            </w:r>
                            <w:r w:rsidRPr="00B0380B">
                              <w:rPr>
                                <w:rFonts w:hint="eastAsia"/>
                              </w:rPr>
                              <w:t>處</w:t>
                            </w:r>
                          </w:p>
                          <w:p w14:paraId="2B64C8C2" w14:textId="5134D9A1" w:rsidR="00B0380B" w:rsidRPr="00B0380B" w:rsidRDefault="00B0380B" w:rsidP="00B0380B">
                            <w:pPr>
                              <w:pStyle w:val="a9"/>
                              <w:numPr>
                                <w:ilvl w:val="0"/>
                                <w:numId w:val="1"/>
                              </w:numPr>
                              <w:ind w:leftChars="0"/>
                            </w:pPr>
                            <w:r w:rsidRPr="00B0380B">
                              <w:rPr>
                                <w:rFonts w:hint="eastAsia"/>
                              </w:rPr>
                              <w:t>預備場地有</w:t>
                            </w:r>
                            <w:r w:rsidRPr="00B0380B">
                              <w:rPr>
                                <w:rFonts w:hint="eastAsia"/>
                              </w:rPr>
                              <w:t>4</w:t>
                            </w:r>
                            <w:r w:rsidRPr="00B0380B">
                              <w:rPr>
                                <w:rFonts w:hint="eastAsia"/>
                              </w:rPr>
                              <w:t>處</w:t>
                            </w:r>
                          </w:p>
                          <w:p w14:paraId="738DE055" w14:textId="24E41DD5" w:rsidR="00B0380B" w:rsidRPr="00B0380B" w:rsidRDefault="00B0380B" w:rsidP="00B0380B">
                            <w:pPr>
                              <w:pStyle w:val="a9"/>
                              <w:numPr>
                                <w:ilvl w:val="0"/>
                                <w:numId w:val="1"/>
                              </w:numPr>
                              <w:ind w:leftChars="0"/>
                            </w:pPr>
                            <w:r w:rsidRPr="00B0380B">
                              <w:rPr>
                                <w:rFonts w:hint="eastAsia"/>
                              </w:rPr>
                              <w:t>轉播場地有</w:t>
                            </w:r>
                            <w:r w:rsidRPr="00B0380B">
                              <w:rPr>
                                <w:rFonts w:hint="eastAsia"/>
                              </w:rPr>
                              <w:t>4</w:t>
                            </w:r>
                            <w:r w:rsidRPr="00B0380B">
                              <w:rPr>
                                <w:rFonts w:hint="eastAsia"/>
                              </w:rPr>
                              <w:t>處</w:t>
                            </w:r>
                          </w:p>
                          <w:p w14:paraId="5E593F15" w14:textId="20D5E624" w:rsidR="00B0380B" w:rsidRPr="00B0380B" w:rsidRDefault="00B0380B" w:rsidP="00B0380B">
                            <w:pPr>
                              <w:pStyle w:val="a9"/>
                              <w:numPr>
                                <w:ilvl w:val="0"/>
                                <w:numId w:val="1"/>
                              </w:numPr>
                              <w:ind w:leftChars="0"/>
                            </w:pPr>
                            <w:r w:rsidRPr="00B0380B">
                              <w:rPr>
                                <w:rFonts w:hint="eastAsia"/>
                              </w:rPr>
                              <w:t>休息區在操場看台</w:t>
                            </w:r>
                          </w:p>
                          <w:p w14:paraId="48EAC0EE" w14:textId="16D46C76" w:rsidR="00B0380B" w:rsidRDefault="00B0380B" w:rsidP="00B0380B">
                            <w:pPr>
                              <w:pStyle w:val="a9"/>
                              <w:numPr>
                                <w:ilvl w:val="0"/>
                                <w:numId w:val="1"/>
                              </w:numPr>
                              <w:ind w:leftChars="0"/>
                            </w:pPr>
                            <w:r w:rsidRPr="00B0380B">
                              <w:rPr>
                                <w:rFonts w:hint="eastAsia"/>
                              </w:rPr>
                              <w:t>報到處在幼兒園石板屋旁</w:t>
                            </w:r>
                          </w:p>
                          <w:p w14:paraId="6E47DAAE" w14:textId="559D3E38" w:rsidR="006546A1" w:rsidRPr="00B0380B" w:rsidRDefault="006546A1" w:rsidP="00B0380B">
                            <w:pPr>
                              <w:pStyle w:val="a9"/>
                              <w:numPr>
                                <w:ilvl w:val="0"/>
                                <w:numId w:val="1"/>
                              </w:numPr>
                              <w:ind w:leftChars="0"/>
                            </w:pPr>
                            <w:r>
                              <w:rPr>
                                <w:rFonts w:hint="eastAsia"/>
                              </w:rPr>
                              <w:t>廁所有</w:t>
                            </w:r>
                            <w:r>
                              <w:rPr>
                                <w:rFonts w:hint="eastAsia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處</w:t>
                            </w:r>
                          </w:p>
                          <w:p w14:paraId="6E51B74B" w14:textId="4FF19C93" w:rsidR="00B0380B" w:rsidRPr="00B0380B" w:rsidRDefault="00B0380B" w:rsidP="00B0380B">
                            <w:pPr>
                              <w:pStyle w:val="a9"/>
                              <w:numPr>
                                <w:ilvl w:val="0"/>
                                <w:numId w:val="1"/>
                              </w:numPr>
                              <w:ind w:leftChars="0"/>
                            </w:pPr>
                            <w:r w:rsidRPr="00B0380B">
                              <w:rPr>
                                <w:rFonts w:hint="eastAsia"/>
                              </w:rPr>
                              <w:t>參賽選手停車場在校外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9ED58B3" id="文字方塊 2" o:spid="_x0000_s1092" type="#_x0000_t202" style="position:absolute;left:0;text-align:left;margin-left:43.2pt;margin-top:15.2pt;width:134.75pt;height:110.55pt;z-index:2516546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y+WKAIAAAAEAAAOAAAAZHJzL2Uyb0RvYy54bWysU12O0zAQfkfiDpbfaX7a7m6jpqtllyKk&#10;5UdaOIDrOI1F7DG226RcAIkDLM8cgANwoN1zMHbaUsEbIg+WnfF8M983n+eXvWrJVlgnQZc0G6WU&#10;CM2hknpd0g/vl88uKHGe6Yq1oEVJd8LRy8XTJ/POFCKHBtpKWIIg2hWdKWnjvSmSxPFGKOZGYITG&#10;YA1WMY9Hu04qyzpEV22Sp+lZ0oGtjAUunMO/N0OQLiJ+XQvu39a1E560JcXefFxtXFdhTRZzVqwt&#10;M43k+zbYP3ShmNRY9Ah1wzwjGyv/glKSW3BQ+xEHlUBdSy4iB2STpX+wuWuYEZELiuPMUSb3/2D5&#10;m+07S2RV0nFOiWYKZ/R4/+Xhx7fH+58P37+SPEjUGVfgzTuDd33/HHocdaTrzC3wj45ouG6YXosr&#10;a6FrBKuwxSxkJiepA44LIKvuNVRYim08RKC+tiroh4oQRMdR7Y7jEb0nPJQ8z7LpeEwJx1g2Scez&#10;i2mswYpDurHOvxSgSNiU1OL8Izzb3jof2mHF4UqopmEp2zZ6oNWkK+lsmk9jwklESY8WbaUq6UUa&#10;vsE0geULXcVkz2Q77LFAq/e0A9OBs+9XfRQ5OzvIuYJqh0JYGCyJTwg3DdjPlHRox5K6TxtmBSXt&#10;K41izrLJJPg3HibT8xwP9jSyOo0wzRGqpJ6SYXvto+cDZ2euUPSljHKE6Qyd7HtGm0WV9k8i+Pj0&#10;HG/9friLXwAAAP//AwBQSwMEFAAGAAgAAAAhAOrzGNffAAAACQEAAA8AAABkcnMvZG93bnJldi54&#10;bWxMj8FOwzAQRO9I/IO1SNyo3ZSUErKpKtSWY6FEnN3YJBHx2rLdNPw95gSn0WpGM2/L9WQGNmof&#10;eksI85kApqmxqqcWoX7f3a2AhShJycGSRvjWAdbV9VUpC2Uv9KbHY2xZKqFQSIQuRldwHppOGxlm&#10;1mlK3qf1RsZ0+pYrLy+p3Aw8E2LJjewpLXTS6edON1/Hs0Fw0e0fXvzhdbPdjaL+2NdZ324Rb2+m&#10;zROwqKf4F4Zf/IQOVWI62TOpwAaE1fI+JREWImnyF3n+COyEkOXzHHhV8v8fVD8AAAD//wMAUEsB&#10;Ai0AFAAGAAgAAAAhALaDOJL+AAAA4QEAABMAAAAAAAAAAAAAAAAAAAAAAFtDb250ZW50X1R5cGVz&#10;XS54bWxQSwECLQAUAAYACAAAACEAOP0h/9YAAACUAQAACwAAAAAAAAAAAAAAAAAvAQAAX3JlbHMv&#10;LnJlbHNQSwECLQAUAAYACAAAACEAoFsvligCAAAABAAADgAAAAAAAAAAAAAAAAAuAgAAZHJzL2Uy&#10;b0RvYy54bWxQSwECLQAUAAYACAAAACEA6vMY198AAAAJAQAADwAAAAAAAAAAAAAAAACCBAAAZHJz&#10;L2Rvd25yZXYueG1sUEsFBgAAAAAEAAQA8wAAAI4FAAAAAA==&#10;" filled="f" stroked="f">
                <v:textbox style="mso-fit-shape-to-text:t">
                  <w:txbxContent>
                    <w:p w14:paraId="022FE240" w14:textId="16379A60" w:rsidR="00B0380B" w:rsidRPr="00B0380B" w:rsidRDefault="00B0380B">
                      <w:r w:rsidRPr="00B0380B">
                        <w:rPr>
                          <w:rFonts w:hint="eastAsia"/>
                        </w:rPr>
                        <w:t>【</w:t>
                      </w:r>
                      <w:r>
                        <w:rPr>
                          <w:rFonts w:hint="eastAsia"/>
                        </w:rPr>
                        <w:t>場地</w:t>
                      </w:r>
                      <w:r w:rsidRPr="00B0380B">
                        <w:rPr>
                          <w:rFonts w:hint="eastAsia"/>
                        </w:rPr>
                        <w:t>簡要說明】</w:t>
                      </w:r>
                    </w:p>
                    <w:p w14:paraId="626A5C0D" w14:textId="54767239" w:rsidR="00B0380B" w:rsidRPr="00B0380B" w:rsidRDefault="00B0380B" w:rsidP="00B0380B">
                      <w:pPr>
                        <w:pStyle w:val="a9"/>
                        <w:numPr>
                          <w:ilvl w:val="0"/>
                          <w:numId w:val="1"/>
                        </w:numPr>
                        <w:ind w:leftChars="0"/>
                      </w:pPr>
                      <w:r w:rsidRPr="00B0380B">
                        <w:rPr>
                          <w:rFonts w:hint="eastAsia"/>
                        </w:rPr>
                        <w:t>比賽場地有</w:t>
                      </w:r>
                      <w:r w:rsidRPr="00B0380B">
                        <w:rPr>
                          <w:rFonts w:hint="eastAsia"/>
                        </w:rPr>
                        <w:t>4</w:t>
                      </w:r>
                      <w:r w:rsidRPr="00B0380B">
                        <w:rPr>
                          <w:rFonts w:hint="eastAsia"/>
                        </w:rPr>
                        <w:t>處</w:t>
                      </w:r>
                    </w:p>
                    <w:p w14:paraId="2B64C8C2" w14:textId="5134D9A1" w:rsidR="00B0380B" w:rsidRPr="00B0380B" w:rsidRDefault="00B0380B" w:rsidP="00B0380B">
                      <w:pPr>
                        <w:pStyle w:val="a9"/>
                        <w:numPr>
                          <w:ilvl w:val="0"/>
                          <w:numId w:val="1"/>
                        </w:numPr>
                        <w:ind w:leftChars="0"/>
                      </w:pPr>
                      <w:r w:rsidRPr="00B0380B">
                        <w:rPr>
                          <w:rFonts w:hint="eastAsia"/>
                        </w:rPr>
                        <w:t>預備場地有</w:t>
                      </w:r>
                      <w:r w:rsidRPr="00B0380B">
                        <w:rPr>
                          <w:rFonts w:hint="eastAsia"/>
                        </w:rPr>
                        <w:t>4</w:t>
                      </w:r>
                      <w:r w:rsidRPr="00B0380B">
                        <w:rPr>
                          <w:rFonts w:hint="eastAsia"/>
                        </w:rPr>
                        <w:t>處</w:t>
                      </w:r>
                    </w:p>
                    <w:p w14:paraId="738DE055" w14:textId="24E41DD5" w:rsidR="00B0380B" w:rsidRPr="00B0380B" w:rsidRDefault="00B0380B" w:rsidP="00B0380B">
                      <w:pPr>
                        <w:pStyle w:val="a9"/>
                        <w:numPr>
                          <w:ilvl w:val="0"/>
                          <w:numId w:val="1"/>
                        </w:numPr>
                        <w:ind w:leftChars="0"/>
                      </w:pPr>
                      <w:r w:rsidRPr="00B0380B">
                        <w:rPr>
                          <w:rFonts w:hint="eastAsia"/>
                        </w:rPr>
                        <w:t>轉播場地有</w:t>
                      </w:r>
                      <w:r w:rsidRPr="00B0380B">
                        <w:rPr>
                          <w:rFonts w:hint="eastAsia"/>
                        </w:rPr>
                        <w:t>4</w:t>
                      </w:r>
                      <w:r w:rsidRPr="00B0380B">
                        <w:rPr>
                          <w:rFonts w:hint="eastAsia"/>
                        </w:rPr>
                        <w:t>處</w:t>
                      </w:r>
                    </w:p>
                    <w:p w14:paraId="5E593F15" w14:textId="20D5E624" w:rsidR="00B0380B" w:rsidRPr="00B0380B" w:rsidRDefault="00B0380B" w:rsidP="00B0380B">
                      <w:pPr>
                        <w:pStyle w:val="a9"/>
                        <w:numPr>
                          <w:ilvl w:val="0"/>
                          <w:numId w:val="1"/>
                        </w:numPr>
                        <w:ind w:leftChars="0"/>
                      </w:pPr>
                      <w:r w:rsidRPr="00B0380B">
                        <w:rPr>
                          <w:rFonts w:hint="eastAsia"/>
                        </w:rPr>
                        <w:t>休息區在操場看台</w:t>
                      </w:r>
                    </w:p>
                    <w:p w14:paraId="48EAC0EE" w14:textId="16D46C76" w:rsidR="00B0380B" w:rsidRDefault="00B0380B" w:rsidP="00B0380B">
                      <w:pPr>
                        <w:pStyle w:val="a9"/>
                        <w:numPr>
                          <w:ilvl w:val="0"/>
                          <w:numId w:val="1"/>
                        </w:numPr>
                        <w:ind w:leftChars="0"/>
                      </w:pPr>
                      <w:r w:rsidRPr="00B0380B">
                        <w:rPr>
                          <w:rFonts w:hint="eastAsia"/>
                        </w:rPr>
                        <w:t>報到處在幼兒園石板屋旁</w:t>
                      </w:r>
                    </w:p>
                    <w:p w14:paraId="6E47DAAE" w14:textId="559D3E38" w:rsidR="006546A1" w:rsidRPr="00B0380B" w:rsidRDefault="006546A1" w:rsidP="00B0380B">
                      <w:pPr>
                        <w:pStyle w:val="a9"/>
                        <w:numPr>
                          <w:ilvl w:val="0"/>
                          <w:numId w:val="1"/>
                        </w:numPr>
                        <w:ind w:leftChars="0"/>
                      </w:pPr>
                      <w:r>
                        <w:rPr>
                          <w:rFonts w:hint="eastAsia"/>
                        </w:rPr>
                        <w:t>廁所有</w:t>
                      </w:r>
                      <w:r>
                        <w:rPr>
                          <w:rFonts w:hint="eastAsia"/>
                        </w:rPr>
                        <w:t>3</w:t>
                      </w:r>
                      <w:r>
                        <w:rPr>
                          <w:rFonts w:hint="eastAsia"/>
                        </w:rPr>
                        <w:t>處</w:t>
                      </w:r>
                    </w:p>
                    <w:p w14:paraId="6E51B74B" w14:textId="4FF19C93" w:rsidR="00B0380B" w:rsidRPr="00B0380B" w:rsidRDefault="00B0380B" w:rsidP="00B0380B">
                      <w:pPr>
                        <w:pStyle w:val="a9"/>
                        <w:numPr>
                          <w:ilvl w:val="0"/>
                          <w:numId w:val="1"/>
                        </w:numPr>
                        <w:ind w:leftChars="0"/>
                      </w:pPr>
                      <w:r w:rsidRPr="00B0380B">
                        <w:rPr>
                          <w:rFonts w:hint="eastAsia"/>
                        </w:rPr>
                        <w:t>參賽選手停車場在校外</w:t>
                      </w:r>
                    </w:p>
                  </w:txbxContent>
                </v:textbox>
              </v:shape>
            </w:pict>
          </mc:Fallback>
        </mc:AlternateContent>
      </w:r>
      <w:r w:rsidR="008329A4">
        <w:rPr>
          <w:noProof/>
        </w:rPr>
        <mc:AlternateContent>
          <mc:Choice Requires="wpg">
            <w:drawing>
              <wp:anchor distT="0" distB="0" distL="114300" distR="114300" simplePos="0" relativeHeight="251644416" behindDoc="0" locked="0" layoutInCell="1" allowOverlap="1" wp14:anchorId="7C1457C3" wp14:editId="08FA08EF">
                <wp:simplePos x="0" y="0"/>
                <wp:positionH relativeFrom="column">
                  <wp:posOffset>-476250</wp:posOffset>
                </wp:positionH>
                <wp:positionV relativeFrom="paragraph">
                  <wp:posOffset>19050</wp:posOffset>
                </wp:positionV>
                <wp:extent cx="1085850" cy="6750685"/>
                <wp:effectExtent l="19050" t="19050" r="19050" b="12065"/>
                <wp:wrapNone/>
                <wp:docPr id="356" name="群組 3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85850" cy="6750685"/>
                          <a:chOff x="0" y="0"/>
                          <a:chExt cx="1388246" cy="6632643"/>
                        </a:xfrm>
                      </wpg:grpSpPr>
                      <wpg:grpSp>
                        <wpg:cNvPr id="354" name="群組 354"/>
                        <wpg:cNvGrpSpPr/>
                        <wpg:grpSpPr>
                          <a:xfrm>
                            <a:off x="0" y="0"/>
                            <a:ext cx="1388246" cy="6632643"/>
                            <a:chOff x="0" y="0"/>
                            <a:chExt cx="1388246" cy="6632643"/>
                          </a:xfrm>
                        </wpg:grpSpPr>
                        <wps:wsp>
                          <wps:cNvPr id="349" name="圓角矩形 349"/>
                          <wps:cNvSpPr/>
                          <wps:spPr>
                            <a:xfrm>
                              <a:off x="175098" y="0"/>
                              <a:ext cx="1099225" cy="543973"/>
                            </a:xfrm>
                            <a:prstGeom prst="roundRect">
                              <a:avLst/>
                            </a:prstGeom>
                            <a:solidFill>
                              <a:srgbClr val="ED7D31">
                                <a:lumMod val="60000"/>
                                <a:lumOff val="40000"/>
                              </a:srgbClr>
                            </a:solidFill>
                            <a:ln w="28575" cap="flat" cmpd="sng" algn="ctr">
                              <a:solidFill>
                                <a:srgbClr val="C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180B76C2" w14:textId="77777777" w:rsidR="00C5482A" w:rsidRPr="0000185B" w:rsidRDefault="00C5482A" w:rsidP="00C5482A">
                                <w:pPr>
                                  <w:spacing w:line="300" w:lineRule="exact"/>
                                  <w:jc w:val="center"/>
                                  <w:rPr>
                                    <w:rFonts w:ascii="標楷體" w:eastAsia="標楷體" w:hAnsi="標楷體"/>
                                    <w:b/>
                                    <w:color w:val="000000" w:themeColor="text1"/>
                                    <w:sz w:val="28"/>
                                    <w:szCs w:val="28"/>
                                  </w:rPr>
                                </w:pPr>
                                <w:r w:rsidRPr="0000185B">
                                  <w:rPr>
                                    <w:rFonts w:ascii="標楷體" w:eastAsia="標楷體" w:hAnsi="標楷體" w:hint="eastAsia"/>
                                    <w:b/>
                                    <w:color w:val="000000" w:themeColor="text1"/>
                                    <w:sz w:val="28"/>
                                    <w:szCs w:val="28"/>
                                  </w:rPr>
                                  <w:t>文</w:t>
                                </w:r>
                                <w:r w:rsidRPr="0000185B">
                                  <w:rPr>
                                    <w:rFonts w:ascii="標楷體" w:eastAsia="標楷體" w:hAnsi="標楷體"/>
                                    <w:b/>
                                    <w:color w:val="000000" w:themeColor="text1"/>
                                    <w:sz w:val="28"/>
                                    <w:szCs w:val="28"/>
                                  </w:rPr>
                                  <w:t>化會館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352" name="群組 352"/>
                          <wpg:cNvGrpSpPr/>
                          <wpg:grpSpPr>
                            <a:xfrm>
                              <a:off x="0" y="593387"/>
                              <a:ext cx="1388246" cy="6039256"/>
                              <a:chOff x="0" y="0"/>
                              <a:chExt cx="1388246" cy="6039256"/>
                            </a:xfrm>
                          </wpg:grpSpPr>
                          <wpg:grpSp>
                            <wpg:cNvPr id="341" name="群組 341"/>
                            <wpg:cNvGrpSpPr/>
                            <wpg:grpSpPr>
                              <a:xfrm>
                                <a:off x="0" y="0"/>
                                <a:ext cx="1388246" cy="2510259"/>
                                <a:chOff x="0" y="0"/>
                                <a:chExt cx="1388246" cy="2395537"/>
                              </a:xfrm>
                            </wpg:grpSpPr>
                            <wps:wsp>
                              <wps:cNvPr id="342" name="直線接點 342"/>
                              <wps:cNvCnPr/>
                              <wps:spPr>
                                <a:xfrm flipV="1">
                                  <a:off x="204788" y="1600200"/>
                                  <a:ext cx="28575" cy="79533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 cap="flat" cmpd="sng" algn="ctr">
                                  <a:solidFill>
                                    <a:sysClr val="windowText" lastClr="000000">
                                      <a:lumMod val="85000"/>
                                      <a:lumOff val="15000"/>
                                    </a:sysClr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43" name="直線接點 343"/>
                              <wps:cNvCnPr/>
                              <wps:spPr>
                                <a:xfrm flipH="1">
                                  <a:off x="828675" y="1600200"/>
                                  <a:ext cx="13970" cy="79533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 cap="flat" cmpd="sng" algn="ctr">
                                  <a:solidFill>
                                    <a:sysClr val="windowText" lastClr="000000">
                                      <a:lumMod val="85000"/>
                                      <a:lumOff val="15000"/>
                                    </a:sysClr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44" name="直線接點 344"/>
                              <wps:cNvCnPr/>
                              <wps:spPr>
                                <a:xfrm flipH="1" flipV="1">
                                  <a:off x="509588" y="271462"/>
                                  <a:ext cx="38100" cy="123825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 cap="flat" cmpd="sng" algn="ctr">
                                  <a:solidFill>
                                    <a:sysClr val="windowText" lastClr="000000">
                                      <a:lumMod val="85000"/>
                                      <a:lumOff val="15000"/>
                                    </a:sysClr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45" name="直線接點 345"/>
                              <wps:cNvCnPr/>
                              <wps:spPr>
                                <a:xfrm flipH="1" flipV="1">
                                  <a:off x="204788" y="271462"/>
                                  <a:ext cx="28575" cy="132873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 cap="flat" cmpd="sng" algn="ctr">
                                  <a:solidFill>
                                    <a:sysClr val="windowText" lastClr="000000">
                                      <a:lumMod val="85000"/>
                                      <a:lumOff val="15000"/>
                                    </a:sysClr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46" name="手繪多邊形 346"/>
                              <wps:cNvSpPr/>
                              <wps:spPr>
                                <a:xfrm>
                                  <a:off x="514350" y="280987"/>
                                  <a:ext cx="572398" cy="1223963"/>
                                </a:xfrm>
                                <a:custGeom>
                                  <a:avLst/>
                                  <a:gdLst>
                                    <a:gd name="connsiteX0" fmla="*/ 38100 w 572398"/>
                                    <a:gd name="connsiteY0" fmla="*/ 1223963 h 1223963"/>
                                    <a:gd name="connsiteX1" fmla="*/ 385763 w 572398"/>
                                    <a:gd name="connsiteY1" fmla="*/ 847725 h 1223963"/>
                                    <a:gd name="connsiteX2" fmla="*/ 571500 w 572398"/>
                                    <a:gd name="connsiteY2" fmla="*/ 485775 h 1223963"/>
                                    <a:gd name="connsiteX3" fmla="*/ 314325 w 572398"/>
                                    <a:gd name="connsiteY3" fmla="*/ 114300 h 1223963"/>
                                    <a:gd name="connsiteX4" fmla="*/ 0 w 572398"/>
                                    <a:gd name="connsiteY4" fmla="*/ 0 h 1223963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</a:cxnLst>
                                  <a:rect l="l" t="t" r="r" b="b"/>
                                  <a:pathLst>
                                    <a:path w="572398" h="1223963">
                                      <a:moveTo>
                                        <a:pt x="38100" y="1223963"/>
                                      </a:moveTo>
                                      <a:cubicBezTo>
                                        <a:pt x="167481" y="1097359"/>
                                        <a:pt x="296863" y="970756"/>
                                        <a:pt x="385763" y="847725"/>
                                      </a:cubicBezTo>
                                      <a:cubicBezTo>
                                        <a:pt x="474663" y="724694"/>
                                        <a:pt x="583406" y="608012"/>
                                        <a:pt x="571500" y="485775"/>
                                      </a:cubicBezTo>
                                      <a:cubicBezTo>
                                        <a:pt x="559594" y="363538"/>
                                        <a:pt x="409575" y="195262"/>
                                        <a:pt x="314325" y="114300"/>
                                      </a:cubicBezTo>
                                      <a:cubicBezTo>
                                        <a:pt x="219075" y="33337"/>
                                        <a:pt x="109537" y="16668"/>
                                        <a:pt x="0" y="0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28575" cap="flat" cmpd="sng" algn="ctr">
                                  <a:solidFill>
                                    <a:sysClr val="windowText" lastClr="000000">
                                      <a:lumMod val="85000"/>
                                      <a:lumOff val="15000"/>
                                    </a:sysClr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47" name="手繪多邊形 347"/>
                              <wps:cNvSpPr/>
                              <wps:spPr>
                                <a:xfrm>
                                  <a:off x="0" y="0"/>
                                  <a:ext cx="1388246" cy="1609725"/>
                                </a:xfrm>
                                <a:custGeom>
                                  <a:avLst/>
                                  <a:gdLst>
                                    <a:gd name="connsiteX0" fmla="*/ 838200 w 1388246"/>
                                    <a:gd name="connsiteY0" fmla="*/ 1609725 h 1609725"/>
                                    <a:gd name="connsiteX1" fmla="*/ 1257300 w 1388246"/>
                                    <a:gd name="connsiteY1" fmla="*/ 1119187 h 1609725"/>
                                    <a:gd name="connsiteX2" fmla="*/ 1385888 w 1388246"/>
                                    <a:gd name="connsiteY2" fmla="*/ 804862 h 1609725"/>
                                    <a:gd name="connsiteX3" fmla="*/ 1171575 w 1388246"/>
                                    <a:gd name="connsiteY3" fmla="*/ 366712 h 1609725"/>
                                    <a:gd name="connsiteX4" fmla="*/ 714375 w 1388246"/>
                                    <a:gd name="connsiteY4" fmla="*/ 66675 h 1609725"/>
                                    <a:gd name="connsiteX5" fmla="*/ 0 w 1388246"/>
                                    <a:gd name="connsiteY5" fmla="*/ 0 h 1609725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</a:cxnLst>
                                  <a:rect l="l" t="t" r="r" b="b"/>
                                  <a:pathLst>
                                    <a:path w="1388246" h="1609725">
                                      <a:moveTo>
                                        <a:pt x="838200" y="1609725"/>
                                      </a:moveTo>
                                      <a:cubicBezTo>
                                        <a:pt x="1002109" y="1431528"/>
                                        <a:pt x="1166019" y="1253331"/>
                                        <a:pt x="1257300" y="1119187"/>
                                      </a:cubicBezTo>
                                      <a:cubicBezTo>
                                        <a:pt x="1348581" y="985043"/>
                                        <a:pt x="1400175" y="930274"/>
                                        <a:pt x="1385888" y="804862"/>
                                      </a:cubicBezTo>
                                      <a:cubicBezTo>
                                        <a:pt x="1371601" y="679450"/>
                                        <a:pt x="1283494" y="489743"/>
                                        <a:pt x="1171575" y="366712"/>
                                      </a:cubicBezTo>
                                      <a:cubicBezTo>
                                        <a:pt x="1059656" y="243681"/>
                                        <a:pt x="909638" y="127794"/>
                                        <a:pt x="714375" y="66675"/>
                                      </a:cubicBezTo>
                                      <a:cubicBezTo>
                                        <a:pt x="519112" y="5556"/>
                                        <a:pt x="259556" y="2778"/>
                                        <a:pt x="0" y="0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28575" cap="flat" cmpd="sng" algn="ctr">
                                  <a:solidFill>
                                    <a:sysClr val="windowText" lastClr="000000">
                                      <a:lumMod val="85000"/>
                                      <a:lumOff val="15000"/>
                                    </a:sysClr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48" name="直線接點 348"/>
                              <wps:cNvCnPr/>
                              <wps:spPr>
                                <a:xfrm flipH="1" flipV="1">
                                  <a:off x="0" y="271462"/>
                                  <a:ext cx="204788" cy="952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 cap="flat" cmpd="sng" algn="ctr">
                                  <a:solidFill>
                                    <a:sysClr val="windowText" lastClr="000000">
                                      <a:lumMod val="85000"/>
                                      <a:lumOff val="15000"/>
                                    </a:sysClr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</wpg:grpSp>
                          <wps:wsp>
                            <wps:cNvPr id="350" name="直線接點 350"/>
                            <wps:cNvCnPr/>
                            <wps:spPr>
                              <a:xfrm flipH="1">
                                <a:off x="165370" y="2373549"/>
                                <a:ext cx="39398" cy="3626458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51" name="直線接點 351"/>
                            <wps:cNvCnPr/>
                            <wps:spPr>
                              <a:xfrm flipH="1">
                                <a:off x="817123" y="2373549"/>
                                <a:ext cx="11471" cy="3665707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355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525293" y="992222"/>
                            <a:ext cx="408305" cy="92329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D9CDA9C" w14:textId="77777777" w:rsidR="00C5482A" w:rsidRDefault="00C5482A">
                              <w:r>
                                <w:t>停</w:t>
                              </w:r>
                              <w:r>
                                <w:rPr>
                                  <w:rFonts w:hint="eastAsia"/>
                                </w:rPr>
                                <w:t>車區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C1457C3" id="群組 356" o:spid="_x0000_s1093" style="position:absolute;left:0;text-align:left;margin-left:-37.5pt;margin-top:1.5pt;width:85.5pt;height:531.55pt;z-index:251644416;mso-width-relative:margin;mso-height-relative:margin" coordsize="13882,663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2TgEQoAAAswAAAOAAAAZHJzL2Uyb0RvYy54bWzsWluLJFkRfhf8D0k+Ck7l/VJMzdLbPTMK&#10;4+6wM7r6mJ2VdWGzMtPM7KnqfRRBXMEHhRVWUZQVUfBNkUX03/S0+y/8Is45WSerarZqepoeWKof&#10;qvMWGefEifjii8hz/53VIjdeZHUzL4uRad+zTCMr0nI8L6Yj8/vPH307Mo2mTYpxkpdFNjIvs8Z8&#10;58E3v3F/WQ0zp5yV+TirDbykaIbLamTO2rYaDgZNOssWSXOvrLICNydlvUhanNbTwbhOlnj7Ih84&#10;lhUMlmU9ruoyzZoGV8/ETfMBv38yydL2/cmkyVojH5kYW8u/Nf+e0+/gwf1kOK2TajZP5TCSG4xi&#10;kcwLKO1edZa0iXFRz7detZinddmUk/ZeWi4G5WQyTzOeA2ZjWxuzeVyXFxXPZTpcTqvOTDDthp1u&#10;/Nr0vRdPa2M+HpmuH5hGkSywSNf//fz6nz816Arss6ymQzz2uK6eVU9reWEqzmjKq0m9oP+YjLFi&#10;y152ls1WrZHiom1FfuRjAVLcC0LfCiJf2D6dYYG25NLZQyXpRpHjYWgsGbhO4LkkOVCKBzS+bjjd&#10;STfubnre1vS8W5veKwaZDG99egiTZu0JzZt5wrNZUmXsYA0tsTKVFytTXf3u1//7y6+u//DXq//8&#10;yXBxnZefH+6coRk28IsdnmBjnWPE/y53iGPH8cWi+p4bh/01TYZV3bSPs3Jh0MHIRCAU4w8QzRxk&#10;yYsnTSt8QD1H6psyn48fzfOcT+rp+WleGy8SRP7Ds/DMtVk2v1h8rxyLy4GFP+GGuEx+yE976jJ8&#10;rBGvYX/rvT8vjOXIdCI/pGkkgK5JnrQ4XFQIpqaYmkaST4GJaVuz4p60fK3Qd0r6eBykUJ8Eze4s&#10;aWbiOb4lhruYt4DNfL4YmZEunRc094yBT9poWakFoqN2db7icLdDtZbn5fgSK1+XAhybKn00h94n&#10;SdM+TWqgIcIWCN++j59JXmLWpTwyjVlZf7zrOj0P18Rd01gCXWGRH18kdWYa+XcLOG1sex7BMZ94&#10;fujgpNbvnOt3iovFaYlltJFLqpQP6fk2V4eTulx8iERwQlpxKylS6Ba2lyenrUB9pJI0OznhxwDB&#10;VdI+KZ5VKb2cTEcWf776MKkr6XktIOy9UgVKMtzwPfEsSRblyUVbTubsmGRqYVd4Dp0gaAUiMVJt&#10;g5OjIq7DXkeszw2w149dN+LlhSvshFHLjR0B7q+LUGvJ1wZgD8vXzy+4ItPJG+cXHYAd37Ycn7Hq&#10;NafnuLHvu2y6V07vTgB47Q6//cf1vz57+cs/f/nv3wOApVMwAJ8WMhur+BYZ0Zjk8+oHyp9lUnYs&#10;L4wEFNtAPTAngSPKPRSOAarD2Hc3TLAFx/m8oLSxFQ2E2CIWCIaxtsnwDXHysulAHKxvXC6fY8hA&#10;EYATbiCKBfqxJg3ZwTXUFHVkt9VlAlp+9Taw3z7mCiCgfKUhwZ24kdtFXN+NONvSYBB3X+VG39lw&#10;o8iJQN44o+90IxuZHPBLVO3oRredut+eG62Zc9+NJH8+zI124hIIoi9xyQltL2B8W2ctN7IRxuxP&#10;tuNGDioIQftUzaHon0zWR1wiOJQ22ssF355DAUIkE+g7FNeEh+LSTofSEt0uh9LynO06UehGR4e6&#10;veLi7TlU17p4+fNfXH/xt6vPP/vyJ5+ImlX2MA6sWX3bc6lPgQzmRKheN2g0KhWXSlrKcLaD42Cz&#10;cE0vROGqsyO0hcaoxujSdCw9Py2LokEV90MomyxylFnfGhiMd8bSkGqYQG1J/EiXkIMwZoY2nF1q&#10;QL41NX4YuHv16CKRF4aOv18NiGunxg+Jb+1Vo4t4qKfDA9SA2HRqXCwZhrbParqIDRGMbK/RkPg6&#10;Nfsn0n+693Lwzc4FkpmozFGbrArpFjhCnYq+niWq0LKhlpjuI3A4dQoHEFkQUuRTe4SxjLow11wY&#10;z2HCWBxdmPPzwcIwuS6sQuUwzbCmLsxcQ2kW/6XtarSFqL2bc3u3RWMA/SLTOB+Z52QnFC9JSyZX&#10;h9S3UXE8W4cx3V6gs/G85AdbWgDJPzAOLbqgfP1cenE+T9/NPtal7CD0ImF120JrS5WiFb/TiYMI&#10;qEGTA1kOVRkubrrwf3lTRJxa6Z6aXUq90AukZIh+acz2wtxZpx+5ngWMhM7Aiixb0ix5k8OUb4rw&#10;O1in78c+FNFr3cD1RTJVOj1QO1UrxL6jqJ2cJ8csS4pYPFinY8cwmtDpykJVqYS1qXqn8dhBEHBu&#10;V/cEpneRo9kT60kewpVg5yrkYRqSF+WxoBVdXmJnIs8fO4Z30TG8kz4BYkbw8W361LWJ0SrY3/LX&#10;omxdxdl6cw59gxhMQsa7quP0WFMdVi1lbnGgHmuKUBkyz1CKDuFNYhhEAdYD2sebbMcPiTcsjT2a&#10;dOZk23ZsR+F+TToPwvtRF0f7NelCkeVFgbNfUZ8JAf3BuPZOSRdygyC0D1CkEyJU9+4henQZYLgg&#10;g1+9RMgGPZa2Z3H6j/ccAKh/pGm3R9P2UlORxzteq1CBCSJl4I4f34TjKTcwiORJD9pF8gR8SNag&#10;g9Meloc2OgiHkPNc23d6fMMGA7FsedtBSx3fHwUbZUYmoURIC4Q4mALZLniaJJgxOt3ig7giOjY+&#10;X+LLK785di0n7DFBCSx8V+DFa6gNYUbBa4Mw9kQzrlPrgGNKMuhFcbgxKJthhtUK9DhcreXHAe1N&#10;AKtzPDfAxDU7xhZKcPlhwwkxKv2mwByWZCg5WKcPyAZJJpW+32fo+LBEV3g0Ydhbci35MX1cVwY4&#10;PVJM8aUGawdrHNibPFLMrw3FRIzubPlyBL1Ry1eE3c5ur/zqSd06lKAqvSjSefx4gE7GTTeS7Oj1&#10;rndi0f6GuyhcqFO7y6tEajrUq4gUyO/kdoAGgnQoF50bseNpXcq4cdf+dQNsRfPZfQFoN/Qp/es4&#10;ISMNeV1nN+1lntHo8uKDbIJtO2hJiW0qvD8y6z6Njz9SXT1+kkQm+ADfCYmu4iuF5LMkJrYOHSrY&#10;Pc0ay6LtBBfzopT7nmgr53qo7UoNdSKeV7MWcyUD7HCtO3InkJud7sRDvoE7RaA9juj1ObvcCb2v&#10;EDoJn8CKfLQDJUU5utNQuofw+lt2Jx2p9OM7cjOQc9lu+fRnV3//zctPv7j64ycGN2Wlk1GnxWhX&#10;75briK+elOlHjVGUpzN8KchO6rpczrJkjN10IqI0UYG/BCTG+RLbHbGnN8HmNCYTyrUk4iEtOrFs&#10;R2NPpiNbw2pjkGdFroXxcgp1XCdWHVT1mo0kSoUaq1FdHKK+2FOndgbxHkbqpRJibABSkqZZ0QYs&#10;/rrbNBXIMLvsKREQy+mfder7KzcGsMam3ht25shkSMZ/WIy5GGmTeS6OJbndQPL1tsuO72w0UW93&#10;x6TaAImvIeJQbn8kCxywUZFjAjvO2ZpydzxtadfPGbfXe/gf/B8AAP//AwBQSwMEFAAGAAgAAAAh&#10;AMK3cV/fAAAACQEAAA8AAABkcnMvZG93bnJldi54bWxMj0FLw0AQhe+C/2EZwVu7iaVRYzalFPVU&#10;hLaCeJsm0yQ0Oxuy2yT9944nPT2G93jzvWw12VYN1PvGsYF4HoEiLlzZcGXg8/A2ewLlA3KJrWMy&#10;cCUPq/z2JsO0dCPvaNiHSkkJ+xQN1CF0qda+qMmin7uOWLyT6y0GOftKlz2OUm5b/RBFibbYsHyo&#10;saNNTcV5f7EG3kcc14v4ddieT5vr92H58bWNyZj7u2n9AirQFP7C8Isv6JAL09FduPSqNTB7XMqW&#10;YGAhIv5zInqUXJQkMeg80/8X5D8AAAD//wMAUEsBAi0AFAAGAAgAAAAhALaDOJL+AAAA4QEAABMA&#10;AAAAAAAAAAAAAAAAAAAAAFtDb250ZW50X1R5cGVzXS54bWxQSwECLQAUAAYACAAAACEAOP0h/9YA&#10;AACUAQAACwAAAAAAAAAAAAAAAAAvAQAAX3JlbHMvLnJlbHNQSwECLQAUAAYACAAAACEALXtk4BEK&#10;AAALMAAADgAAAAAAAAAAAAAAAAAuAgAAZHJzL2Uyb0RvYy54bWxQSwECLQAUAAYACAAAACEAwrdx&#10;X98AAAAJAQAADwAAAAAAAAAAAAAAAABrDAAAZHJzL2Rvd25yZXYueG1sUEsFBgAAAAAEAAQA8wAA&#10;AHcNAAAAAA==&#10;">
                <v:group id="群組 354" o:spid="_x0000_s1094" style="position:absolute;width:13882;height:66326" coordsize="13882,663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N2jxQAAANwAAAAPAAAAZHJzL2Rvd25yZXYueG1sRI9Pi8Iw&#10;FMTvwn6H8IS9adr1D0s1ioi77EEEdUG8PZpnW2xeShPb+u2NIHgcZuY3zHzZmVI0VLvCsoJ4GIEg&#10;Tq0uOFPwf/wZfINwHlljaZkU3MnBcvHRm2Oibct7ag4+EwHCLkEFufdVIqVLczLohrYiDt7F1gZ9&#10;kHUmdY1tgJtSfkXRVBosOCzkWNE6p/R6uBkFvy22q1G8abbXy/p+Pk52p21MSn32u9UMhKfOv8Ov&#10;9p9WMJqM4XkmHAG5eAAAAP//AwBQSwECLQAUAAYACAAAACEA2+H2y+4AAACFAQAAEwAAAAAAAAAA&#10;AAAAAAAAAAAAW0NvbnRlbnRfVHlwZXNdLnhtbFBLAQItABQABgAIAAAAIQBa9CxbvwAAABUBAAAL&#10;AAAAAAAAAAAAAAAAAB8BAABfcmVscy8ucmVsc1BLAQItABQABgAIAAAAIQCKiN2jxQAAANwAAAAP&#10;AAAAAAAAAAAAAAAAAAcCAABkcnMvZG93bnJldi54bWxQSwUGAAAAAAMAAwC3AAAA+QIAAAAA&#10;">
                  <v:roundrect id="圓角矩形 349" o:spid="_x0000_s1095" style="position:absolute;left:1750;width:10993;height:543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cEZxAAAANwAAAAPAAAAZHJzL2Rvd25yZXYueG1sRI/BbsIw&#10;EETvSP0Haytxa5yWCkrAINKqgispB46reBMH4nUUu5D262ukShxHM/NGs1wPthUX6n3jWMFzkoIg&#10;Lp1uuFZw+Pp8egPhA7LG1jEp+CEP69XDaImZdlfe06UItYgQ9hkqMCF0mZS+NGTRJ64jjl7leosh&#10;yr6WusdrhNtWvqTpVFpsOC4Y7OjdUHkuvq2C2YF/MT0Wp3yzrfKq+hjykzRKjR+HzQJEoCHcw//t&#10;nVYweZ3D7Uw8AnL1BwAA//8DAFBLAQItABQABgAIAAAAIQDb4fbL7gAAAIUBAAATAAAAAAAAAAAA&#10;AAAAAAAAAABbQ29udGVudF9UeXBlc10ueG1sUEsBAi0AFAAGAAgAAAAhAFr0LFu/AAAAFQEAAAsA&#10;AAAAAAAAAAAAAAAAHwEAAF9yZWxzLy5yZWxzUEsBAi0AFAAGAAgAAAAhAKAJwRnEAAAA3AAAAA8A&#10;AAAAAAAAAAAAAAAABwIAAGRycy9kb3ducmV2LnhtbFBLBQYAAAAAAwADALcAAAD4AgAAAAA=&#10;" fillcolor="#f4b183" strokecolor="#c00000" strokeweight="2.25pt">
                    <v:stroke joinstyle="miter"/>
                    <v:textbox>
                      <w:txbxContent>
                        <w:p w14:paraId="180B76C2" w14:textId="77777777" w:rsidR="00C5482A" w:rsidRPr="0000185B" w:rsidRDefault="00C5482A" w:rsidP="00C5482A">
                          <w:pPr>
                            <w:spacing w:line="300" w:lineRule="exact"/>
                            <w:jc w:val="center"/>
                            <w:rPr>
                              <w:rFonts w:ascii="標楷體" w:eastAsia="標楷體" w:hAnsi="標楷體"/>
                              <w:b/>
                              <w:color w:val="000000" w:themeColor="text1"/>
                              <w:sz w:val="28"/>
                              <w:szCs w:val="28"/>
                            </w:rPr>
                          </w:pPr>
                          <w:r w:rsidRPr="0000185B">
                            <w:rPr>
                              <w:rFonts w:ascii="標楷體" w:eastAsia="標楷體" w:hAnsi="標楷體" w:hint="eastAsia"/>
                              <w:b/>
                              <w:color w:val="000000" w:themeColor="text1"/>
                              <w:sz w:val="28"/>
                              <w:szCs w:val="28"/>
                            </w:rPr>
                            <w:t>文</w:t>
                          </w:r>
                          <w:r w:rsidRPr="0000185B">
                            <w:rPr>
                              <w:rFonts w:ascii="標楷體" w:eastAsia="標楷體" w:hAnsi="標楷體"/>
                              <w:b/>
                              <w:color w:val="000000" w:themeColor="text1"/>
                              <w:sz w:val="28"/>
                              <w:szCs w:val="28"/>
                            </w:rPr>
                            <w:t>化會館</w:t>
                          </w:r>
                        </w:p>
                      </w:txbxContent>
                    </v:textbox>
                  </v:roundrect>
                  <v:group id="群組 352" o:spid="_x0000_s1096" style="position:absolute;top:5933;width:13882;height:60393" coordsize="13882,603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eBMxAAAANwAAAAPAAAAZHJzL2Rvd25yZXYueG1sRI9Bi8Iw&#10;FITvgv8hPGFvmlZRpBpFRJc9yIJVWPb2aJ5tsXkpTWzrv98sCB6HmfmGWW97U4mWGldaVhBPIhDE&#10;mdUl5wqul+N4CcJ5ZI2VZVLwJAfbzXCwxkTbjs/Upj4XAcIuQQWF93UipcsKMugmtiYO3s02Bn2Q&#10;TS51g12Am0pOo2ghDZYcFgqsaV9Qdk8fRsFnh91uFh/a0/22f/5e5t8/p5iU+hj1uxUIT71/h1/t&#10;L61gNp/C/5lwBOTmDwAA//8DAFBLAQItABQABgAIAAAAIQDb4fbL7gAAAIUBAAATAAAAAAAAAAAA&#10;AAAAAAAAAABbQ29udGVudF9UeXBlc10ueG1sUEsBAi0AFAAGAAgAAAAhAFr0LFu/AAAAFQEAAAsA&#10;AAAAAAAAAAAAAAAAHwEAAF9yZWxzLy5yZWxzUEsBAi0AFAAGAAgAAAAhAGot4EzEAAAA3AAAAA8A&#10;AAAAAAAAAAAAAAAABwIAAGRycy9kb3ducmV2LnhtbFBLBQYAAAAAAwADALcAAAD4AgAAAAA=&#10;">
                    <v:group id="群組 341" o:spid="_x0000_s1097" style="position:absolute;width:13882;height:25102" coordsize="13882,23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ujmxgAAANwAAAAPAAAAZHJzL2Rvd25yZXYueG1sRI9Pa8JA&#10;FMTvQr/D8gq9mU2aWkqaVURq6UEKaqH09sg+k2D2bciu+fPtXaHgcZiZ3zD5ajSN6KlztWUFSRSD&#10;IC6srrlU8HPczt9AOI+ssbFMCiZysFo+zHLMtB14T/3BlyJA2GWooPK+zaR0RUUGXWRb4uCdbGfQ&#10;B9mVUnc4BLhp5HMcv0qDNYeFClvaVFScDxej4HPAYZ0mH/3ufNpMf8fF9+8uIaWeHsf1OwhPo7+H&#10;/9tfWkH6ksDtTDgCcnkFAAD//wMAUEsBAi0AFAAGAAgAAAAhANvh9svuAAAAhQEAABMAAAAAAAAA&#10;AAAAAAAAAAAAAFtDb250ZW50X1R5cGVzXS54bWxQSwECLQAUAAYACAAAACEAWvQsW78AAAAVAQAA&#10;CwAAAAAAAAAAAAAAAAAfAQAAX3JlbHMvLnJlbHNQSwECLQAUAAYACAAAACEAHybo5sYAAADcAAAA&#10;DwAAAAAAAAAAAAAAAAAHAgAAZHJzL2Rvd25yZXYueG1sUEsFBgAAAAADAAMAtwAAAPoCAAAAAA==&#10;">
                      <v:line id="直線接點 342" o:spid="_x0000_s1098" style="position:absolute;flip:y;visibility:visible;mso-wrap-style:square" from="2047,16002" to="2333,239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8UnrxAAAANwAAAAPAAAAZHJzL2Rvd25yZXYueG1sRI/dasJA&#10;FITvC77DcgTv6sbEqkRXsYK2Nwr+PMAhe0yC2bMhu03i27uFQi+HmfmGWW16U4mWGldaVjAZRyCI&#10;M6tLzhXcrvv3BQjnkTVWlknBkxxs1oO3Fabadnym9uJzESDsUlRQeF+nUrqsIINubGvi4N1tY9AH&#10;2eRSN9gFuKlkHEUzabDksFBgTbuCssflxyioz/P7cZ5/Zcmn708fVeSeB7dQajTst0sQnnr/H/5r&#10;f2sFyTSG3zPhCMj1CwAA//8DAFBLAQItABQABgAIAAAAIQDb4fbL7gAAAIUBAAATAAAAAAAAAAAA&#10;AAAAAAAAAABbQ29udGVudF9UeXBlc10ueG1sUEsBAi0AFAAGAAgAAAAhAFr0LFu/AAAAFQEAAAsA&#10;AAAAAAAAAAAAAAAAHwEAAF9yZWxzLy5yZWxzUEsBAi0AFAAGAAgAAAAhAMTxSevEAAAA3AAAAA8A&#10;AAAAAAAAAAAAAAAABwIAAGRycy9kb3ducmV2LnhtbFBLBQYAAAAAAwADALcAAAD4AgAAAAA=&#10;" strokecolor="#262626" strokeweight="2.25pt">
                        <v:stroke joinstyle="miter"/>
                      </v:line>
                      <v:line id="直線接點 343" o:spid="_x0000_s1099" style="position:absolute;flip:x;visibility:visible;mso-wrap-style:square" from="8286,16002" to="8426,239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exwxQAAANwAAAAPAAAAZHJzL2Rvd25yZXYueG1sRI/dasJA&#10;FITvhb7Dcgre1Y1N24SYjVShrTctmPoAh+zJD2bPhuyq8e27BcHLYWa+YfL1ZHpxptF1lhUsFxEI&#10;4srqjhsFh9+PpxSE88gae8uk4EoO1sXDLMdM2wvv6Vz6RgQIuwwVtN4PmZSuasmgW9iBOHi1HQ36&#10;IMdG6hEvAW56+RxFb9Jgx2GhxYG2LVXH8mQUDPuk/k6aryre+OnntY/c9dOlSs0fp/cVCE+Tv4dv&#10;7Z1WEL/E8H8mHAFZ/AEAAP//AwBQSwECLQAUAAYACAAAACEA2+H2y+4AAACFAQAAEwAAAAAAAAAA&#10;AAAAAAAAAAAAW0NvbnRlbnRfVHlwZXNdLnhtbFBLAQItABQABgAIAAAAIQBa9CxbvwAAABUBAAAL&#10;AAAAAAAAAAAAAAAAAB8BAABfcmVscy8ucmVsc1BLAQItABQABgAIAAAAIQCrvexwxQAAANwAAAAP&#10;AAAAAAAAAAAAAAAAAAcCAABkcnMvZG93bnJldi54bWxQSwUGAAAAAAMAAwC3AAAA+QIAAAAA&#10;" strokecolor="#262626" strokeweight="2.25pt">
                        <v:stroke joinstyle="miter"/>
                      </v:line>
                      <v:line id="直線接點 344" o:spid="_x0000_s1100" style="position:absolute;flip:x y;visibility:visible;mso-wrap-style:square" from="5095,2714" to="5476,150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Sm0lxAAAANwAAAAPAAAAZHJzL2Rvd25yZXYueG1sRI/dagIx&#10;FITvBd8hHKE3olmtiN0aRStCwR/Q9gEOm+Nm2c3Jsom6vn1TELwcZuYbZr5sbSVu1PjCsYLRMAFB&#10;nDldcK7g92c7mIHwAVlj5ZgUPMjDctHtzDHV7s4nup1DLiKEfYoKTAh1KqXPDFn0Q1cTR+/iGosh&#10;yiaXusF7hNtKjpNkKi0WHBcM1vRlKCvPV6sA61KXyR715nHt7z7ouD70x0apt167+gQRqA2v8LP9&#10;rRW8TybwfyYeAbn4AwAA//8DAFBLAQItABQABgAIAAAAIQDb4fbL7gAAAIUBAAATAAAAAAAAAAAA&#10;AAAAAAAAAABbQ29udGVudF9UeXBlc10ueG1sUEsBAi0AFAAGAAgAAAAhAFr0LFu/AAAAFQEAAAsA&#10;AAAAAAAAAAAAAAAAHwEAAF9yZWxzLy5yZWxzUEsBAi0AFAAGAAgAAAAhAHpKbSXEAAAA3AAAAA8A&#10;AAAAAAAAAAAAAAAABwIAAGRycy9kb3ducmV2LnhtbFBLBQYAAAAAAwADALcAAAD4AgAAAAA=&#10;" strokecolor="#262626" strokeweight="2.25pt">
                        <v:stroke joinstyle="miter"/>
                      </v:line>
                      <v:line id="直線接點 345" o:spid="_x0000_s1101" style="position:absolute;flip:x y;visibility:visible;mso-wrap-style:square" from="2047,2714" to="2333,160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si+xQAAANwAAAAPAAAAZHJzL2Rvd25yZXYueG1sRI/dagIx&#10;FITvC75DOEJvRLNaK3ZrFG0RBNuCPw9w2Bw3y25Olk3U9e2NIPRymJlvmNmitZW4UOMLxwqGgwQE&#10;ceZ0wbmC42Hdn4LwAVlj5ZgU3MjDYt55mWGq3ZV3dNmHXEQI+xQVmBDqVEqfGbLoB64mjt7JNRZD&#10;lE0udYPXCLeVHCXJRFosOC4YrOnLUFbuz1YB1qUukx/U37dzb/tBf6vf3sgo9dptl58gArXhP/xs&#10;b7SCt/E7PM7EIyDndwAAAP//AwBQSwECLQAUAAYACAAAACEA2+H2y+4AAACFAQAAEwAAAAAAAAAA&#10;AAAAAAAAAAAAW0NvbnRlbnRfVHlwZXNdLnhtbFBLAQItABQABgAIAAAAIQBa9CxbvwAAABUBAAAL&#10;AAAAAAAAAAAAAAAAAB8BAABfcmVscy8ucmVsc1BLAQItABQABgAIAAAAIQAVBsi+xQAAANwAAAAP&#10;AAAAAAAAAAAAAAAAAAcCAABkcnMvZG93bnJldi54bWxQSwUGAAAAAAMAAwC3AAAA+QIAAAAA&#10;" strokecolor="#262626" strokeweight="2.25pt">
                        <v:stroke joinstyle="miter"/>
                      </v:line>
                      <v:shape id="手繪多邊形 346" o:spid="_x0000_s1102" style="position:absolute;left:5143;top:2809;width:5724;height:12240;visibility:visible;mso-wrap-style:square;v-text-anchor:middle" coordsize="572398,12239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DFZ1xwAAANwAAAAPAAAAZHJzL2Rvd25yZXYueG1sRI9PawIx&#10;FMTvQr9DeIXeNOsfpN0apS2KggjV9mBvj83rbujmZU1SXb+9EQSPw8z8hpnMWluLI/lgHCvo9zIQ&#10;xIXThksF31+L7jOIEJE11o5JwZkCzKYPnQnm2p14S8ddLEWCcMhRQRVjk0sZiooshp5riJP367zF&#10;mKQvpfZ4SnBby0GWjaVFw2mhwoY+Kir+dv9WwWL+adbbten/vB+W+8O+3Qycf1Hq6bF9ewURqY33&#10;8K290gqGozFcz6QjIKcXAAAA//8DAFBLAQItABQABgAIAAAAIQDb4fbL7gAAAIUBAAATAAAAAAAA&#10;AAAAAAAAAAAAAABbQ29udGVudF9UeXBlc10ueG1sUEsBAi0AFAAGAAgAAAAhAFr0LFu/AAAAFQEA&#10;AAsAAAAAAAAAAAAAAAAAHwEAAF9yZWxzLy5yZWxzUEsBAi0AFAAGAAgAAAAhABsMVnXHAAAA3AAA&#10;AA8AAAAAAAAAAAAAAAAABwIAAGRycy9kb3ducmV2LnhtbFBLBQYAAAAAAwADALcAAAD7AgAAAAA=&#10;" path="m38100,1223963c167481,1097359,296863,970756,385763,847725,474663,724694,583406,608012,571500,485775,559594,363538,409575,195262,314325,114300,219075,33337,109537,16668,,e" filled="f" strokecolor="#262626" strokeweight="2.25pt">
                        <v:stroke joinstyle="miter"/>
                        <v:path arrowok="t" o:connecttype="custom" o:connectlocs="38100,1223963;385763,847725;571500,485775;314325,114300;0,0" o:connectangles="0,0,0,0,0"/>
                      </v:shape>
                      <v:shape id="手繪多邊形 347" o:spid="_x0000_s1103" style="position:absolute;width:13882;height:16097;visibility:visible;mso-wrap-style:square;v-text-anchor:middle" coordsize="1388246,1609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YayxQAAANwAAAAPAAAAZHJzL2Rvd25yZXYueG1sRI9Ba8JA&#10;FITvgv9heUIvUjfVkkh0ldIilt7UtuDtkX0msdm3S3aN8d93CwWPw8x8wyzXvWlER62vLSt4miQg&#10;iAuray4VfB42j3MQPiBrbCyTght5WK+GgyXm2l55R90+lCJC2OeooArB5VL6oiKDfmIdcfROtjUY&#10;omxLqVu8Rrhp5DRJUmmw5rhQoaPXioqf/cUoIJ924eP7jPzmsmw7/zpOx1un1MOof1mACNSHe/i/&#10;/a4VzJ4z+DsTj4Bc/QIAAP//AwBQSwECLQAUAAYACAAAACEA2+H2y+4AAACFAQAAEwAAAAAAAAAA&#10;AAAAAAAAAAAAW0NvbnRlbnRfVHlwZXNdLnhtbFBLAQItABQABgAIAAAAIQBa9CxbvwAAABUBAAAL&#10;AAAAAAAAAAAAAAAAAB8BAABfcmVscy8ucmVsc1BLAQItABQABgAIAAAAIQDKGYayxQAAANwAAAAP&#10;AAAAAAAAAAAAAAAAAAcCAABkcnMvZG93bnJldi54bWxQSwUGAAAAAAMAAwC3AAAA+QIAAAAA&#10;" path="m838200,1609725v163909,-178197,327819,-356394,419100,-490538c1348581,985043,1400175,930274,1385888,804862,1371601,679450,1283494,489743,1171575,366712,1059656,243681,909638,127794,714375,66675,519112,5556,259556,2778,,e" filled="f" strokecolor="#262626" strokeweight="2.25pt">
                        <v:stroke joinstyle="miter"/>
                        <v:path arrowok="t" o:connecttype="custom" o:connectlocs="838200,1609725;1257300,1119187;1385888,804862;1171575,366712;714375,66675;0,0" o:connectangles="0,0,0,0,0,0"/>
                      </v:shape>
                      <v:line id="直線接點 348" o:spid="_x0000_s1104" style="position:absolute;flip:x y;visibility:visible;mso-wrap-style:square" from="0,2714" to="2047,28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B2cgwgAAANwAAAAPAAAAZHJzL2Rvd25yZXYueG1sRE/dasIw&#10;FL4f7B3CEXYjmtrJcNUoc2Mg6AZzPsChOTalzUlpYn/efrkQdvnx/W92g61FR60vHStYzBMQxLnT&#10;JRcKLr+fsxUIH5A11o5JwUgedtvHhw1m2vX8Q905FCKGsM9QgQmhyaT0uSGLfu4a4shdXWsxRNgW&#10;UrfYx3BbyzRJXqTFkmODwYbeDeXV+WYVYFPpKjmh/hhv0+Mrfe+/pqlR6mkyvK1BBBrCv/juPmgF&#10;z8u4Np6JR0Bu/wAAAP//AwBQSwECLQAUAAYACAAAACEA2+H2y+4AAACFAQAAEwAAAAAAAAAAAAAA&#10;AAAAAAAAW0NvbnRlbnRfVHlwZXNdLnhtbFBLAQItABQABgAIAAAAIQBa9CxbvwAAABUBAAALAAAA&#10;AAAAAAAAAAAAAB8BAABfcmVscy8ucmVsc1BLAQItABQABgAIAAAAIQD7B2cgwgAAANwAAAAPAAAA&#10;AAAAAAAAAAAAAAcCAABkcnMvZG93bnJldi54bWxQSwUGAAAAAAMAAwC3AAAA9gIAAAAA&#10;" strokecolor="#262626" strokeweight="2.25pt">
                        <v:stroke joinstyle="miter"/>
                      </v:line>
                    </v:group>
                    <v:line id="直線接點 350" o:spid="_x0000_s1105" style="position:absolute;flip:x;visibility:visible;mso-wrap-style:square" from="1653,23735" to="2047,60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wlBmxQAAANwAAAAPAAAAZHJzL2Rvd25yZXYueG1sRI9NTwIx&#10;EIbvJP6HZky4SVdRQlYKMUaCVz40eJtsh92N2+mmLVD89c6BhOPknfeZZ2aL7Dp1ohBbzwYeRwUo&#10;4srblmsDu+3yYQoqJmSLnWcycKEIi/ndYIal9Wde02mTaiUQjiUaaFLqS61j1ZDDOPI9sWQHHxwm&#10;GUOtbcCzwF2nn4pioh22LBca7Om9oep3c3Sise9/lsd8+QvF9/PXxyFjXI3RmOF9fnsFlSin2/K1&#10;/WkNjF9EX54RAuj5PwAAAP//AwBQSwECLQAUAAYACAAAACEA2+H2y+4AAACFAQAAEwAAAAAAAAAA&#10;AAAAAAAAAAAAW0NvbnRlbnRfVHlwZXNdLnhtbFBLAQItABQABgAIAAAAIQBa9CxbvwAAABUBAAAL&#10;AAAAAAAAAAAAAAAAAB8BAABfcmVscy8ucmVsc1BLAQItABQABgAIAAAAIQChwlBmxQAAANwAAAAP&#10;AAAAAAAAAAAAAAAAAAcCAABkcnMvZG93bnJldi54bWxQSwUGAAAAAAMAAwC3AAAA+QIAAAAA&#10;" strokecolor="black [3200]" strokeweight="2.25pt">
                      <v:stroke joinstyle="miter"/>
                    </v:line>
                    <v:line id="直線接點 351" o:spid="_x0000_s1106" style="position:absolute;flip:x;visibility:visible;mso-wrap-style:square" from="8171,23735" to="8285,603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jvX9xAAAANwAAAAPAAAAZHJzL2Rvd25yZXYueG1sRI9PawIx&#10;EMXvhX6HMAVvNeu/IqtRiih6rVbR27AZd5duJksSNfrpG6HQ4+PN+71503k0jbiS87VlBb1uBoK4&#10;sLrmUsH3bvU+BuEDssbGMim4k4f57PVlirm2N/6i6zaUIkHY56igCqHNpfRFRQZ917bEyTtbZzAk&#10;6UqpHd4S3DSyn2Uf0mDNqaHClhYVFT/bi0lvHNvT6hLvD5cdhvvlOaJfD1Cpzlv8nIAIFMP/8V96&#10;oxUMRj14jkkEkLNfAAAA//8DAFBLAQItABQABgAIAAAAIQDb4fbL7gAAAIUBAAATAAAAAAAAAAAA&#10;AAAAAAAAAABbQ29udGVudF9UeXBlc10ueG1sUEsBAi0AFAAGAAgAAAAhAFr0LFu/AAAAFQEAAAsA&#10;AAAAAAAAAAAAAAAAHwEAAF9yZWxzLy5yZWxzUEsBAi0AFAAGAAgAAAAhAM6O9f3EAAAA3AAAAA8A&#10;AAAAAAAAAAAAAAAABwIAAGRycy9kb3ducmV2LnhtbFBLBQYAAAAAAwADALcAAAD4AgAAAAA=&#10;" strokecolor="black [3200]" strokeweight="2.25pt">
                      <v:stroke joinstyle="miter"/>
                    </v:line>
                  </v:group>
                </v:group>
                <v:shape id="_x0000_s1107" type="#_x0000_t202" style="position:absolute;left:5252;top:9922;width:4083;height:9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einIxgAAANwAAAAPAAAAZHJzL2Rvd25yZXYueG1sRI9Ba8JA&#10;FITvgv9heUJvutFiqalrEIvQgxa1Xnp7Zl+TmOzbsLtq/PduodDjMDPfMPOsM424kvOVZQXjUQKC&#10;OLe64kLB8Ws9fAXhA7LGxjIpuJOHbNHvzTHV9sZ7uh5CISKEfYoKyhDaVEqfl2TQj2xLHL0f6wyG&#10;KF0htcNbhJtGTpLkRRqsOC6U2NKqpLw+XIyCz9Pqm9dudtnOquO+Psn3HW/OSj0NuuUbiEBd+A//&#10;tT+0gufpFH7PxCMgFw8AAAD//wMAUEsBAi0AFAAGAAgAAAAhANvh9svuAAAAhQEAABMAAAAAAAAA&#10;AAAAAAAAAAAAAFtDb250ZW50X1R5cGVzXS54bWxQSwECLQAUAAYACAAAACEAWvQsW78AAAAVAQAA&#10;CwAAAAAAAAAAAAAAAAAfAQAAX3JlbHMvLnJlbHNQSwECLQAUAAYACAAAACEAcHopyMYAAADcAAAA&#10;DwAAAAAAAAAAAAAAAAAHAgAAZHJzL2Rvd25yZXYueG1sUEsFBgAAAAADAAMAtwAAAPoCAAAAAA==&#10;" fillcolor="#a8d08d [1945]" strokecolor="black [3213]">
                  <v:textbox>
                    <w:txbxContent>
                      <w:p w14:paraId="0D9CDA9C" w14:textId="77777777" w:rsidR="00C5482A" w:rsidRDefault="00C5482A">
                        <w:r>
                          <w:t>停</w:t>
                        </w:r>
                        <w:r>
                          <w:rPr>
                            <w:rFonts w:hint="eastAsia"/>
                          </w:rPr>
                          <w:t>車區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7C5CCB" w:rsidRPr="007C5CCB">
        <w:rPr>
          <w:rFonts w:ascii="標楷體" w:eastAsia="標楷體" w:hAnsi="標楷體" w:hint="eastAsia"/>
          <w:sz w:val="36"/>
          <w:szCs w:val="36"/>
        </w:rPr>
        <w:t>屏東縣1</w:t>
      </w:r>
      <w:r w:rsidR="007F21AE">
        <w:rPr>
          <w:rFonts w:ascii="標楷體" w:eastAsia="標楷體" w:hAnsi="標楷體" w:hint="eastAsia"/>
          <w:sz w:val="36"/>
          <w:szCs w:val="36"/>
        </w:rPr>
        <w:t>1</w:t>
      </w:r>
      <w:r w:rsidR="007F1B9B">
        <w:rPr>
          <w:rFonts w:ascii="標楷體" w:eastAsia="標楷體" w:hAnsi="標楷體" w:hint="eastAsia"/>
          <w:sz w:val="36"/>
          <w:szCs w:val="36"/>
        </w:rPr>
        <w:t>1</w:t>
      </w:r>
      <w:r w:rsidR="007C5CCB" w:rsidRPr="007C5CCB">
        <w:rPr>
          <w:rFonts w:ascii="標楷體" w:eastAsia="標楷體" w:hAnsi="標楷體" w:hint="eastAsia"/>
          <w:sz w:val="36"/>
          <w:szCs w:val="36"/>
        </w:rPr>
        <w:t>年語文競賽原住民族語朗讀比賽場地圖</w:t>
      </w:r>
    </w:p>
    <w:p w14:paraId="07F5542E" w14:textId="406716FA" w:rsidR="007C5CCB" w:rsidRDefault="007C5CCB"/>
    <w:p w14:paraId="69AB184A" w14:textId="6429131A" w:rsidR="007C5CCB" w:rsidRDefault="007C5CCB"/>
    <w:p w14:paraId="63CFB5D5" w14:textId="2A79C91B" w:rsidR="007C5CCB" w:rsidRDefault="007C5CCB"/>
    <w:p w14:paraId="327F9C3F" w14:textId="7FD47D07" w:rsidR="007C5CCB" w:rsidRDefault="007C5CCB"/>
    <w:p w14:paraId="6499FDFE" w14:textId="55D96238" w:rsidR="007C5CCB" w:rsidRDefault="007C5CCB"/>
    <w:p w14:paraId="02B1E2B4" w14:textId="084360BB" w:rsidR="007C5CCB" w:rsidRDefault="007C5CCB"/>
    <w:p w14:paraId="7D52B64E" w14:textId="7FBC827C" w:rsidR="007C5CCB" w:rsidRPr="00C5482A" w:rsidRDefault="000C080C">
      <w:r w:rsidRPr="008E6EBC">
        <w:rPr>
          <w:rFonts w:ascii="標楷體" w:eastAsia="標楷體" w:hAnsi="標楷體"/>
          <w:noProof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936768" behindDoc="0" locked="0" layoutInCell="1" allowOverlap="1" wp14:anchorId="4A925A56" wp14:editId="3B9BB4F4">
                <wp:simplePos x="0" y="0"/>
                <wp:positionH relativeFrom="column">
                  <wp:posOffset>6942455</wp:posOffset>
                </wp:positionH>
                <wp:positionV relativeFrom="paragraph">
                  <wp:posOffset>31750</wp:posOffset>
                </wp:positionV>
                <wp:extent cx="1094740" cy="284480"/>
                <wp:effectExtent l="0" t="0" r="0" b="1270"/>
                <wp:wrapSquare wrapText="bothSides"/>
                <wp:docPr id="358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4740" cy="2844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E62D94" w14:textId="77777777" w:rsidR="00500466" w:rsidRPr="009919BA" w:rsidRDefault="00500466" w:rsidP="00500466">
                            <w:pPr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【</w:t>
                            </w:r>
                            <w:r w:rsidRPr="009919BA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川</w:t>
                            </w:r>
                            <w:r w:rsidRPr="009919BA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9919BA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9919BA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堂</w:t>
                            </w:r>
                            <w:r w:rsidRPr="007F21AE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925A56" id="_x0000_s1108" type="#_x0000_t202" style="position:absolute;margin-left:546.65pt;margin-top:2.5pt;width:86.2pt;height:22.4pt;z-index:2519367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XGYJQIAAAAEAAAOAAAAZHJzL2Uyb0RvYy54bWysU12O0zAQfkfiDpbfadqQsm3UdLXssghp&#10;+ZEWDuA6TmNhe4ztNikXQOIAyzMH4AAcaPccjJ22VPCGyIPlycx8M98348V5rxXZCuclmIpORmNK&#10;hOFQS7Ou6If3109mlPjATM0UGFHRnfD0fPn40aKzpcihBVULRxDE+LKzFW1DsGWWed4KzfwIrDDo&#10;bMBpFtB066x2rEN0rbJ8PH6WdeBq64AL7/Hv1eCky4TfNIKHt03jRSCqothbSKdL5yqe2XLByrVj&#10;tpV83wb7hy40kwaLHqGuWGBk4+RfUFpyBx6aMOKgM2gayUXigGwm4z/Y3LbMisQFxfH2KJP/f7D8&#10;zfadI7Ku6NMpjsowjUN6uPty/+Pbw93P++9fSR416qwvMfTWYnDon0OPs058vb0B/tETA5ctM2tx&#10;4Rx0rWA19jiJmdlJ6oDjI8iqew01lmKbAAmob5yOAqIkBNFxVrvjfEQfCI8lx/PirEAXR18+K4pZ&#10;GmDGykO2dT68FKBJvFTU4fwTOtve+BC7YeUhJBYzcC2VSjugDOkqOp/m05Rw4tEy4IoqqSs6G8dv&#10;WJpI8oWpU3JgUg13LKDMnnUkOlAO/apPIk/mBzVXUO9QBwfDSuITwksL7jMlHa5jRf2nDXOCEvXK&#10;oJbzSRGJh2QU07McDXfqWZ16mOEIVdFAyXC9DGnnB84XqHkjkxxxOEMn+55xzZJK+ycR9/jUTlG/&#10;H+7yFwAAAP//AwBQSwMEFAAGAAgAAAAhAOiiWb3eAAAACgEAAA8AAABkcnMvZG93bnJldi54bWxM&#10;j8tuwjAQRfeV+AdrKnVX7AKhJI2DqlbdUkEfUncmHpKIeBzFhqR/z7Bql1dzdOfcfD26VpyxD40n&#10;DQ9TBQKp9LahSsPnx9v9CkSIhqxpPaGGXwywLiY3ucmsH2iL512sBJdQyIyGOsYukzKUNToTpr5D&#10;4tvB985Ejn0lbW8GLnetnCm1lM40xB9q0+FLjeVxd3IavjaHn++Feq9eXdINflSSXCq1vrsdn59A&#10;RBzjHwxXfVaHgp32/kQ2iJazSudzZjUkvOkKzJbJI4i9hkW6Alnk8v+E4gIAAP//AwBQSwECLQAU&#10;AAYACAAAACEAtoM4kv4AAADhAQAAEwAAAAAAAAAAAAAAAAAAAAAAW0NvbnRlbnRfVHlwZXNdLnht&#10;bFBLAQItABQABgAIAAAAIQA4/SH/1gAAAJQBAAALAAAAAAAAAAAAAAAAAC8BAABfcmVscy8ucmVs&#10;c1BLAQItABQABgAIAAAAIQD3DXGYJQIAAAAEAAAOAAAAAAAAAAAAAAAAAC4CAABkcnMvZTJvRG9j&#10;LnhtbFBLAQItABQABgAIAAAAIQDoolm93gAAAAoBAAAPAAAAAAAAAAAAAAAAAH8EAABkcnMvZG93&#10;bnJldi54bWxQSwUGAAAAAAQABADzAAAAigUAAAAA&#10;" filled="f" stroked="f">
                <v:textbox>
                  <w:txbxContent>
                    <w:p w14:paraId="0EE62D94" w14:textId="77777777" w:rsidR="00500466" w:rsidRPr="009919BA" w:rsidRDefault="00500466" w:rsidP="00500466">
                      <w:pPr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</w:pPr>
                      <w:r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【</w:t>
                      </w:r>
                      <w:r w:rsidRPr="009919BA"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  <w:t>川</w:t>
                      </w:r>
                      <w:r w:rsidRPr="009919BA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 xml:space="preserve">  </w:t>
                      </w:r>
                      <w:r w:rsidRPr="009919BA"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  <w:t xml:space="preserve"> </w:t>
                      </w:r>
                      <w:r w:rsidRPr="009919BA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堂</w:t>
                      </w:r>
                      <w:r w:rsidRPr="007F21AE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】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D1B37">
        <w:rPr>
          <w:noProof/>
        </w:rPr>
        <w:drawing>
          <wp:anchor distT="0" distB="0" distL="114300" distR="114300" simplePos="0" relativeHeight="251939840" behindDoc="0" locked="0" layoutInCell="1" allowOverlap="1" wp14:anchorId="42BD3828" wp14:editId="2AAC1725">
            <wp:simplePos x="0" y="0"/>
            <wp:positionH relativeFrom="margin">
              <wp:posOffset>5181600</wp:posOffset>
            </wp:positionH>
            <wp:positionV relativeFrom="margin">
              <wp:posOffset>2044576</wp:posOffset>
            </wp:positionV>
            <wp:extent cx="314325" cy="314325"/>
            <wp:effectExtent l="0" t="0" r="0" b="9525"/>
            <wp:wrapSquare wrapText="bothSides"/>
            <wp:docPr id="363" name="圖形 363" descr="獎盃 以實心填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3" name="圖形 363" descr="獎盃 以實心填滿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D1B37">
        <w:rPr>
          <w:noProof/>
        </w:rPr>
        <mc:AlternateContent>
          <mc:Choice Requires="wps">
            <w:drawing>
              <wp:anchor distT="0" distB="0" distL="114300" distR="114300" simplePos="0" relativeHeight="251595776" behindDoc="0" locked="0" layoutInCell="1" allowOverlap="1" wp14:anchorId="56C33F74" wp14:editId="03D55227">
                <wp:simplePos x="0" y="0"/>
                <wp:positionH relativeFrom="column">
                  <wp:posOffset>5334000</wp:posOffset>
                </wp:positionH>
                <wp:positionV relativeFrom="paragraph">
                  <wp:posOffset>47625</wp:posOffset>
                </wp:positionV>
                <wp:extent cx="781050" cy="673735"/>
                <wp:effectExtent l="0" t="0" r="19050" b="12065"/>
                <wp:wrapNone/>
                <wp:docPr id="57" name="圓角矩形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673735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788EB95" w14:textId="021368ED" w:rsidR="009919BA" w:rsidRPr="00AD1B37" w:rsidRDefault="009919BA" w:rsidP="009919BA">
                            <w:pPr>
                              <w:spacing w:line="280" w:lineRule="exact"/>
                              <w:jc w:val="center"/>
                              <w:rPr>
                                <w:rFonts w:ascii="標楷體" w:eastAsia="標楷體" w:hAnsi="標楷體"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AD1B37">
                              <w:rPr>
                                <w:rFonts w:ascii="標楷體" w:eastAsia="標楷體" w:hAnsi="標楷體" w:hint="eastAsia"/>
                                <w:color w:val="FF0000"/>
                                <w:sz w:val="20"/>
                                <w:szCs w:val="20"/>
                              </w:rPr>
                              <w:t>中廊</w:t>
                            </w:r>
                            <w:r w:rsidR="00AD1B37" w:rsidRPr="00AD1B37">
                              <w:rPr>
                                <w:rFonts w:ascii="標楷體" w:eastAsia="標楷體" w:hAnsi="標楷體" w:hint="eastAsia"/>
                                <w:color w:val="FF0000"/>
                                <w:sz w:val="20"/>
                                <w:szCs w:val="20"/>
                              </w:rPr>
                              <w:t>頒獎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56C33F74" id="圓角矩形 57" o:spid="_x0000_s1108" style="position:absolute;margin-left:420pt;margin-top:3.75pt;width:61.5pt;height:53.05pt;z-index:251595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1zQvwIAAMcFAAAOAAAAZHJzL2Uyb0RvYy54bWysVM1uEzEQviPxDpbvdLNpftqomypqVYRU&#10;aNUW9ex47e5KXo+xneyGx4ArEhIXxEPwOBU8BmPvZhuVwgGRw8aen29mPs/M0XFTKbIW1pWgM5ru&#10;DSgRmkNe6ruMvr05e3FAifNM50yBFhndCEeP58+fHdVmJoZQgMqFJQii3aw2GS28N7MkcbwQFXN7&#10;YIRGpQRbMY9Xe5fkltWIXqlkOBhMkhpsbixw4RxKT1slnUd8KQX3F1I64YnKKObm49fG7zJ8k/kR&#10;m91ZZoqSd2mwf8iiYqXGoD3UKfOMrGz5G1RVcgsOpN/jUCUgZclFrAGrSQePqrkumBGxFiTHmZ4m&#10;9/9g+Zv1pSVlntHxlBLNKnyj+08ff3798OPzt/vvXwiKkaPauBmaXptL290cHkPBjbRV+MdSSBN5&#10;3fS8isYTjsLpQToYI/scVZPp/nR/HDCTB2djnX8poCLhkFELK51f4dtFStn63PnWfmsXAjpQZX5W&#10;KhUvoV/EibJkzfClGedC+0l0V6vqNeStfDLAX/vmKMbOaMWjrRhTip0XkGKCO0GSwEFbdTz5jRIh&#10;tNJXQiKDWOcwBuwRdnNJW1XBctGKx3+MGQEDssTieuwO4Kk6047Nzj64itj6vfPgb4m11PYeMTJo&#10;3ztXpQb7FIDyfeTWHinboSYcfbNsYnelhyHJIFpCvsGWs9DOojP8rMRXP2fOXzKLw4eNggvFX+BH&#10;KqgzCt2JkgLs+6fkwR5nArWU1DjMGXXvVswKStQrjdNymI5GYfrjZTSeDvFidzXLXY1eVSeAXZTi&#10;6jI8HoO9V9ujtFDd4t5ZhKioYppj7Ixyb7eXE98uGdxcXCwW0Qwn3jB/rq8ND+CB6NDQN80ts6Zr&#10;fY8z8wa2g89mj5q/tQ2eGhYrD7KMk/HAa/cEuC1i/3abLayj3Xu0eti/818AAAD//wMAUEsDBBQA&#10;BgAIAAAAIQC3Enly3gAAAAkBAAAPAAAAZHJzL2Rvd25yZXYueG1sTI/BTsMwEETvSPyDtUhcEHVK&#10;IS0hThUhISSkHhryAW68OFHjdWS7bfh7lhMcRzOaeVNuZzeKM4Y4eFKwXGQgkDpvBrIK2s+3+w2I&#10;mDQZPXpCBd8YYVtdX5W6MP5Cezw3yQouoVhoBX1KUyFl7Hp0Oi78hMTelw9OJ5bBShP0hcvdKB+y&#10;LJdOD8QLvZ7wtcfu2Jycgm7X1sEe7yRhO+DaNvv3+mNW6vZmrl9AJJzTXxh+8RkdKmY6+BOZKEYF&#10;m8eMvyQF6ycQ7D/nK9YHDi5XOciqlP8fVD8AAAD//wMAUEsBAi0AFAAGAAgAAAAhALaDOJL+AAAA&#10;4QEAABMAAAAAAAAAAAAAAAAAAAAAAFtDb250ZW50X1R5cGVzXS54bWxQSwECLQAUAAYACAAAACEA&#10;OP0h/9YAAACUAQAACwAAAAAAAAAAAAAAAAAvAQAAX3JlbHMvLnJlbHNQSwECLQAUAAYACAAAACEA&#10;B/tc0L8CAADHBQAADgAAAAAAAAAAAAAAAAAuAgAAZHJzL2Uyb0RvYy54bWxQSwECLQAUAAYACAAA&#10;ACEAtxJ5ct4AAAAJAQAADwAAAAAAAAAAAAAAAAAZBQAAZHJzL2Rvd25yZXYueG1sUEsFBgAAAAAE&#10;AAQA8wAAACQGAAAAAA==&#10;" fillcolor="#a8d08d [1945]" strokecolor="#1f4d78 [1604]" strokeweight="1pt">
                <v:stroke joinstyle="miter"/>
                <v:textbox>
                  <w:txbxContent>
                    <w:p w14:paraId="5788EB95" w14:textId="021368ED" w:rsidR="009919BA" w:rsidRPr="00AD1B37" w:rsidRDefault="009919BA" w:rsidP="009919BA">
                      <w:pPr>
                        <w:spacing w:line="280" w:lineRule="exact"/>
                        <w:jc w:val="center"/>
                        <w:rPr>
                          <w:rFonts w:ascii="標楷體" w:eastAsia="標楷體" w:hAnsi="標楷體"/>
                          <w:color w:val="FF0000"/>
                          <w:sz w:val="20"/>
                          <w:szCs w:val="20"/>
                        </w:rPr>
                      </w:pPr>
                      <w:r w:rsidRPr="00AD1B37">
                        <w:rPr>
                          <w:rFonts w:ascii="標楷體" w:eastAsia="標楷體" w:hAnsi="標楷體" w:hint="eastAsia"/>
                          <w:color w:val="FF0000"/>
                          <w:sz w:val="20"/>
                          <w:szCs w:val="20"/>
                        </w:rPr>
                        <w:t>中廊</w:t>
                      </w:r>
                      <w:r w:rsidR="00AD1B37" w:rsidRPr="00AD1B37">
                        <w:rPr>
                          <w:rFonts w:ascii="標楷體" w:eastAsia="標楷體" w:hAnsi="標楷體" w:hint="eastAsia"/>
                          <w:color w:val="FF0000"/>
                          <w:sz w:val="20"/>
                          <w:szCs w:val="20"/>
                        </w:rPr>
                        <w:t>頒獎</w:t>
                      </w:r>
                    </w:p>
                  </w:txbxContent>
                </v:textbox>
              </v:roundrect>
            </w:pict>
          </mc:Fallback>
        </mc:AlternateContent>
      </w:r>
      <w:r w:rsidR="00AD1B37" w:rsidRPr="008E6EBC">
        <w:rPr>
          <w:rFonts w:ascii="標楷體" w:eastAsia="標楷體" w:hAnsi="標楷體"/>
          <w:noProof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465728" behindDoc="0" locked="0" layoutInCell="1" allowOverlap="1" wp14:anchorId="1811301B" wp14:editId="47C48682">
                <wp:simplePos x="0" y="0"/>
                <wp:positionH relativeFrom="column">
                  <wp:posOffset>3590925</wp:posOffset>
                </wp:positionH>
                <wp:positionV relativeFrom="paragraph">
                  <wp:posOffset>28575</wp:posOffset>
                </wp:positionV>
                <wp:extent cx="835025" cy="628650"/>
                <wp:effectExtent l="0" t="0" r="0" b="0"/>
                <wp:wrapSquare wrapText="bothSides"/>
                <wp:docPr id="6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5025" cy="6286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9AED56" w14:textId="37DF1E0C" w:rsidR="008E6EBC" w:rsidRPr="009919BA" w:rsidRDefault="00500466">
                            <w:pPr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【</w:t>
                            </w:r>
                            <w:r w:rsidR="008E6EBC" w:rsidRPr="009919BA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川</w:t>
                            </w:r>
                            <w:r w:rsidR="008E6EBC" w:rsidRPr="009919BA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="008E6EBC" w:rsidRPr="009919BA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8E6EBC" w:rsidRPr="009919BA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堂</w:t>
                            </w:r>
                            <w:r w:rsidR="009919BA" w:rsidRPr="007F21AE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11301B" id="_x0000_s1110" type="#_x0000_t202" style="position:absolute;margin-left:282.75pt;margin-top:2.25pt;width:65.75pt;height:49.5pt;z-index:251465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QZ4IQIAAP0DAAAOAAAAZHJzL2Uyb0RvYy54bWysU11uEzEQfkfiDpbfyW6WJKSrbKrSUoRU&#10;fqTCARyvN2the4ztZDdcAIkDlGcOwAE4UHsOxt40jcobYh8sz479zXzffF6c9lqRrXBegqnoeJRT&#10;IgyHWpp1RT99vHw2p8QHZmqmwIiK7oSnp8unTxadLUUBLahaOIIgxpedrWgbgi2zzPNWaOZHYIXB&#10;ZANOs4ChW2e1Yx2ia5UVeT7LOnC1dcCF9/j3YkjSZcJvGsHD+6bxIhBVUewtpNWldRXXbLlg5dox&#10;20q+b4P9QxeaSYNFD1AXLDCycfIvKC25Aw9NGHHQGTSN5CJxQDbj/BGb65ZZkbigON4eZPL/D5a/&#10;235wRNYVnVFimMYR3d18u/314+7m9+3P76SICnXWl3jw2uLR0L+EHied2Hp7BfyzJwbOW2bW4sw5&#10;6FrBauxwHG9mR1cHHB9BVt1bqLEU2wRIQH3jdJQPBSGIjpPaHaYj+kA4/pw/n+bFlBKOqVkxn03T&#10;9DJW3l+2zofXAjSJm4o6HH4CZ9srH2IzrLw/EmsZuJRKJQMoQ7qKnkwR/lFGy4D+VFJj/Tx+g2Mi&#10;x1emTpcDk2rYYwFl9qQjz4Fx6Fd9UrhIkkRFVlDvUAYHgx/x/eCmBfeVkg69WFH/ZcOcoES9MSjl&#10;yXgyieZNwWT6osDAHWdWxxlmOEJVNFAybM9DMvzA7Awlb2SS46GTfc/osaTS/j1EEx/H6dTDq13+&#10;AQAA//8DAFBLAwQUAAYACAAAACEAs+4H9N0AAAAJAQAADwAAAGRycy9kb3ducmV2LnhtbEyPwU7D&#10;MBBE70j8g7VI3KhNqQMNcSoE4gpqC0jc3HibRI3XUew24e9ZTvS0Gs3T7EyxmnwnTjjENpCB25kC&#10;gVQF11Jt4GP7evMAIiZLznaB0MAPRliVlxeFzV0YaY2nTaoFh1DMrYEmpT6XMlYNehtnoUdibx8G&#10;bxPLoZZusCOH+07Olcqkty3xh8b2+NxgddgcvYHPt/3310K91y9e92OYlCS/lMZcX01PjyASTukf&#10;hr/6XB1K7rQLR3JRdAZ0pjWjBhZ82M+W97xtx6C60yDLQp4vKH8BAAD//wMAUEsBAi0AFAAGAAgA&#10;AAAhALaDOJL+AAAA4QEAABMAAAAAAAAAAAAAAAAAAAAAAFtDb250ZW50X1R5cGVzXS54bWxQSwEC&#10;LQAUAAYACAAAACEAOP0h/9YAAACUAQAACwAAAAAAAAAAAAAAAAAvAQAAX3JlbHMvLnJlbHNQSwEC&#10;LQAUAAYACAAAACEAH60GeCECAAD9AwAADgAAAAAAAAAAAAAAAAAuAgAAZHJzL2Uyb0RvYy54bWxQ&#10;SwECLQAUAAYACAAAACEAs+4H9N0AAAAJAQAADwAAAAAAAAAAAAAAAAB7BAAAZHJzL2Rvd25yZXYu&#10;eG1sUEsFBgAAAAAEAAQA8wAAAIUFAAAAAA==&#10;" filled="f" stroked="f">
                <v:textbox>
                  <w:txbxContent>
                    <w:p w14:paraId="759AED56" w14:textId="37DF1E0C" w:rsidR="008E6EBC" w:rsidRPr="009919BA" w:rsidRDefault="00500466">
                      <w:pPr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</w:pPr>
                      <w:r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【</w:t>
                      </w:r>
                      <w:r w:rsidR="008E6EBC" w:rsidRPr="009919BA"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  <w:t>川</w:t>
                      </w:r>
                      <w:r w:rsidR="008E6EBC" w:rsidRPr="009919BA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 xml:space="preserve">  </w:t>
                      </w:r>
                      <w:r w:rsidR="008E6EBC" w:rsidRPr="009919BA"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  <w:t xml:space="preserve"> </w:t>
                      </w:r>
                      <w:r w:rsidR="008E6EBC" w:rsidRPr="009919BA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堂</w:t>
                      </w:r>
                      <w:r w:rsidR="009919BA" w:rsidRPr="007F21AE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】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928C0E7" w14:textId="0C5EC9C0" w:rsidR="007C5CCB" w:rsidRDefault="007C5CCB"/>
    <w:bookmarkStart w:id="0" w:name="_GoBack"/>
    <w:bookmarkEnd w:id="0"/>
    <w:p w14:paraId="5B7D4458" w14:textId="7D10DB9E" w:rsidR="007C5CCB" w:rsidRDefault="009919BA">
      <w:r>
        <w:rPr>
          <w:noProof/>
        </w:rPr>
        <mc:AlternateContent>
          <mc:Choice Requires="wps">
            <w:drawing>
              <wp:anchor distT="0" distB="0" distL="114300" distR="114300" simplePos="0" relativeHeight="251572224" behindDoc="0" locked="0" layoutInCell="1" allowOverlap="1" wp14:anchorId="26B557A8" wp14:editId="63053360">
                <wp:simplePos x="0" y="0"/>
                <wp:positionH relativeFrom="column">
                  <wp:posOffset>1171730</wp:posOffset>
                </wp:positionH>
                <wp:positionV relativeFrom="paragraph">
                  <wp:posOffset>173643</wp:posOffset>
                </wp:positionV>
                <wp:extent cx="552450" cy="504825"/>
                <wp:effectExtent l="0" t="0" r="0" b="0"/>
                <wp:wrapNone/>
                <wp:docPr id="26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450" cy="504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871DD1" w14:textId="01ABF9F6" w:rsidR="006546A1" w:rsidRPr="006546A1" w:rsidRDefault="006546A1">
                            <w:pPr>
                              <w:rPr>
                                <w:rFonts w:ascii="微軟正黑體" w:eastAsia="微軟正黑體" w:hAnsi="微軟正黑體"/>
                                <w:b/>
                                <w:color w:val="FF0000"/>
                              </w:rPr>
                            </w:pPr>
                            <w:r w:rsidRPr="006546A1">
                              <w:rPr>
                                <w:rFonts w:ascii="微軟正黑體" w:eastAsia="微軟正黑體" w:hAnsi="微軟正黑體" w:hint="eastAsia"/>
                                <w:b/>
                                <w:color w:val="FF0000"/>
                              </w:rPr>
                              <w:t>入口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B557A8" id="_x0000_s1111" type="#_x0000_t202" style="position:absolute;margin-left:92.25pt;margin-top:13.65pt;width:43.5pt;height:39.75pt;z-index:25157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29zIQIAAP8DAAAOAAAAZHJzL2Uyb0RvYy54bWysU12O0zAQfkfiDpbfadKoWbpR09WyyyKk&#10;5UdaOIDrOI2F7TG226RcAIkDLM8cgANwoN1zMHa6pVreEHmwPBn7m/m++bw4G7QiW+G8BFPT6SSn&#10;RBgOjTTrmn78cPVsTokPzDRMgRE13QlPz5ZPnyx6W4kCOlCNcARBjK96W9MuBFtlmeed0MxPwAqD&#10;yRacZgFDt84ax3pE1yor8vwk68E11gEX3uPfyzFJlwm/bQUP79rWi0BUTbG3kFaX1lVcs+WCVWvH&#10;bCf5vg32D11oJg0WPUBdssDIxsm/oLTkDjy0YcJBZ9C2kovEAdlM80dsbjpmReKC4nh7kMn/P1j+&#10;dvveEdnUtDiZUmKYxiHd3369+/n9/vbX3Y9vpIga9dZXePTG4uEwvIABZ534ensN/JMnBi46Ztbi&#10;3DnoO8Ea7HEab2ZHV0ccH0FW/RtosBTbBEhAQ+t0FBAlIYiOs9od5iOGQDj+LMtiVmKGY6rMZ/Oi&#10;TBVY9XDZOh9eCdAkbmrqcPwJnG2vfYjNsOrhSKxl4EoqlSygDOlreloi5KOMlgEdqqSu6TyP3+iZ&#10;yPGladLlwKQa91hAmT3pyHNkHIbVMGp8EHMFzQ5lcDA6El8QbjpwXyjp0Y019Z83zAlK1GuDUp5O&#10;Z7No3xTMyucFBu44szrOMMMRqqaBknF7EZLlR2bnKHkrkxxxNmMn+57RZUml/YuINj6O06k/73b5&#10;GwAA//8DAFBLAwQUAAYACAAAACEAfWO4Kd4AAAAKAQAADwAAAGRycy9kb3ducmV2LnhtbEyPzU7D&#10;MBCE70i8g7WVuFG7oT8hjVMhEFcQhVbi5sbbJCJeR7HbhLfv9gTH2fk0O5NvRteKM/ah8aRhNlUg&#10;kEpvG6o0fH2+3qcgQjRkTesJNfxigE1xe5ObzPqBPvC8jZXgEAqZ0VDH2GVShrJGZ8LUd0jsHX3v&#10;TGTZV9L2ZuBw18pEqaV0piH+UJsOn2ssf7Ynp2H3dvzez9V79eIW3eBHJck9Sq3vJuPTGkTEMf7B&#10;cK3P1aHgTgd/IhtEyzqdLxjVkKweQDCQrGZ8OLCjlinIIpf/JxQXAAAA//8DAFBLAQItABQABgAI&#10;AAAAIQC2gziS/gAAAOEBAAATAAAAAAAAAAAAAAAAAAAAAABbQ29udGVudF9UeXBlc10ueG1sUEsB&#10;Ai0AFAAGAAgAAAAhADj9If/WAAAAlAEAAAsAAAAAAAAAAAAAAAAALwEAAF9yZWxzLy5yZWxzUEsB&#10;Ai0AFAAGAAgAAAAhABxXb3MhAgAA/wMAAA4AAAAAAAAAAAAAAAAALgIAAGRycy9lMm9Eb2MueG1s&#10;UEsBAi0AFAAGAAgAAAAhAH1juCneAAAACgEAAA8AAAAAAAAAAAAAAAAAewQAAGRycy9kb3ducmV2&#10;LnhtbFBLBQYAAAAABAAEAPMAAACGBQAAAAA=&#10;" filled="f" stroked="f">
                <v:textbox>
                  <w:txbxContent>
                    <w:p w14:paraId="2B871DD1" w14:textId="01ABF9F6" w:rsidR="006546A1" w:rsidRPr="006546A1" w:rsidRDefault="006546A1">
                      <w:pPr>
                        <w:rPr>
                          <w:rFonts w:ascii="微軟正黑體" w:eastAsia="微軟正黑體" w:hAnsi="微軟正黑體"/>
                          <w:b/>
                          <w:color w:val="FF0000"/>
                        </w:rPr>
                      </w:pPr>
                      <w:r w:rsidRPr="006546A1">
                        <w:rPr>
                          <w:rFonts w:ascii="微軟正黑體" w:eastAsia="微軟正黑體" w:hAnsi="微軟正黑體" w:hint="eastAsia"/>
                          <w:b/>
                          <w:color w:val="FF0000"/>
                        </w:rPr>
                        <w:t>入口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394048" behindDoc="0" locked="0" layoutInCell="1" allowOverlap="1" wp14:anchorId="4F48D31A" wp14:editId="21D73477">
                <wp:simplePos x="0" y="0"/>
                <wp:positionH relativeFrom="column">
                  <wp:posOffset>1571146</wp:posOffset>
                </wp:positionH>
                <wp:positionV relativeFrom="paragraph">
                  <wp:posOffset>180352</wp:posOffset>
                </wp:positionV>
                <wp:extent cx="744220" cy="519430"/>
                <wp:effectExtent l="0" t="0" r="0" b="0"/>
                <wp:wrapNone/>
                <wp:docPr id="253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4220" cy="519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E950C8" w14:textId="77777777" w:rsidR="009F56A0" w:rsidRPr="009F56A0" w:rsidRDefault="009F56A0">
                            <w:pPr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  <w:r w:rsidRPr="009F56A0"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  <w:t>校門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48D31A" id="_x0000_s1112" type="#_x0000_t202" style="position:absolute;margin-left:123.7pt;margin-top:14.2pt;width:58.6pt;height:40.9pt;z-index:251394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gzPJQIAAP8DAAAOAAAAZHJzL2Uyb0RvYy54bWysU11uEzEQfkfiDpbfySabDW1W2VSlpQip&#10;/EiFAzheb9bC9hjbyW65QCUOUJ45AAfgQO05GHuTEMEbYh8se8fzzXzffF6c9VqRrXBegqnoZDSm&#10;RBgOtTTrin78cPXslBIfmKmZAiMqeis8PVs+fbLobClyaEHVwhEEMb7sbEXbEGyZZZ63QjM/AisM&#10;BhtwmgU8unVWO9YhulZZPh4/zzpwtXXAhff493II0mXCbxrBw7um8SIQVVHsLaTVpXUV12y5YOXa&#10;MdtKvmuD/UMXmkmDRQ9QlywwsnHyLygtuQMPTRhx0Bk0jeQicUA2k/EfbG5aZkXiguJ4e5DJ/z9Y&#10;/nb73hFZVzSfTSkxTOOQHu/vHn58e7z/+fD9K8mjRp31JV69sXg59C+gx1knvt5eA//kiYGLlpm1&#10;OHcOulawGnucxMzsKHXA8RFk1b2BGkuxTYAE1DdORwFREoLoOKvbw3xEHwjHnydFkecY4RiaTebF&#10;NM0vY+U+2TofXgnQJG4q6nD8CZxtr32IzbByfyXWMnAllUoWUIZ0FZ3P8llKOIpoGdChSuqKno7j&#10;N3gmcnxp6pQcmFTDHgsosyMdeQ6MQ7/qB42nezFXUN+iDA4GR+ILwk0L7gslHbqxov7zhjlBiXpt&#10;UMr5pCiifdOhmJ1EFdxxZHUcYYYjVEUDJcP2IiTLD5zPUfJGJjnibIZOdj2jy5JKuxcRbXx8Trd+&#10;v9vlLwAAAP//AwBQSwMEFAAGAAgAAAAhAM5yzjjdAAAACgEAAA8AAABkcnMvZG93bnJldi54bWxM&#10;j01PwzAMhu9I/IfISNxYslK6rWs6IRBXEPtA4pY1XlvROFWTreXfY05wsi0/ev242EyuExccQutJ&#10;w3ymQCBV3rZUa9jvXu6WIEI0ZE3nCTV8Y4BNeX1VmNz6kd7xso214BAKudHQxNjnUoaqQWfCzPdI&#10;vDv5wZnI41BLO5iRw10nE6Uy6UxLfKExPT41WH1tz07D4fX0+ZGqt/rZPfSjn5Qkt5Ja395Mj2sQ&#10;Eaf4B8OvPqtDyU5HfyYbRKchSRcpo9wsuTJwn6UZiCOTc5WALAv5/4XyBwAA//8DAFBLAQItABQA&#10;BgAIAAAAIQC2gziS/gAAAOEBAAATAAAAAAAAAAAAAAAAAAAAAABbQ29udGVudF9UeXBlc10ueG1s&#10;UEsBAi0AFAAGAAgAAAAhADj9If/WAAAAlAEAAAsAAAAAAAAAAAAAAAAALwEAAF9yZWxzLy5yZWxz&#10;UEsBAi0AFAAGAAgAAAAhAE7aDM8lAgAA/wMAAA4AAAAAAAAAAAAAAAAALgIAAGRycy9lMm9Eb2Mu&#10;eG1sUEsBAi0AFAAGAAgAAAAhAM5yzjjdAAAACgEAAA8AAAAAAAAAAAAAAAAAfwQAAGRycy9kb3du&#10;cmV2LnhtbFBLBQYAAAAABAAEAPMAAACJBQAAAAA=&#10;" filled="f" stroked="f">
                <v:textbox>
                  <w:txbxContent>
                    <w:p w14:paraId="3AE950C8" w14:textId="77777777" w:rsidR="009F56A0" w:rsidRPr="009F56A0" w:rsidRDefault="009F56A0">
                      <w:pPr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</w:pPr>
                      <w:r w:rsidRPr="009F56A0"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  <w:t>校門</w:t>
                      </w:r>
                    </w:p>
                  </w:txbxContent>
                </v:textbox>
              </v:shape>
            </w:pict>
          </mc:Fallback>
        </mc:AlternateContent>
      </w:r>
    </w:p>
    <w:p w14:paraId="6FB3C96B" w14:textId="643B9B31" w:rsidR="007C5CCB" w:rsidRDefault="00AD1B37">
      <w:r>
        <w:rPr>
          <w:noProof/>
        </w:rPr>
        <mc:AlternateContent>
          <mc:Choice Requires="wpg">
            <w:drawing>
              <wp:anchor distT="0" distB="0" distL="114300" distR="114300" simplePos="0" relativeHeight="251369472" behindDoc="0" locked="0" layoutInCell="1" allowOverlap="1" wp14:anchorId="555893F4" wp14:editId="3A717DAF">
                <wp:simplePos x="0" y="0"/>
                <wp:positionH relativeFrom="column">
                  <wp:posOffset>5867400</wp:posOffset>
                </wp:positionH>
                <wp:positionV relativeFrom="paragraph">
                  <wp:posOffset>9524</wp:posOffset>
                </wp:positionV>
                <wp:extent cx="3956685" cy="1637666"/>
                <wp:effectExtent l="0" t="0" r="0" b="635"/>
                <wp:wrapNone/>
                <wp:docPr id="257" name="群組 2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56685" cy="1637666"/>
                          <a:chOff x="160846" y="-1"/>
                          <a:chExt cx="3923502" cy="1638247"/>
                        </a:xfrm>
                      </wpg:grpSpPr>
                      <wpg:grpSp>
                        <wpg:cNvPr id="239" name="群組 239"/>
                        <wpg:cNvGrpSpPr/>
                        <wpg:grpSpPr>
                          <a:xfrm>
                            <a:off x="880533" y="0"/>
                            <a:ext cx="2901950" cy="1502930"/>
                            <a:chOff x="0" y="0"/>
                            <a:chExt cx="2901950" cy="1502930"/>
                          </a:xfrm>
                        </wpg:grpSpPr>
                        <wps:wsp>
                          <wps:cNvPr id="202" name="矩形 202"/>
                          <wps:cNvSpPr/>
                          <wps:spPr>
                            <a:xfrm>
                              <a:off x="0" y="0"/>
                              <a:ext cx="2901950" cy="258884"/>
                            </a:xfrm>
                            <a:prstGeom prst="rect">
                              <a:avLst/>
                            </a:prstGeom>
                            <a:solidFill>
                              <a:srgbClr val="A5A5A5">
                                <a:lumMod val="60000"/>
                                <a:lumOff val="40000"/>
                              </a:srgbClr>
                            </a:solidFill>
                            <a:ln w="12700" cap="flat" cmpd="sng" algn="ctr">
                              <a:solidFill>
                                <a:srgbClr val="5B9BD5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225" name="群組 225"/>
                          <wpg:cNvGrpSpPr/>
                          <wpg:grpSpPr>
                            <a:xfrm>
                              <a:off x="2139950" y="1041400"/>
                              <a:ext cx="762000" cy="461530"/>
                              <a:chOff x="0" y="0"/>
                              <a:chExt cx="762000" cy="461530"/>
                            </a:xfrm>
                          </wpg:grpSpPr>
                          <wpg:grpSp>
                            <wpg:cNvPr id="212" name="群組 212"/>
                            <wpg:cNvGrpSpPr/>
                            <wpg:grpSpPr>
                              <a:xfrm>
                                <a:off x="0" y="6350"/>
                                <a:ext cx="762000" cy="455180"/>
                                <a:chOff x="0" y="0"/>
                                <a:chExt cx="762000" cy="455180"/>
                              </a:xfrm>
                            </wpg:grpSpPr>
                            <wps:wsp>
                              <wps:cNvPr id="210" name="矩形 210"/>
                              <wps:cNvSpPr/>
                              <wps:spPr>
                                <a:xfrm>
                                  <a:off x="0" y="0"/>
                                  <a:ext cx="399463" cy="4551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3">
                                    <a:lumMod val="60000"/>
                                    <a:lumOff val="40000"/>
                                  </a:schemeClr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1" name="矩形 211"/>
                              <wps:cNvSpPr/>
                              <wps:spPr>
                                <a:xfrm>
                                  <a:off x="381000" y="0"/>
                                  <a:ext cx="381000" cy="4551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A5A5A5">
                                    <a:lumMod val="60000"/>
                                    <a:lumOff val="40000"/>
                                  </a:srgbClr>
                                </a:solidFill>
                                <a:ln w="12700" cap="flat" cmpd="sng" algn="ctr">
                                  <a:solidFill>
                                    <a:srgbClr val="5B9BD5">
                                      <a:shade val="50000"/>
                                    </a:srgbClr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533F50E8" w14:textId="38331297" w:rsidR="009D3903" w:rsidRPr="00500466" w:rsidRDefault="008329A4" w:rsidP="00500466">
                                    <w:pPr>
                                      <w:spacing w:line="0" w:lineRule="atLeast"/>
                                      <w:jc w:val="center"/>
                                      <w:rPr>
                                        <w:rFonts w:ascii="標楷體" w:eastAsia="標楷體" w:hAnsi="標楷體"/>
                                        <w:color w:val="000000" w:themeColor="text1"/>
                                        <w:sz w:val="20"/>
                                        <w:szCs w:val="20"/>
                                      </w:rPr>
                                    </w:pPr>
                                    <w:r w:rsidRPr="00500466">
                                      <w:rPr>
                                        <w:rFonts w:ascii="標楷體" w:eastAsia="標楷體" w:hAnsi="標楷體" w:hint="eastAsia"/>
                                        <w:color w:val="000000" w:themeColor="text1"/>
                                        <w:sz w:val="20"/>
                                        <w:szCs w:val="20"/>
                                      </w:rPr>
                                      <w:t>廁</w:t>
                                    </w:r>
                                  </w:p>
                                  <w:p w14:paraId="1A5D00A7" w14:textId="569730FA" w:rsidR="00500466" w:rsidRPr="00500466" w:rsidRDefault="00500466" w:rsidP="00500466">
                                    <w:pPr>
                                      <w:spacing w:line="0" w:lineRule="atLeast"/>
                                      <w:jc w:val="center"/>
                                      <w:rPr>
                                        <w:rFonts w:ascii="標楷體" w:eastAsia="標楷體" w:hAnsi="標楷體"/>
                                        <w:color w:val="000000" w:themeColor="text1"/>
                                        <w:sz w:val="20"/>
                                        <w:szCs w:val="20"/>
                                      </w:rPr>
                                    </w:pPr>
                                    <w:r w:rsidRPr="00500466">
                                      <w:rPr>
                                        <w:rFonts w:ascii="標楷體" w:eastAsia="標楷體" w:hAnsi="標楷體" w:hint="eastAsia"/>
                                        <w:color w:val="000000" w:themeColor="text1"/>
                                        <w:sz w:val="20"/>
                                        <w:szCs w:val="20"/>
                                      </w:rPr>
                                      <w:t>所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215" name="直線接點 215"/>
                            <wps:cNvCnPr>
                              <a:endCxn id="210" idx="2"/>
                            </wps:cNvCnPr>
                            <wps:spPr>
                              <a:xfrm flipH="1">
                                <a:off x="199732" y="0"/>
                                <a:ext cx="9818" cy="46153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16" name="直線接點 216"/>
                            <wps:cNvCnPr/>
                            <wps:spPr>
                              <a:xfrm>
                                <a:off x="203200" y="127000"/>
                                <a:ext cx="184150" cy="0"/>
                              </a:xfrm>
                              <a:prstGeom prst="line">
                                <a:avLst/>
                              </a:prstGeom>
                              <a:ln w="190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18" name="直線接點 218"/>
                            <wps:cNvCnPr/>
                            <wps:spPr>
                              <a:xfrm>
                                <a:off x="209550" y="215900"/>
                                <a:ext cx="165100" cy="0"/>
                              </a:xfrm>
                              <a:prstGeom prst="line">
                                <a:avLst/>
                              </a:prstGeom>
                              <a:ln w="190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20" name="直線接點 220"/>
                            <wps:cNvCnPr/>
                            <wps:spPr>
                              <a:xfrm>
                                <a:off x="215900" y="330200"/>
                                <a:ext cx="158750" cy="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22" name="直線接點 222"/>
                            <wps:cNvCnPr/>
                            <wps:spPr>
                              <a:xfrm>
                                <a:off x="209550" y="412750"/>
                                <a:ext cx="171450" cy="635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237" name="群組 237"/>
                          <wpg:cNvGrpSpPr/>
                          <wpg:grpSpPr>
                            <a:xfrm>
                              <a:off x="0" y="241625"/>
                              <a:ext cx="2901950" cy="818825"/>
                              <a:chOff x="0" y="-107625"/>
                              <a:chExt cx="2901950" cy="818825"/>
                            </a:xfrm>
                          </wpg:grpSpPr>
                          <wpg:grpSp>
                            <wpg:cNvPr id="203" name="群組 203"/>
                            <wpg:cNvGrpSpPr/>
                            <wpg:grpSpPr>
                              <a:xfrm>
                                <a:off x="0" y="-107625"/>
                                <a:ext cx="2133600" cy="806125"/>
                                <a:chOff x="0" y="-113975"/>
                                <a:chExt cx="2133600" cy="806125"/>
                              </a:xfrm>
                              <a:solidFill>
                                <a:schemeClr val="accent6">
                                  <a:lumMod val="40000"/>
                                  <a:lumOff val="60000"/>
                                </a:schemeClr>
                              </a:solidFill>
                            </wpg:grpSpPr>
                            <wps:wsp>
                              <wps:cNvPr id="200" name="矩形 200"/>
                              <wps:cNvSpPr/>
                              <wps:spPr>
                                <a:xfrm>
                                  <a:off x="0" y="-105345"/>
                                  <a:ext cx="1066800" cy="797495"/>
                                </a:xfrm>
                                <a:prstGeom prst="rect">
                                  <a:avLst/>
                                </a:prstGeom>
                                <a:grpFill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1" name="矩形 201"/>
                              <wps:cNvSpPr/>
                              <wps:spPr>
                                <a:xfrm>
                                  <a:off x="1066800" y="-113975"/>
                                  <a:ext cx="1066800" cy="806125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 cap="flat" cmpd="sng" algn="ctr">
                                  <a:solidFill>
                                    <a:srgbClr val="5B9BD5">
                                      <a:shade val="50000"/>
                                    </a:srgbClr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g:grpSp>
                            <wpg:cNvPr id="226" name="群組 226"/>
                            <wpg:cNvGrpSpPr/>
                            <wpg:grpSpPr>
                              <a:xfrm>
                                <a:off x="2139950" y="-107625"/>
                                <a:ext cx="762000" cy="818825"/>
                                <a:chOff x="0" y="-107625"/>
                                <a:chExt cx="762000" cy="818825"/>
                              </a:xfrm>
                            </wpg:grpSpPr>
                            <wpg:grpSp>
                              <wpg:cNvPr id="227" name="群組 227"/>
                              <wpg:cNvGrpSpPr/>
                              <wpg:grpSpPr>
                                <a:xfrm>
                                  <a:off x="0" y="-107625"/>
                                  <a:ext cx="762000" cy="818825"/>
                                  <a:chOff x="0" y="-113975"/>
                                  <a:chExt cx="762000" cy="818825"/>
                                </a:xfrm>
                              </wpg:grpSpPr>
                              <wps:wsp>
                                <wps:cNvPr id="228" name="矩形 228"/>
                                <wps:cNvSpPr/>
                                <wps:spPr>
                                  <a:xfrm>
                                    <a:off x="0" y="-113975"/>
                                    <a:ext cx="381000" cy="8188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6">
                                      <a:lumMod val="40000"/>
                                      <a:lumOff val="60000"/>
                                    </a:schemeClr>
                                  </a:solidFill>
                                  <a:ln w="12700" cap="flat" cmpd="sng" algn="ctr">
                                    <a:solidFill>
                                      <a:srgbClr val="5B9BD5">
                                        <a:shade val="50000"/>
                                      </a:srgbClr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29" name="矩形 229"/>
                                <wps:cNvSpPr/>
                                <wps:spPr>
                                  <a:xfrm>
                                    <a:off x="381000" y="-113975"/>
                                    <a:ext cx="381000" cy="8188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6">
                                      <a:lumMod val="40000"/>
                                      <a:lumOff val="60000"/>
                                    </a:schemeClr>
                                  </a:solidFill>
                                  <a:ln w="12700" cap="flat" cmpd="sng" algn="ctr">
                                    <a:solidFill>
                                      <a:srgbClr val="5B9BD5">
                                        <a:shade val="50000"/>
                                      </a:srgbClr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txbx>
                                  <w:txbxContent>
                                    <w:p w14:paraId="56E29514" w14:textId="77777777" w:rsidR="009D3903" w:rsidRPr="009D3903" w:rsidRDefault="009D3903" w:rsidP="009D3903">
                                      <w:pPr>
                                        <w:jc w:val="center"/>
                                        <w:rPr>
                                          <w:rFonts w:ascii="標楷體" w:eastAsia="標楷體" w:hAnsi="標楷體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230" name="直線接點 230"/>
                              <wps:cNvCnPr/>
                              <wps:spPr>
                                <a:xfrm flipH="1">
                                  <a:off x="209550" y="-90366"/>
                                  <a:ext cx="6350" cy="78886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31" name="直線接點 231"/>
                              <wps:cNvCnPr/>
                              <wps:spPr>
                                <a:xfrm>
                                  <a:off x="203200" y="127000"/>
                                  <a:ext cx="18415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32" name="直線接點 232"/>
                              <wps:cNvCnPr/>
                              <wps:spPr>
                                <a:xfrm>
                                  <a:off x="209550" y="215900"/>
                                  <a:ext cx="1651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33" name="直線接點 233"/>
                              <wps:cNvCnPr/>
                              <wps:spPr>
                                <a:xfrm>
                                  <a:off x="215900" y="330200"/>
                                  <a:ext cx="15875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34" name="直線接點 234"/>
                              <wps:cNvCnPr/>
                              <wps:spPr>
                                <a:xfrm>
                                  <a:off x="209550" y="412750"/>
                                  <a:ext cx="171450" cy="635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35" name="直線接點 235"/>
                              <wps:cNvCnPr/>
                              <wps:spPr>
                                <a:xfrm flipV="1">
                                  <a:off x="209550" y="520700"/>
                                  <a:ext cx="177800" cy="635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36" name="直線接點 236"/>
                              <wps:cNvCnPr/>
                              <wps:spPr>
                                <a:xfrm>
                                  <a:off x="209550" y="628650"/>
                                  <a:ext cx="17145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</wpg:grpSp>
                      <wps:wsp>
                        <wps:cNvPr id="241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1861356" y="275748"/>
                            <a:ext cx="1168399" cy="731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9A6749A" w14:textId="500A9842" w:rsidR="009136E2" w:rsidRPr="007F21AE" w:rsidRDefault="007F21AE" w:rsidP="009919BA">
                              <w:pPr>
                                <w:spacing w:line="0" w:lineRule="atLeast"/>
                                <w:jc w:val="center"/>
                                <w:rPr>
                                  <w:rFonts w:ascii="標楷體" w:eastAsia="標楷體" w:hAnsi="標楷體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  <w:sz w:val="20"/>
                                  <w:szCs w:val="20"/>
                                </w:rPr>
                                <w:t>【</w:t>
                              </w:r>
                              <w:r w:rsidR="007F1B9B">
                                <w:rPr>
                                  <w:rFonts w:ascii="標楷體" w:eastAsia="標楷體" w:hAnsi="標楷體" w:hint="eastAsia"/>
                                  <w:sz w:val="20"/>
                                  <w:szCs w:val="20"/>
                                </w:rPr>
                                <w:t>四</w:t>
                              </w:r>
                              <w:r w:rsidR="009136E2" w:rsidRPr="007F21AE">
                                <w:rPr>
                                  <w:rFonts w:ascii="標楷體" w:eastAsia="標楷體" w:hAnsi="標楷體" w:hint="eastAsia"/>
                                  <w:sz w:val="20"/>
                                  <w:szCs w:val="20"/>
                                </w:rPr>
                                <w:t>甲</w:t>
                              </w:r>
                              <w:r w:rsidR="009919BA">
                                <w:rPr>
                                  <w:rFonts w:ascii="標楷體" w:eastAsia="標楷體" w:hAnsi="標楷體" w:hint="eastAsia"/>
                                  <w:sz w:val="20"/>
                                  <w:szCs w:val="20"/>
                                </w:rPr>
                                <w:t>】</w:t>
                              </w:r>
                              <w:r w:rsidR="009136E2" w:rsidRPr="007F21AE">
                                <w:rPr>
                                  <w:rFonts w:ascii="Times New Roman" w:eastAsia="標楷體" w:hAnsi="Times New Roman" w:cs="Times New Roman"/>
                                  <w:sz w:val="20"/>
                                  <w:szCs w:val="20"/>
                                </w:rPr>
                                <w:t>2F</w:t>
                              </w:r>
                            </w:p>
                            <w:p w14:paraId="12C2DBE7" w14:textId="77777777" w:rsidR="00B0380B" w:rsidRPr="007F21AE" w:rsidRDefault="00B0380B" w:rsidP="009919BA">
                              <w:pPr>
                                <w:spacing w:line="0" w:lineRule="atLeast"/>
                                <w:jc w:val="center"/>
                                <w:rPr>
                                  <w:rFonts w:ascii="標楷體" w:eastAsia="標楷體" w:hAnsi="標楷體"/>
                                  <w:sz w:val="20"/>
                                  <w:szCs w:val="20"/>
                                </w:rPr>
                              </w:pPr>
                              <w:r w:rsidRPr="007F21AE">
                                <w:rPr>
                                  <w:rFonts w:ascii="標楷體" w:eastAsia="標楷體" w:hAnsi="標楷體" w:hint="eastAsia"/>
                                  <w:sz w:val="20"/>
                                  <w:szCs w:val="20"/>
                                </w:rPr>
                                <w:t>排灣語</w:t>
                              </w:r>
                              <w:r w:rsidRPr="007F21AE">
                                <w:rPr>
                                  <w:rFonts w:ascii="標楷體" w:eastAsia="標楷體" w:hAnsi="標楷體"/>
                                  <w:sz w:val="20"/>
                                  <w:szCs w:val="20"/>
                                </w:rPr>
                                <w:t>國</w:t>
                              </w:r>
                              <w:r w:rsidRPr="007F21AE">
                                <w:rPr>
                                  <w:rFonts w:ascii="標楷體" w:eastAsia="標楷體" w:hAnsi="標楷體" w:hint="eastAsia"/>
                                  <w:sz w:val="20"/>
                                  <w:szCs w:val="20"/>
                                </w:rPr>
                                <w:t>小組</w:t>
                              </w:r>
                            </w:p>
                            <w:p w14:paraId="6A9978CB" w14:textId="6B043253" w:rsidR="009136E2" w:rsidRPr="007F21AE" w:rsidRDefault="00B0380B" w:rsidP="009919BA">
                              <w:pPr>
                                <w:spacing w:line="0" w:lineRule="atLeast"/>
                                <w:jc w:val="center"/>
                                <w:rPr>
                                  <w:rFonts w:ascii="標楷體" w:eastAsia="標楷體" w:hAnsi="標楷體"/>
                                  <w:sz w:val="20"/>
                                  <w:szCs w:val="20"/>
                                </w:rPr>
                              </w:pPr>
                              <w:r w:rsidRPr="007F21AE">
                                <w:rPr>
                                  <w:rFonts w:ascii="標楷體" w:eastAsia="標楷體" w:hAnsi="標楷體" w:hint="eastAsia"/>
                                  <w:sz w:val="20"/>
                                  <w:szCs w:val="20"/>
                                </w:rPr>
                                <w:t>選手準備</w:t>
                              </w:r>
                              <w:r w:rsidRPr="007F21AE">
                                <w:rPr>
                                  <w:rFonts w:ascii="標楷體" w:eastAsia="標楷體" w:hAnsi="標楷體"/>
                                  <w:sz w:val="20"/>
                                  <w:szCs w:val="20"/>
                                </w:rPr>
                                <w:t>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42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778934" y="275748"/>
                            <a:ext cx="1168399" cy="7105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EA94FBB" w14:textId="596C3564" w:rsidR="009136E2" w:rsidRPr="007F21AE" w:rsidRDefault="007F21AE" w:rsidP="009919BA">
                              <w:pPr>
                                <w:spacing w:line="0" w:lineRule="atLeast"/>
                                <w:jc w:val="center"/>
                                <w:rPr>
                                  <w:rFonts w:ascii="標楷體" w:eastAsia="標楷體" w:hAnsi="標楷體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  <w:sz w:val="20"/>
                                  <w:szCs w:val="20"/>
                                </w:rPr>
                                <w:t>【</w:t>
                              </w:r>
                              <w:r w:rsidR="007F1B9B">
                                <w:rPr>
                                  <w:rFonts w:ascii="標楷體" w:eastAsia="標楷體" w:hAnsi="標楷體" w:hint="eastAsia"/>
                                  <w:sz w:val="20"/>
                                  <w:szCs w:val="20"/>
                                </w:rPr>
                                <w:t>三</w:t>
                              </w:r>
                              <w:r w:rsidR="009136E2" w:rsidRPr="007F21AE">
                                <w:rPr>
                                  <w:rFonts w:ascii="標楷體" w:eastAsia="標楷體" w:hAnsi="標楷體" w:hint="eastAsia"/>
                                  <w:sz w:val="20"/>
                                  <w:szCs w:val="20"/>
                                </w:rPr>
                                <w:t>甲</w:t>
                              </w:r>
                              <w:r w:rsidR="009919BA">
                                <w:rPr>
                                  <w:rFonts w:ascii="標楷體" w:eastAsia="標楷體" w:hAnsi="標楷體" w:hint="eastAsia"/>
                                  <w:sz w:val="20"/>
                                  <w:szCs w:val="20"/>
                                </w:rPr>
                                <w:t>】</w:t>
                              </w:r>
                              <w:r w:rsidR="009136E2" w:rsidRPr="007F21AE">
                                <w:rPr>
                                  <w:rFonts w:ascii="Times New Roman" w:eastAsia="標楷體" w:hAnsi="Times New Roman" w:cs="Times New Roman"/>
                                  <w:sz w:val="20"/>
                                  <w:szCs w:val="20"/>
                                </w:rPr>
                                <w:t>2F</w:t>
                              </w:r>
                            </w:p>
                            <w:p w14:paraId="00DC27E1" w14:textId="77777777" w:rsidR="00B0380B" w:rsidRPr="007F21AE" w:rsidRDefault="00B0380B" w:rsidP="009919BA">
                              <w:pPr>
                                <w:spacing w:line="0" w:lineRule="atLeast"/>
                                <w:jc w:val="center"/>
                                <w:rPr>
                                  <w:rFonts w:ascii="標楷體" w:eastAsia="標楷體" w:hAnsi="標楷體"/>
                                  <w:sz w:val="20"/>
                                  <w:szCs w:val="20"/>
                                </w:rPr>
                              </w:pPr>
                              <w:r w:rsidRPr="007F21AE">
                                <w:rPr>
                                  <w:rFonts w:ascii="標楷體" w:eastAsia="標楷體" w:hAnsi="標楷體"/>
                                  <w:sz w:val="20"/>
                                  <w:szCs w:val="20"/>
                                </w:rPr>
                                <w:t>排</w:t>
                              </w:r>
                              <w:r w:rsidRPr="007F21AE">
                                <w:rPr>
                                  <w:rFonts w:ascii="標楷體" w:eastAsia="標楷體" w:hAnsi="標楷體" w:hint="eastAsia"/>
                                  <w:sz w:val="20"/>
                                  <w:szCs w:val="20"/>
                                </w:rPr>
                                <w:t>灣</w:t>
                              </w:r>
                              <w:r w:rsidRPr="007F21AE">
                                <w:rPr>
                                  <w:rFonts w:ascii="標楷體" w:eastAsia="標楷體" w:hAnsi="標楷體"/>
                                  <w:sz w:val="20"/>
                                  <w:szCs w:val="20"/>
                                </w:rPr>
                                <w:t>語國小組</w:t>
                              </w:r>
                            </w:p>
                            <w:p w14:paraId="367B7646" w14:textId="18F29791" w:rsidR="00B0380B" w:rsidRPr="007F21AE" w:rsidRDefault="00B0380B" w:rsidP="009919BA">
                              <w:pPr>
                                <w:spacing w:line="0" w:lineRule="atLeast"/>
                                <w:jc w:val="center"/>
                                <w:rPr>
                                  <w:color w:val="FF0000"/>
                                  <w:sz w:val="20"/>
                                  <w:szCs w:val="20"/>
                                </w:rPr>
                              </w:pPr>
                              <w:r w:rsidRPr="007F21AE">
                                <w:rPr>
                                  <w:rFonts w:ascii="標楷體" w:eastAsia="標楷體" w:hAnsi="標楷體" w:hint="eastAsia"/>
                                  <w:color w:val="FF0000"/>
                                  <w:sz w:val="20"/>
                                  <w:szCs w:val="20"/>
                                </w:rPr>
                                <w:t>比賽場地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45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3722398" y="228546"/>
                            <a:ext cx="361950" cy="1409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BF3E6E5" w14:textId="77777777" w:rsidR="009136E2" w:rsidRPr="00E04EC3" w:rsidRDefault="009136E2">
                              <w:pPr>
                                <w:rPr>
                                  <w:rFonts w:ascii="標楷體" w:eastAsia="標楷體" w:hAnsi="標楷體"/>
                                  <w:b/>
                                </w:rPr>
                              </w:pPr>
                              <w:r w:rsidRPr="00E04EC3">
                                <w:rPr>
                                  <w:rFonts w:ascii="標楷體" w:eastAsia="標楷體" w:hAnsi="標楷體" w:hint="eastAsia"/>
                                  <w:b/>
                                </w:rPr>
                                <w:t>二樓</w:t>
                              </w:r>
                            </w:p>
                            <w:p w14:paraId="56EDDD98" w14:textId="77777777" w:rsidR="009136E2" w:rsidRPr="00E04EC3" w:rsidRDefault="009136E2">
                              <w:pPr>
                                <w:rPr>
                                  <w:rFonts w:ascii="標楷體" w:eastAsia="標楷體" w:hAnsi="標楷體"/>
                                  <w:b/>
                                </w:rPr>
                              </w:pPr>
                            </w:p>
                            <w:p w14:paraId="7E5AFA8A" w14:textId="77777777" w:rsidR="009136E2" w:rsidRPr="00E04EC3" w:rsidRDefault="009136E2">
                              <w:pPr>
                                <w:rPr>
                                  <w:rFonts w:ascii="標楷體" w:eastAsia="標楷體" w:hAnsi="標楷體"/>
                                  <w:b/>
                                </w:rPr>
                              </w:pPr>
                              <w:r w:rsidRPr="00E04EC3">
                                <w:rPr>
                                  <w:rFonts w:ascii="標楷體" w:eastAsia="標楷體" w:hAnsi="標楷體" w:hint="eastAsia"/>
                                  <w:b/>
                                </w:rPr>
                                <w:t>一樓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46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1430867" y="0"/>
                            <a:ext cx="18542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AB765BF" w14:textId="77777777" w:rsidR="009136E2" w:rsidRPr="009136E2" w:rsidRDefault="009136E2" w:rsidP="009136E2">
                              <w:pPr>
                                <w:rPr>
                                  <w:rFonts w:ascii="標楷體" w:eastAsia="標楷體" w:hAnsi="標楷體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</w:rPr>
                                <w:t xml:space="preserve">教 </w:t>
                              </w:r>
                              <w:r>
                                <w:rPr>
                                  <w:rFonts w:ascii="標楷體" w:eastAsia="標楷體" w:hAnsi="標楷體"/>
                                </w:rPr>
                                <w:t xml:space="preserve"> </w:t>
                              </w:r>
                              <w:r>
                                <w:rPr>
                                  <w:rFonts w:ascii="標楷體" w:eastAsia="標楷體" w:hAnsi="標楷體"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ascii="標楷體" w:eastAsia="標楷體" w:hAnsi="標楷體"/>
                                </w:rPr>
                                <w:t xml:space="preserve"> 學</w:t>
                              </w:r>
                              <w:r>
                                <w:rPr>
                                  <w:rFonts w:ascii="標楷體" w:eastAsia="標楷體" w:hAnsi="標楷體" w:hint="eastAsia"/>
                                </w:rPr>
                                <w:t xml:space="preserve">    </w:t>
                              </w:r>
                              <w:r>
                                <w:rPr>
                                  <w:rFonts w:ascii="標楷體" w:eastAsia="標楷體" w:hAnsi="標楷體"/>
                                </w:rPr>
                                <w:t>大</w:t>
                              </w:r>
                              <w:r>
                                <w:rPr>
                                  <w:rFonts w:ascii="標楷體" w:eastAsia="標楷體" w:hAnsi="標楷體"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ascii="標楷體" w:eastAsia="標楷體" w:hAnsi="標楷體"/>
                                </w:rPr>
                                <w:t xml:space="preserve"> </w:t>
                              </w:r>
                              <w:r>
                                <w:rPr>
                                  <w:rFonts w:ascii="標楷體" w:eastAsia="標楷體" w:hAnsi="標楷體" w:hint="eastAsia"/>
                                </w:rPr>
                                <w:t xml:space="preserve">  </w:t>
                              </w:r>
                              <w:r>
                                <w:rPr>
                                  <w:rFonts w:ascii="標楷體" w:eastAsia="標楷體" w:hAnsi="標楷體"/>
                                </w:rPr>
                                <w:t>樓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47" name="圓角矩形 247"/>
                        <wps:cNvSpPr/>
                        <wps:spPr>
                          <a:xfrm>
                            <a:off x="160846" y="-1"/>
                            <a:ext cx="696315" cy="1515012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CDF6DE9" w14:textId="67187222" w:rsidR="009136E2" w:rsidRPr="00BA1331" w:rsidRDefault="009136E2" w:rsidP="009136E2">
                              <w:pPr>
                                <w:jc w:val="center"/>
                                <w:rPr>
                                  <w:rFonts w:ascii="標楷體" w:eastAsia="標楷體" w:hAnsi="標楷體"/>
                                  <w:color w:val="000000" w:themeColor="text1"/>
                                  <w:sz w:val="22"/>
                                </w:rPr>
                              </w:pPr>
                              <w:r w:rsidRPr="009919BA"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2"/>
                                </w:rPr>
                                <w:t>幼</w:t>
                              </w:r>
                              <w:r w:rsidRPr="00BA1331"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2"/>
                                </w:rPr>
                                <w:t>兒園</w:t>
                              </w:r>
                            </w:p>
                            <w:p w14:paraId="300513AA" w14:textId="3554C006" w:rsidR="00E92443" w:rsidRPr="00BA1331" w:rsidRDefault="009136E2" w:rsidP="009136E2">
                              <w:pPr>
                                <w:jc w:val="center"/>
                                <w:rPr>
                                  <w:rFonts w:ascii="標楷體" w:eastAsia="標楷體" w:hAnsi="標楷體"/>
                                  <w:color w:val="000000" w:themeColor="text1"/>
                                  <w:sz w:val="22"/>
                                </w:rPr>
                              </w:pPr>
                              <w:r w:rsidRPr="00BA1331"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2"/>
                                </w:rPr>
                                <w:t>石板屋1F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55893F4" id="群組 257" o:spid="_x0000_s1113" style="position:absolute;margin-left:462pt;margin-top:.75pt;width:311.55pt;height:128.95pt;z-index:251369472;mso-width-relative:margin;mso-height-relative:margin" coordorigin="1608" coordsize="39235,163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f5daAoAAEdMAAAOAAAAZHJzL2Uyb0RvYy54bWzsXFuP3EgZfUfiP1j9Phnf225lsppMNgEp&#10;7EabwD573O6L1m0b25Pu2WckJB72YZEWCRAIBEI88AZCCMG/SQL/gvPV1e52z3TPpRmEs9Jsu+wq&#10;11d16ny3Kj/+aLVIjbdJWc3z7GRgPTIHRpLF+XieTU8G33/z/CgYGFUdZeMozbPkZHCZVIOPnnz7&#10;W4+XxSix81mejpPSQCNZNVoWJ4NZXRej4+MqniWLqHqUF0mGm5O8XEQ1Lsvp8biMlmh9kR7bpukf&#10;L/NyXJR5nFQVSp/xm4MnrP3JJInrTyeTKqmN9GSAvtXsb8n+ntPf4yePo9G0jIrZPBbdiG7Qi0U0&#10;z/BS1dSzqI6Mi3K+0dRiHpd5lU/qR3G+OM4nk3mcMBkgjWWuSfOizC8KJst0tJwWapgwtGvjdONm&#10;40/eviqN+fhkYHvDgZFFC0zSh3/+7sNffmRQCcZnWUxHeOxFWbwuXpWiYMqvSOTVpFzQ/yGMsWIj&#10;e6lGNlnVRoxCJ/R8P/AGRox7lu8Mfd/nYx/PMEFUz/LNwPUHBh44suS9j1V92/FMW9UPbJf17Vi+&#10;/ph6qTqlLlTvpZBOuC4kSvYXMghMz3FYZwWGpKR2aFqhB6gxSdHn0BFPKElxU49QPJMybqu5VUas&#10;mEqDorodKF7PoiJhWKtotuV40ZgLUPz6j+/+8VvDRgkbL/aYQkQ1qgCOXeHQEtX2giBwqVElaTQq&#10;yqp+keQLg36cDEosZLa+orcvq5o/Kh+hl1Z5Oh8/n6cpuyin52dpabyNsOhPPfqP1U0vFt/Lx7zY&#10;N/GPowzFBEH2tCuL0ZWKN8O61Wo/zYwl8GoP0YIRR2CtSRrV+LkosI6qbDowonQKOozrkr24VVs0&#10;y9/nPQ2fPuO9q2bROBGlu/SCxH8WVTNehb2Cy7OY16DUdL44GQTUEBMT8qQZDU7CSFEM4rKQ80a/&#10;zvPxJea9zDlLVkX8fI6XvIyq+lVUghYhLqi+/hR/JmmOMcjFr4Exy8svu8rpeQATdwfGEjSL8fnh&#10;RVQmAyP9bgbIhpbrotmaXbje0MZF2bxz3ryTXSzOckyqBaVSxOwnPV+n8uekzBefQyOc0ltxK8pi&#10;vJvPhLg4qzn9Q6fEyekpewxcXET1y+x1EVPjNE40vG9Wn0dlISBYY4V/kstlEo3WkMifpZpZfnpR&#10;55M5g6keV+CILrBkOSkxstrgJxsc2SZhlOzPT7blhIyFiG5N1wKuOTgkTQ19aE8MELGU61veriTV&#10;XU8t3F1p2NK0InQNSvYXEwKg/z5UwxXSeZ4ViPvXUXBLOlVvq3SHIGALMrYJGCVspG5DwECH60N/&#10;senfFPSW/EvGW6IYOIrjJKudG1GwbGmdhNlS4hqHcVh9mSa09tLss2QCcwb2hM2pV7bAaZL3ha/w&#10;bYQra7B3sgap5QmUi2pbNCCfbLfNtZN4nqpyylWVzas6xiurGuzNeVaryot5lgul0n57WjOjCVid&#10;8OcF31R8aDQP9fx+CH4/CDVADa5RA8MAzTVMuOttMyewmBLQ1qhUD/LO/fBDb5/dyD6rV+cr7qox&#10;a7lf0oc02bRlQzbbQZa3NgV/8ecPf/35+69+/++//8qwLWEQskV+lnGvK8nGZ6uMo4NMBqECSZ0I&#10;OuBP0kXTUzMm6bz4jjR6hQtvheHQgYW2yQthYCGg0zYalXm0YTWk84xcyg1bmRw7KhaOVGjCfqNr&#10;5sQoL66t3+qV1G+Np/Bq8mp2sAZ20Njdqn4HbX1oVa+H4hpVL2df+BwHAS0iOEIntUHLwj0NKKJv&#10;61gkCAgE2qYD/4QhkPnZa/a9FbiWjLGwW3eDQTleVxuWnVAafyHhuQeMdKU9IaQr3sBSfNDwAbt0&#10;wido+DzEZNfBJ/QIHyAw0GW47vxavgfDh/NYD5+YvAtae4JNuO7Y6mg8ZPhQ9KgLPigXgIFdvAN8&#10;OGYIPo5jEhGhNvw4EYy2vGB4D+zz39CAmkh62tolIyPDf0KRySi5rcNZLa2H8r1wZyracqH2gLE2&#10;7oaWK3EnY153o/h66FHE6I4pr+0xiOzURsDX2ci6oYSB5gZZN9u1fB4v1mzVyrXAfA/kA2vB0CPL&#10;RPiT+RbRaEtWSldXuNNSkiOyPfFmItooqFlEfFFyUzlbfZW0jJi3g7QOV+uB6VtaGJFi5BbBkYXg&#10;+HBT0O7qStCr3RMeWPSZG9PMM6mEEjyVRp5JpZ/QPMt1U7iUBRyb3o0aTT60h7DfafzENMl8X1N3&#10;Xh9TkmOM/KgrxlhOkGUiBywnaBgO3ZA90BhhmdLbMeuHFAp5i0DRDh5gHw/mg9THg8EQB8/3HWTt&#10;bsSDzf3iwWqBwvBtsWTnCtYUexcrWEWD+rR6n1YnRm+m4Mk+3SGtrm2RqywRW4eohCWCkv0tkWaK&#10;vdMeaSaTteFEttWaOdJpd3XXVitNi3q12WVvmJco2V9YpdW1iSg5obujHWJ2Wl3dtbeKeQgatXUM&#10;SphAKGFDtmNaTQ5WQ2A5WM28msaEEncjgr7fvqd2xPw+TNKepbs2OfWbn9hGqR1ZmmInyEio3az3&#10;s3HR1hs95SoWGz13XMVyqW6zheR9Sob1S/kh7WPUeXLmXxLe+q2Nh9raqA0TnuC7/5WOrYsyZNEK&#10;vvItjSJSuyXo35n+tnUY9ig0HblTXepwFnplOfAhNi7zu9s1+HU58CwXIQylWlk6/Ab7ii8rteUO&#10;ByTG+fINeox9tti+ixvY58r+kSWD3jbCTNzouI+txPQqwfYHA4P2gdtgaHrCW8BA+uvg+ed+/tVh&#10;n70OsWzJxNC2la4MIMq1Cb/L/KtMzD0nkPv5v9v512mG9voXyQa1aUqgobkXqrn+D5YB7uf/buff&#10;3bL+1ZbJ3XYAaBPg/jOxPQTuFgJb9k06yhvYDgFmD/5gbTtkwx70bJNOfYE8dILVGg5VVuv2afke&#10;DHcLBh3sbeuDffcjKnvAtwP/qp0ZDB29P0B2v95Hyf3vlj/QdBS3/RbOwz2HilzlM7z/5sfv/vSz&#10;99/87d1vfmI0LUbKexv16mlOB5X5XuXiZR5/URlZfjaLsmlyWpb5cpZEY4Sz+FZQ4XlSVe790HAY&#10;50ucQcUZ6whnBFlDa8enrcC3HI+fg8YWoKHLYs8NtrH8AKe3+C6HoWOZ/GzbdsBdF0LeIJzQw8YJ&#10;HstTrmnnmdJoRPJ+nI0ZHdbRPOW/0ZeOXdk6KqOW3lpU5m7Pisqjn3CB+U9x8JNLtsMRzUNEKV3l&#10;rjwA6EGPhQ7sJwQ0r0eeZXr+LQ9tHx55IvW1EQ/8f0SespIeAPKcoW07IfJuBD078PAdiJaJ5fiN&#10;byq4ZihssP8l0lMpxJ706CsfPEbzAKBnuY4Z+MiSA3rrhj2AyE6hUIrHMV2y8smEkd8c2Ttbe3jC&#10;UymvHnX4YIxA3btf/vRff/j6g0gL8g/JNIw1TLE2XvVci8hwx2dqVGIg9B0czmOpAcvDASX+TYMr&#10;8JJfZOPPrvy0CYufaztanOYmA0sdCe83NvJB0hsblampU0Br+O+/bXJv3zZhvhy+VsWIUnxZiz6H&#10;1bxmeSH9/a8n/wEAAP//AwBQSwMEFAAGAAgAAAAhAO8uNVPgAAAACgEAAA8AAABkcnMvZG93bnJl&#10;di54bWxMj0FPg0AQhe8m/ofNmHizCwjaIkvTNOqpaWJr0nibwhRI2VnCboH+e7cnPU6+yXvfy5aT&#10;bsVAvW0MKwhnAQjiwpQNVwq+9x9PcxDWIZfYGiYFV7KwzO/vMkxLM/IXDTtXCR/CNkUFtXNdKqUt&#10;atJoZ6Yj9uxkeo3On30lyx5HH65bGQXBi9TYsG+osaN1TcV5d9EKPkccV8/h+7A5n9bXn32yPWxC&#10;UurxYVq9gXA0ub9nuOl7dci909FcuLSiVbCIYr/FeZCAuPEkfg1BHBVEySIGmWfy/4T8FwAA//8D&#10;AFBLAQItABQABgAIAAAAIQC2gziS/gAAAOEBAAATAAAAAAAAAAAAAAAAAAAAAABbQ29udGVudF9U&#10;eXBlc10ueG1sUEsBAi0AFAAGAAgAAAAhADj9If/WAAAAlAEAAAsAAAAAAAAAAAAAAAAALwEAAF9y&#10;ZWxzLy5yZWxzUEsBAi0AFAAGAAgAAAAhAI8t/l1oCgAAR0wAAA4AAAAAAAAAAAAAAAAALgIAAGRy&#10;cy9lMm9Eb2MueG1sUEsBAi0AFAAGAAgAAAAhAO8uNVPgAAAACgEAAA8AAAAAAAAAAAAAAAAAwgwA&#10;AGRycy9kb3ducmV2LnhtbFBLBQYAAAAABAAEAPMAAADPDQAAAAA=&#10;">
                <v:group id="群組 239" o:spid="_x0000_s1114" style="position:absolute;left:8805;width:29019;height:15029" coordsize="29019,150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5gAxgAAANwAAAAPAAAAZHJzL2Rvd25yZXYueG1sRI9Pa8JA&#10;FMTvBb/D8gq91c0fLDV1DSK2eBChKpTeHtlnEpJ9G7LbJH77bkHocZiZ3zCrfDKtGKh3tWUF8TwC&#10;QVxYXXOp4HJ+f34F4TyyxtYyKbiRg3w9e1hhpu3InzScfCkChF2GCirvu0xKV1Rk0M1tRxy8q+0N&#10;+iD7UuoexwA3rUyi6EUarDksVNjRtqKiOf0YBR8jjps03g2H5rq9fZ8Xx69DTEo9PU6bNxCeJv8f&#10;vrf3WkGSLuHvTDgCcv0LAAD//wMAUEsBAi0AFAAGAAgAAAAhANvh9svuAAAAhQEAABMAAAAAAAAA&#10;AAAAAAAAAAAAAFtDb250ZW50X1R5cGVzXS54bWxQSwECLQAUAAYACAAAACEAWvQsW78AAAAVAQAA&#10;CwAAAAAAAAAAAAAAAAAfAQAAX3JlbHMvLnJlbHNQSwECLQAUAAYACAAAACEAz7eYAMYAAADcAAAA&#10;DwAAAAAAAAAAAAAAAAAHAgAAZHJzL2Rvd25yZXYueG1sUEsFBgAAAAADAAMAtwAAAPoCAAAAAA==&#10;">
                  <v:rect id="矩形 202" o:spid="_x0000_s1115" style="position:absolute;width:29019;height:25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Y1hxQAAANwAAAAPAAAAZHJzL2Rvd25yZXYueG1sRI9BawIx&#10;FITvBf9DeIK3mnWlIlujiFBUioVqPfT23LzuLiYv203U1V9vCkKPw8x8w0xmrTXiTI2vHCsY9BMQ&#10;xLnTFRcKvnZvz2MQPiBrNI5JwZU8zKadpwlm2l34k87bUIgIYZ+hgjKEOpPS5yVZ9H1XE0fvxzUW&#10;Q5RNIXWDlwi3RqZJMpIWK44LJda0KCk/bk9WwZqW7rb/PtTvGyNffj/2fEAzVKrXbeevIAK14T/8&#10;aK+0gjRJ4e9MPAJyegcAAP//AwBQSwECLQAUAAYACAAAACEA2+H2y+4AAACFAQAAEwAAAAAAAAAA&#10;AAAAAAAAAAAAW0NvbnRlbnRfVHlwZXNdLnhtbFBLAQItABQABgAIAAAAIQBa9CxbvwAAABUBAAAL&#10;AAAAAAAAAAAAAAAAAB8BAABfcmVscy8ucmVsc1BLAQItABQABgAIAAAAIQAaqY1hxQAAANwAAAAP&#10;AAAAAAAAAAAAAAAAAAcCAABkcnMvZG93bnJldi54bWxQSwUGAAAAAAMAAwC3AAAA+QIAAAAA&#10;" fillcolor="#c9c9c9" strokecolor="#41719c" strokeweight="1pt"/>
                  <v:group id="群組 225" o:spid="_x0000_s1116" style="position:absolute;left:21399;top:10414;width:7620;height:4615" coordsize="7620,46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wTYxAAAANwAAAAPAAAAZHJzL2Rvd25yZXYueG1sRI9Bi8Iw&#10;FITvC/6H8IS9rWm7uEg1ioiKBxFWBfH2aJ5tsXkpTWzrvzfCwh6HmfmGmS16U4mWGldaVhCPIhDE&#10;mdUl5wrOp83XBITzyBory6TgSQ4W88HHDFNtO/6l9uhzESDsUlRQeF+nUrqsIINuZGvi4N1sY9AH&#10;2eRSN9gFuKlkEkU/0mDJYaHAmlYFZffjwyjYdtgtv+N1u7/fVs/raXy47GNS6nPYL6cgPPX+P/zX&#10;3mkFSTKG95lwBOT8BQAA//8DAFBLAQItABQABgAIAAAAIQDb4fbL7gAAAIUBAAATAAAAAAAAAAAA&#10;AAAAAAAAAABbQ29udGVudF9UeXBlc10ueG1sUEsBAi0AFAAGAAgAAAAhAFr0LFu/AAAAFQEAAAsA&#10;AAAAAAAAAAAAAAAAHwEAAF9yZWxzLy5yZWxzUEsBAi0AFAAGAAgAAAAhAMsjBNjEAAAA3AAAAA8A&#10;AAAAAAAAAAAAAAAABwIAAGRycy9kb3ducmV2LnhtbFBLBQYAAAAAAwADALcAAAD4AgAAAAA=&#10;">
                    <v:group id="群組 212" o:spid="_x0000_s1117" style="position:absolute;top:63;width:7620;height:4552" coordsize="7620,45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lYRxgAAANwAAAAPAAAAZHJzL2Rvd25yZXYueG1sRI/NasMw&#10;EITvgb6D2EJviWyXhuBGCSE0pQdTiB0ovS3WxjaxVsZS/PP2VaHQ4zAz3zDb/WRaMVDvGssK4lUE&#10;gri0uuFKwaU4LTcgnEfW2FomBTM52O8eFltMtR35TEPuKxEg7FJUUHvfpVK6siaDbmU74uBdbW/Q&#10;B9lXUvc4BrhpZRJFa2mw4bBQY0fHmspbfjcK3kccD8/x25Ddrsf5u3j5/MpiUurpcTq8gvA0+f/w&#10;X/tDK0jiBH7PhCMgdz8AAAD//wMAUEsBAi0AFAAGAAgAAAAhANvh9svuAAAAhQEAABMAAAAAAAAA&#10;AAAAAAAAAAAAAFtDb250ZW50X1R5cGVzXS54bWxQSwECLQAUAAYACAAAACEAWvQsW78AAAAVAQAA&#10;CwAAAAAAAAAAAAAAAAAfAQAAX3JlbHMvLnJlbHNQSwECLQAUAAYACAAAACEAiqZWEcYAAADcAAAA&#10;DwAAAAAAAAAAAAAAAAAHAgAAZHJzL2Rvd25yZXYueG1sUEsFBgAAAAADAAMAtwAAAPoCAAAAAA==&#10;">
                      <v:rect id="矩形 210" o:spid="_x0000_s1118" style="position:absolute;width:3994;height:45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ilhvgAAANwAAAAPAAAAZHJzL2Rvd25yZXYueG1sRE/NisIw&#10;EL4LvkOYhb2tU3tYpBpLERb0IKK7DzA0Y1tsJqVJf3x7c1jw+PH97/LZtmrk3jdONKxXCSiW0plG&#10;Kg1/vz9fG1A+kBhqnbCGJ3vI98vFjjLjJrnyeAuViiHiM9JQh9BliL6s2ZJfuY4lcnfXWwoR9hWa&#10;nqYYbltMk+QbLTUSG2rq+FBz+bgNVsPdlGN6Hsajuxic0uKEAzvU+vNjLragAs/hLf53H42GdB3n&#10;xzPxCOD+BQAA//8DAFBLAQItABQABgAIAAAAIQDb4fbL7gAAAIUBAAATAAAAAAAAAAAAAAAAAAAA&#10;AABbQ29udGVudF9UeXBlc10ueG1sUEsBAi0AFAAGAAgAAAAhAFr0LFu/AAAAFQEAAAsAAAAAAAAA&#10;AAAAAAAAHwEAAF9yZWxzLy5yZWxzUEsBAi0AFAAGAAgAAAAhANQWKWG+AAAA3AAAAA8AAAAAAAAA&#10;AAAAAAAABwIAAGRycy9kb3ducmV2LnhtbFBLBQYAAAAAAwADALcAAADyAgAAAAA=&#10;" fillcolor="#c9c9c9 [1942]" strokecolor="#1f4d78 [1604]" strokeweight="1pt"/>
                      <v:rect id="矩形 211" o:spid="_x0000_s1119" style="position:absolute;left:3810;width:3810;height:45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ooXLxgAAANwAAAAPAAAAZHJzL2Rvd25yZXYueG1sRI9Pa8JA&#10;FMTvBb/D8gq9NZtYLBJdpQjSFrHgv4O3Z/aZBHffxuxWYz99t1DwOMzMb5jxtLNGXKj1tWMFWZKC&#10;IC6crrlUsN3Mn4cgfEDWaByTght5mE56D2PMtbvyii7rUIoIYZ+jgiqEJpfSFxVZ9IlriKN3dK3F&#10;EGVbSt3iNcKtkf00fZUWa44LFTY0q6g4rb+tgk96dz+7/aFZLI0cnL92fEDzotTTY/c2AhGoC/fw&#10;f/tDK+hnGfydiUdATn4BAAD//wMAUEsBAi0AFAAGAAgAAAAhANvh9svuAAAAhQEAABMAAAAAAAAA&#10;AAAAAAAAAAAAAFtDb250ZW50X1R5cGVzXS54bWxQSwECLQAUAAYACAAAACEAWvQsW78AAAAVAQAA&#10;CwAAAAAAAAAAAAAAAAAfAQAAX3JlbHMvLnJlbHNQSwECLQAUAAYACAAAACEAb6KFy8YAAADcAAAA&#10;DwAAAAAAAAAAAAAAAAAHAgAAZHJzL2Rvd25yZXYueG1sUEsFBgAAAAADAAMAtwAAAPoCAAAAAA==&#10;" fillcolor="#c9c9c9" strokecolor="#41719c" strokeweight="1pt">
                        <v:textbox>
                          <w:txbxContent>
                            <w:p w14:paraId="533F50E8" w14:textId="38331297" w:rsidR="009D3903" w:rsidRPr="00500466" w:rsidRDefault="008329A4" w:rsidP="00500466">
                              <w:pPr>
                                <w:spacing w:line="0" w:lineRule="atLeast"/>
                                <w:jc w:val="center"/>
                                <w:rPr>
                                  <w:rFonts w:ascii="標楷體" w:eastAsia="標楷體" w:hAnsi="標楷體"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500466"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0"/>
                                  <w:szCs w:val="20"/>
                                </w:rPr>
                                <w:t>廁</w:t>
                              </w:r>
                            </w:p>
                            <w:p w14:paraId="1A5D00A7" w14:textId="569730FA" w:rsidR="00500466" w:rsidRPr="00500466" w:rsidRDefault="00500466" w:rsidP="00500466">
                              <w:pPr>
                                <w:spacing w:line="0" w:lineRule="atLeast"/>
                                <w:jc w:val="center"/>
                                <w:rPr>
                                  <w:rFonts w:ascii="標楷體" w:eastAsia="標楷體" w:hAnsi="標楷體"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500466"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0"/>
                                  <w:szCs w:val="20"/>
                                </w:rPr>
                                <w:t>所</w:t>
                              </w:r>
                            </w:p>
                          </w:txbxContent>
                        </v:textbox>
                      </v:rect>
                    </v:group>
                    <v:line id="直線接點 215" o:spid="_x0000_s1120" style="position:absolute;flip:x;visibility:visible;mso-wrap-style:square" from="1997,0" to="2095,46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yOxxQAAANwAAAAPAAAAZHJzL2Rvd25yZXYueG1sRI9BawIx&#10;FITvBf9DeIK3mjVgW1ajSKvSS6W16vl187pZ3Lwsm7hu/70pFHocZuYbZr7sXS06akPlWcNknIEg&#10;LrypuNRw+NzcP4EIEdlg7Zk0/FCA5WJwN8fc+Ct/ULePpUgQDjlqsDE2uZShsOQwjH1DnLxv3zqM&#10;SbalNC1eE9zVUmXZg3RYcVqw2NCzpeK8vzgNR9tJ3L09rk9f206+qKl6L7dK69GwX81AROrjf/iv&#10;/Wo0qMkUfs+kIyAXNwAAAP//AwBQSwECLQAUAAYACAAAACEA2+H2y+4AAACFAQAAEwAAAAAAAAAA&#10;AAAAAAAAAAAAW0NvbnRlbnRfVHlwZXNdLnhtbFBLAQItABQABgAIAAAAIQBa9CxbvwAAABUBAAAL&#10;AAAAAAAAAAAAAAAAAB8BAABfcmVscy8ucmVsc1BLAQItABQABgAIAAAAIQBSuyOxxQAAANwAAAAP&#10;AAAAAAAAAAAAAAAAAAcCAABkcnMvZG93bnJldi54bWxQSwUGAAAAAAMAAwC3AAAA+QIAAAAA&#10;" strokecolor="black [3213]" strokeweight="1.5pt">
                      <v:stroke joinstyle="miter"/>
                    </v:line>
                    <v:line id="直線接點 216" o:spid="_x0000_s1121" style="position:absolute;visibility:visible;mso-wrap-style:square" from="2032,1270" to="3873,12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7JhxgAAANwAAAAPAAAAZHJzL2Rvd25yZXYueG1sRI9Ba8JA&#10;FITvgv9heYI33cSDSHSVUlpQBKVG2np7ZF+T0OzbNLua6K93C4LHYWa+YRarzlTiQo0rLSuIxxEI&#10;4szqknMFx/R9NAPhPLLGyjIpuJKD1bLfW2CibcsfdDn4XAQIuwQVFN7XiZQuK8igG9uaOHg/tjHo&#10;g2xyqRtsA9xUchJFU2mw5LBQYE2vBWW/h7NR0H7+pbtttPnS32/p+nS63vZVnCo1HHQvcxCeOv8M&#10;P9prrWAST+H/TDgCcnkHAAD//wMAUEsBAi0AFAAGAAgAAAAhANvh9svuAAAAhQEAABMAAAAAAAAA&#10;AAAAAAAAAAAAAFtDb250ZW50X1R5cGVzXS54bWxQSwECLQAUAAYACAAAACEAWvQsW78AAAAVAQAA&#10;CwAAAAAAAAAAAAAAAAAfAQAAX3JlbHMvLnJlbHNQSwECLQAUAAYACAAAACEAazuyYcYAAADcAAAA&#10;DwAAAAAAAAAAAAAAAAAHAgAAZHJzL2Rvd25yZXYueG1sUEsFBgAAAAADAAMAtwAAAPoCAAAAAA==&#10;" strokecolor="black [3200]" strokeweight="1.5pt">
                      <v:stroke joinstyle="miter"/>
                    </v:line>
                    <v:line id="直線接點 218" o:spid="_x0000_s1122" style="position:absolute;visibility:visible;mso-wrap-style:square" from="2095,2159" to="3746,21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6IOIwwAAANwAAAAPAAAAZHJzL2Rvd25yZXYueG1sRE9Na8JA&#10;EL0X/A/LCN7qJh5EoquUomApVDTS6m3IjkkwOxuzWxP99e5B8Ph437NFZypxpcaVlhXEwwgEcWZ1&#10;ybmCfbp6n4BwHlljZZkU3MjBYt57m2Gibctbuu58LkIIuwQVFN7XiZQuK8igG9qaOHAn2xj0ATa5&#10;1A22IdxUchRFY2mw5NBQYE2fBWXn3b9R0P5e0p/v6OtPH5bp+ni83TdVnCo16HcfUxCeOv8SP91r&#10;rWAUh7XhTDgCcv4AAAD//wMAUEsBAi0AFAAGAAgAAAAhANvh9svuAAAAhQEAABMAAAAAAAAAAAAA&#10;AAAAAAAAAFtDb250ZW50X1R5cGVzXS54bWxQSwECLQAUAAYACAAAACEAWvQsW78AAAAVAQAACwAA&#10;AAAAAAAAAAAAAAAfAQAAX3JlbHMvLnJlbHNQSwECLQAUAAYACAAAACEAdeiDiMMAAADcAAAADwAA&#10;AAAAAAAAAAAAAAAHAgAAZHJzL2Rvd25yZXYueG1sUEsFBgAAAAADAAMAtwAAAPcCAAAAAA==&#10;" strokecolor="black [3200]" strokeweight="1.5pt">
                      <v:stroke joinstyle="miter"/>
                    </v:line>
                    <v:line id="直線接點 220" o:spid="_x0000_s1123" style="position:absolute;visibility:visible;mso-wrap-style:square" from="2159,3302" to="3746,33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5PJXwgAAANwAAAAPAAAAZHJzL2Rvd25yZXYueG1sRE9Ni8Iw&#10;EL0v+B/CCHtbU7siUo2yFkQRL1VRvA3N2NZtJqWJ2v33m4Pg8fG+Z4vO1OJBrassKxgOIhDEudUV&#10;FwqOh9XXBITzyBpry6Tgjxws5r2PGSbaPjmjx94XIoSwS1BB6X2TSOnykgy6gW2IA3e1rUEfYFtI&#10;3eIzhJtaxlE0lgYrDg0lNpSWlP/u70ZBd4q3q/R7fM0u2eic3obrYrdkpT773c8UhKfOv8Uv90Yr&#10;iOMwP5wJR0DO/wEAAP//AwBQSwECLQAUAAYACAAAACEA2+H2y+4AAACFAQAAEwAAAAAAAAAAAAAA&#10;AAAAAAAAW0NvbnRlbnRfVHlwZXNdLnhtbFBLAQItABQABgAIAAAAIQBa9CxbvwAAABUBAAALAAAA&#10;AAAAAAAAAAAAAB8BAABfcmVscy8ucmVsc1BLAQItABQABgAIAAAAIQDe5PJXwgAAANwAAAAPAAAA&#10;AAAAAAAAAAAAAAcCAABkcnMvZG93bnJldi54bWxQSwUGAAAAAAMAAwC3AAAA9gIAAAAA&#10;" strokecolor="black [3213]" strokeweight="1.5pt">
                      <v:stroke joinstyle="miter"/>
                    </v:line>
                    <v:line id="直線接點 222" o:spid="_x0000_s1124" style="position:absolute;visibility:visible;mso-wrap-style:square" from="2095,4127" to="3810,41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sm7xQAAANwAAAAPAAAAZHJzL2Rvd25yZXYueG1sRI9Ba8JA&#10;FITvhf6H5RV6qxu3IhJdpQ1IS/ESFcXbI/tMotm3IbvV+O/dQsHjMDPfMLNFbxtxoc7XjjUMBwkI&#10;4sKZmksN283ybQLCB2SDjWPScCMPi/nz0wxT466c02UdShEh7FPUUIXQplL6oiKLfuBa4ugdXWcx&#10;RNmV0nR4jXDbSJUkY2mx5rhQYUtZRcV5/Ws19Dv1s8zex8f8kI/22Wn4Va4+WevXl/5jCiJQHx7h&#10;//a30aCUgr8z8QjI+R0AAP//AwBQSwECLQAUAAYACAAAACEA2+H2y+4AAACFAQAAEwAAAAAAAAAA&#10;AAAAAAAAAAAAW0NvbnRlbnRfVHlwZXNdLnhtbFBLAQItABQABgAIAAAAIQBa9CxbvwAAABUBAAAL&#10;AAAAAAAAAAAAAAAAAB8BAABfcmVscy8ucmVsc1BLAQItABQABgAIAAAAIQBBesm7xQAAANwAAAAP&#10;AAAAAAAAAAAAAAAAAAcCAABkcnMvZG93bnJldi54bWxQSwUGAAAAAAMAAwC3AAAA+QIAAAAA&#10;" strokecolor="black [3213]" strokeweight="1.5pt">
                      <v:stroke joinstyle="miter"/>
                    </v:line>
                  </v:group>
                  <v:group id="群組 237" o:spid="_x0000_s1125" style="position:absolute;top:2416;width:29019;height:8188" coordorigin=",-1076" coordsize="29019,81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KnpxgAAANwAAAAPAAAAZHJzL2Rvd25yZXYueG1sRI9Pa8JA&#10;FMTvBb/D8gq91c0fbCV1DSK2eBChKpTeHtlnEpJ9G7LbJH77bkHocZiZ3zCrfDKtGKh3tWUF8TwC&#10;QVxYXXOp4HJ+f16CcB5ZY2uZFNzIQb6ePaww03bkTxpOvhQBwi5DBZX3XSalKyoy6Oa2Iw7e1fYG&#10;fZB9KXWPY4CbViZR9CIN1hwWKuxoW1HRnH6Mgo8Rx00a74ZDc93evs+L49chJqWeHqfNGwhPk/8P&#10;39t7rSBJX+HvTDgCcv0LAAD//wMAUEsBAi0AFAAGAAgAAAAhANvh9svuAAAAhQEAABMAAAAAAAAA&#10;AAAAAAAAAAAAAFtDb250ZW50X1R5cGVzXS54bWxQSwECLQAUAAYACAAAACEAWvQsW78AAAAVAQAA&#10;CwAAAAAAAAAAAAAAAAAfAQAAX3JlbHMvLnJlbHNQSwECLQAUAAYACAAAACEA0WSp6cYAAADcAAAA&#10;DwAAAAAAAAAAAAAAAAAHAgAAZHJzL2Rvd25yZXYueG1sUEsFBgAAAAADAAMAtwAAAPoCAAAAAA==&#10;">
                    <v:group id="群組 203" o:spid="_x0000_s1126" style="position:absolute;top:-1076;width:21336;height:8061" coordorigin=",-1139" coordsize="21336,80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2VXxgAAANwAAAAPAAAAZHJzL2Rvd25yZXYueG1sRI9Ba8JA&#10;FITvhf6H5RV6azZRWiS6hiBaehChRhBvj+wzCWbfhuw2if++KxR6HGbmG2aVTaYVA/WusawgiWIQ&#10;xKXVDVcKTsXubQHCeWSNrWVScCcH2fr5aYWptiN/03D0lQgQdikqqL3vUildWZNBF9mOOHhX2xv0&#10;QfaV1D2OAW5aOYvjD2mw4bBQY0ebmsrb8cco+BxxzOfJdtjfrpv7pXg/nPcJKfX6MuVLEJ4m/x/+&#10;a39pBbN4Do8z4QjI9S8AAAD//wMAUEsBAi0AFAAGAAgAAAAhANvh9svuAAAAhQEAABMAAAAAAAAA&#10;AAAAAAAAAAAAAFtDb250ZW50X1R5cGVzXS54bWxQSwECLQAUAAYACAAAACEAWvQsW78AAAAVAQAA&#10;CwAAAAAAAAAAAAAAAAAfAQAAX3JlbHMvLnJlbHNQSwECLQAUAAYACAAAACEAYDNlV8YAAADcAAAA&#10;DwAAAAAAAAAAAAAAAAAHAgAAZHJzL2Rvd25yZXYueG1sUEsFBgAAAAADAAMAtwAAAPoCAAAAAA==&#10;">
                      <v:rect id="矩形 200" o:spid="_x0000_s1127" style="position:absolute;top:-1053;width:10668;height:79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isSTxAAAANwAAAAPAAAAZHJzL2Rvd25yZXYueG1sRI9Bi8Iw&#10;FITvgv8hvIW9aeqCIl2jVEEQFwRrEff2aJ5t2ealNlmt/94IgsdhZr5hZovO1OJKrassKxgNIxDE&#10;udUVFwqyw3owBeE8ssbaMim4k4PFvN+bYaztjfd0TX0hAoRdjApK75tYSpeXZNANbUMcvLNtDfog&#10;20LqFm8Bbmr5FUUTabDisFBiQ6uS8r/03yg47sdnWi4nmdz9JpdklG66n+1Jqc+PLvkG4anz7/Cr&#10;vdEKAhGeZ8IRkPMHAAAA//8DAFBLAQItABQABgAIAAAAIQDb4fbL7gAAAIUBAAATAAAAAAAAAAAA&#10;AAAAAAAAAABbQ29udGVudF9UeXBlc10ueG1sUEsBAi0AFAAGAAgAAAAhAFr0LFu/AAAAFQEAAAsA&#10;AAAAAAAAAAAAAAAAHwEAAF9yZWxzLy5yZWxzUEsBAi0AFAAGAAgAAAAhAEWKxJPEAAAA3AAAAA8A&#10;AAAAAAAAAAAAAAAABwIAAGRycy9kb3ducmV2LnhtbFBLBQYAAAAAAwADALcAAAD4AgAAAAA=&#10;" filled="f" strokecolor="#1f4d78 [1604]" strokeweight="1pt"/>
                      <v:rect id="矩形 201" o:spid="_x0000_s1128" style="position:absolute;left:10668;top:-1139;width:10668;height:80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1+YbxQAAANwAAAAPAAAAZHJzL2Rvd25yZXYueG1sRI/disIw&#10;FITvF3yHcARvFk3rhSvVKCIqoheLPw9wSI5tsTkpTax1n34jLOzlMDPfMPNlZyvRUuNLxwrSUQKC&#10;WDtTcq7getkOpyB8QDZYOSYFL/KwXPQ+5pgZ9+QTteeQiwhhn6GCIoQ6k9Lrgiz6kauJo3dzjcUQ&#10;ZZNL0+Azwm0lx0kykRZLjgsF1rQuSN/PD6tgc/j++Szv1+1hczymuy9t9aPdKTXod6sZiEBd+A//&#10;tfdGwThJ4X0mHgG5+AUAAP//AwBQSwECLQAUAAYACAAAACEA2+H2y+4AAACFAQAAEwAAAAAAAAAA&#10;AAAAAAAAAAAAW0NvbnRlbnRfVHlwZXNdLnhtbFBLAQItABQABgAIAAAAIQBa9CxbvwAAABUBAAAL&#10;AAAAAAAAAAAAAAAAAB8BAABfcmVscy8ucmVsc1BLAQItABQABgAIAAAAIQC+1+YbxQAAANwAAAAP&#10;AAAAAAAAAAAAAAAAAAcCAABkcnMvZG93bnJldi54bWxQSwUGAAAAAAMAAwC3AAAA+QIAAAAA&#10;" filled="f" strokecolor="#41719c" strokeweight="1pt"/>
                    </v:group>
                    <v:group id="群組 226" o:spid="_x0000_s1129" style="position:absolute;left:21399;top:-1076;width:7620;height:8188" coordorigin=",-1076" coordsize="7620,81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8ZqvxAAAANwAAAAPAAAAZHJzL2Rvd25yZXYueG1sRI9Bi8Iw&#10;FITvC/6H8ARva9rKilSjiKh4kIVVQbw9mmdbbF5KE9v6783Cwh6HmfmGWax6U4mWGldaVhCPIxDE&#10;mdUl5wou593nDITzyBory6TgRQ5Wy8HHAlNtO/6h9uRzESDsUlRQeF+nUrqsIINubGvi4N1tY9AH&#10;2eRSN9gFuKlkEkVTabDksFBgTZuCssfpaRTsO+zWk3jbHh/3zet2/vq+HmNSajTs13MQnnr/H/5r&#10;H7SCJJnC75lwBOTyDQAA//8DAFBLAQItABQABgAIAAAAIQDb4fbL7gAAAIUBAAATAAAAAAAAAAAA&#10;AAAAAAAAAABbQ29udGVudF9UeXBlc10ueG1sUEsBAi0AFAAGAAgAAAAhAFr0LFu/AAAAFQEAAAsA&#10;AAAAAAAAAAAAAAAAHwEAAF9yZWxzLy5yZWxzUEsBAi0AFAAGAAgAAAAhADvxmq/EAAAA3AAAAA8A&#10;AAAAAAAAAAAAAAAABwIAAGRycy9kb3ducmV2LnhtbFBLBQYAAAAAAwADALcAAAD4AgAAAAA=&#10;">
                      <v:group id="群組 227" o:spid="_x0000_s1130" style="position:absolute;top:-1076;width:7620;height:8188" coordorigin=",-1139" coordsize="7620,81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T80xQAAANwAAAAPAAAAZHJzL2Rvd25yZXYueG1sRI9Pa8JA&#10;FMTvBb/D8gRvdZNIq0RXEVHpQQr+AfH2yD6TYPZtyK5J/PbdQqHHYWZ+wyxWvalES40rLSuIxxEI&#10;4szqknMFl/PufQbCeWSNlWVS8CIHq+XgbYGpth0fqT35XAQIuxQVFN7XqZQuK8igG9uaOHh32xj0&#10;QTa51A12AW4qmUTRpzRYclgosKZNQdnj9DQK9h1260m8bQ+P++Z1O398Xw8xKTUa9us5CE+9/w//&#10;tb+0giSZwu+ZcATk8gcAAP//AwBQSwECLQAUAAYACAAAACEA2+H2y+4AAACFAQAAEwAAAAAAAAAA&#10;AAAAAAAAAAAAW0NvbnRlbnRfVHlwZXNdLnhtbFBLAQItABQABgAIAAAAIQBa9CxbvwAAABUBAAAL&#10;AAAAAAAAAAAAAAAAAB8BAABfcmVscy8ucmVsc1BLAQItABQABgAIAAAAIQBUvT80xQAAANwAAAAP&#10;AAAAAAAAAAAAAAAAAAcCAABkcnMvZG93bnJldi54bWxQSwUGAAAAAAMAAwC3AAAA+QIAAAAA&#10;">
                        <v:rect id="矩形 228" o:spid="_x0000_s1131" style="position:absolute;top:-1139;width:3810;height:81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J0wwwAAAANwAAAAPAAAAZHJzL2Rvd25yZXYueG1sRE/NisIw&#10;EL4v+A5hhL0smmwPS6lGkaKLe6zbBxiasS02k5JEbd/eHBb2+PH9b/eTHcSDfOgda/hcKxDEjTM9&#10;txrq39MqBxEissHBMWmYKcB+t3jbYmHckyt6XGIrUgiHAjV0MY6FlKHpyGJYu5E4cVfnLcYEfSuN&#10;x2cKt4PMlPqSFntODR2OVHbU3C53q0Ed8/zom4+qVpWav3/msnJ1qfX7cjpsQESa4r/4z302GrIs&#10;rU1n0hGQuxcAAAD//wMAUEsBAi0AFAAGAAgAAAAhANvh9svuAAAAhQEAABMAAAAAAAAAAAAAAAAA&#10;AAAAAFtDb250ZW50X1R5cGVzXS54bWxQSwECLQAUAAYACAAAACEAWvQsW78AAAAVAQAACwAAAAAA&#10;AAAAAAAAAAAfAQAAX3JlbHMvLnJlbHNQSwECLQAUAAYACAAAACEAoidMMMAAAADcAAAADwAAAAAA&#10;AAAAAAAAAAAHAgAAZHJzL2Rvd25yZXYueG1sUEsFBgAAAAADAAMAtwAAAPQCAAAAAA==&#10;" fillcolor="#c5e0b3 [1305]" strokecolor="#41719c" strokeweight="1pt"/>
                        <v:rect id="矩形 229" o:spid="_x0000_s1132" style="position:absolute;left:3810;top:-1139;width:3810;height:81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a+mrwwAAANwAAAAPAAAAZHJzL2Rvd25yZXYueG1sRI/BasMw&#10;EETvhf6D2EIvpZHqQ3EdKyGYtDRHJ/6AxdrYJtbKSGpi/31VCPQ4zMwbptzOdhRX8mFwrOFtpUAQ&#10;t84M3GloTp+vOYgQkQ2OjknDQgG2m8eHEgvjblzT9Rg7kSAcCtTQxzgVUoa2J4th5Sbi5J2dtxiT&#10;9J00Hm8JbkeZKfUuLQ6cFnqcqOqpvRx/rAa1z/O9b1/qRtVq+TosVe2aSuvnp3m3BhFpjv/he/vb&#10;aMiyD/g7k46A3PwCAAD//wMAUEsBAi0AFAAGAAgAAAAhANvh9svuAAAAhQEAABMAAAAAAAAAAAAA&#10;AAAAAAAAAFtDb250ZW50X1R5cGVzXS54bWxQSwECLQAUAAYACAAAACEAWvQsW78AAAAVAQAACwAA&#10;AAAAAAAAAAAAAAAfAQAAX3JlbHMvLnJlbHNQSwECLQAUAAYACAAAACEAzWvpq8MAAADcAAAADwAA&#10;AAAAAAAAAAAAAAAHAgAAZHJzL2Rvd25yZXYueG1sUEsFBgAAAAADAAMAtwAAAPcCAAAAAA==&#10;" fillcolor="#c5e0b3 [1305]" strokecolor="#41719c" strokeweight="1pt">
                          <v:textbox>
                            <w:txbxContent>
                              <w:p w14:paraId="56E29514" w14:textId="77777777" w:rsidR="009D3903" w:rsidRPr="009D3903" w:rsidRDefault="009D3903" w:rsidP="009D3903">
                                <w:pPr>
                                  <w:jc w:val="center"/>
                                  <w:rPr>
                                    <w:rFonts w:ascii="標楷體" w:eastAsia="標楷體" w:hAnsi="標楷體"/>
                                  </w:rPr>
                                </w:pPr>
                              </w:p>
                            </w:txbxContent>
                          </v:textbox>
                        </v:rect>
                      </v:group>
                      <v:line id="直線接點 230" o:spid="_x0000_s1133" style="position:absolute;flip:x;visibility:visible;mso-wrap-style:square" from="2095,-903" to="2159,69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TDN/wgAAANwAAAAPAAAAZHJzL2Rvd25yZXYueG1sRE/Pa8Iw&#10;FL4L/g/hCbtpqoJIZxQRlB6Euc4ddns0b21Y8lKaaLv99eYw8Pjx/d7sBmfFnbpgPCuYzzIQxJXX&#10;hmsF14/jdA0iRGSN1jMp+KUAu+14tMFc+57f6V7GWqQQDjkqaGJscylD1ZDDMPMtceK+fecwJtjV&#10;UnfYp3Bn5SLLVtKh4dTQYEuHhqqf8uYUlMVXb65GF3H1Vl/+zsHqk/1U6mUy7F9BRBriU/zvLrSC&#10;xTLNT2fSEZDbBwAAAP//AwBQSwECLQAUAAYACAAAACEA2+H2y+4AAACFAQAAEwAAAAAAAAAAAAAA&#10;AAAAAAAAW0NvbnRlbnRfVHlwZXNdLnhtbFBLAQItABQABgAIAAAAIQBa9CxbvwAAABUBAAALAAAA&#10;AAAAAAAAAAAAAB8BAABfcmVscy8ucmVsc1BLAQItABQABgAIAAAAIQAcTDN/wgAAANwAAAAPAAAA&#10;AAAAAAAAAAAAAAcCAABkcnMvZG93bnJldi54bWxQSwUGAAAAAAMAAwC3AAAA9gIAAAAA&#10;" strokecolor="windowText" strokeweight="1.5pt">
                        <v:stroke joinstyle="miter"/>
                      </v:line>
                      <v:line id="直線接點 231" o:spid="_x0000_s1134" style="position:absolute;visibility:visible;mso-wrap-style:square" from="2032,1270" to="3873,12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2PjwwAAANwAAAAPAAAAZHJzL2Rvd25yZXYueG1sRI9Ba8JA&#10;FITvhf6H5RW86Wa1SBtdpbQUe6vG0vMj+0yC2bdp9lXjv+8KQo/DzHzDLNeDb9WJ+tgEtmAmGSji&#10;MriGKwtf+/fxE6goyA7bwGThQhHWq/u7JeYunHlHp0IqlSAcc7RQi3S51rGsyWOchI44eYfQe5Qk&#10;+0q7Hs8J7ls9zbK59thwWqixo9eaymPx6y0Mxsx/qpLMI31unr+3sj8U8mbt6GF4WYASGuQ/fGt/&#10;OAvTmYHrmXQE9OoPAAD//wMAUEsBAi0AFAAGAAgAAAAhANvh9svuAAAAhQEAABMAAAAAAAAAAAAA&#10;AAAAAAAAAFtDb250ZW50X1R5cGVzXS54bWxQSwECLQAUAAYACAAAACEAWvQsW78AAAAVAQAACwAA&#10;AAAAAAAAAAAAAAAfAQAAX3JlbHMvLnJlbHNQSwECLQAUAAYACAAAACEAlX9j48MAAADcAAAADwAA&#10;AAAAAAAAAAAAAAAHAgAAZHJzL2Rvd25yZXYueG1sUEsFBgAAAAADAAMAtwAAAPcCAAAAAA==&#10;" strokecolor="windowText" strokeweight="1.5pt">
                        <v:stroke joinstyle="miter"/>
                      </v:line>
                      <v:line id="直線接點 232" o:spid="_x0000_s1135" style="position:absolute;visibility:visible;mso-wrap-style:square" from="2095,2159" to="3746,21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f2UwwAAANwAAAAPAAAAZHJzL2Rvd25yZXYueG1sRI9Ba8JA&#10;FITvBf/D8oTe6iZpEZu6iijS3lqj9PzIPpPQ7NuYfWr677uC0OMwM98w8+XgWnWhPjSeDaSTBBRx&#10;6W3DlYHDfvs0AxUE2WLrmQz8UoDlYvQwx9z6K+/oUkilIoRDjgZqkS7XOpQ1OQwT3xFH7+h7hxJl&#10;X2nb4zXCXauzJJlqhw3HhRo7WtdU/hRnZ2BI0+mpKil9oc/31+8v2R8L2RjzOB5Wb6CEBvkP39sf&#10;1kD2nMHtTDwCevEHAAD//wMAUEsBAi0AFAAGAAgAAAAhANvh9svuAAAAhQEAABMAAAAAAAAAAAAA&#10;AAAAAAAAAFtDb250ZW50X1R5cGVzXS54bWxQSwECLQAUAAYACAAAACEAWvQsW78AAAAVAQAACwAA&#10;AAAAAAAAAAAAAAAfAQAAX3JlbHMvLnJlbHNQSwECLQAUAAYACAAAACEAZa39lMMAAADcAAAADwAA&#10;AAAAAAAAAAAAAAAHAgAAZHJzL2Rvd25yZXYueG1sUEsFBgAAAAADAAMAtwAAAPcCAAAAAA==&#10;" strokecolor="windowText" strokeweight="1.5pt">
                        <v:stroke joinstyle="miter"/>
                      </v:line>
                      <v:line id="直線接點 233" o:spid="_x0000_s1136" style="position:absolute;visibility:visible;mso-wrap-style:square" from="2159,3302" to="3746,33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4VgPwwAAANwAAAAPAAAAZHJzL2Rvd25yZXYueG1sRI9Ba8JA&#10;FITvBf/D8gRvdRMtUqOrSEXam20Uz4/sMwlm36bZp6b/3i0Uehxm5htmue5do27UhdqzgXScgCIu&#10;vK25NHA87J5fQQVBtth4JgM/FGC9GjwtMbP+zl90y6VUEcIhQwOVSJtpHYqKHIaxb4mjd/adQ4my&#10;K7Xt8B7hrtGTJJlphzXHhQpbequouORXZ6BP09l3WVD6Qvv3+elTDudctsaMhv1mAUqol//wX/vD&#10;GphMp/B7Jh4BvXoAAAD//wMAUEsBAi0AFAAGAAgAAAAhANvh9svuAAAAhQEAABMAAAAAAAAAAAAA&#10;AAAAAAAAAFtDb250ZW50X1R5cGVzXS54bWxQSwECLQAUAAYACAAAACEAWvQsW78AAAAVAQAACwAA&#10;AAAAAAAAAAAAAAAfAQAAX3JlbHMvLnJlbHNQSwECLQAUAAYACAAAACEACuFYD8MAAADcAAAADwAA&#10;AAAAAAAAAAAAAAAHAgAAZHJzL2Rvd25yZXYueG1sUEsFBgAAAAADAAMAtwAAAPcCAAAAAA==&#10;" strokecolor="windowText" strokeweight="1.5pt">
                        <v:stroke joinstyle="miter"/>
                      </v:line>
                      <v:line id="直線接點 234" o:spid="_x0000_s1137" style="position:absolute;visibility:visible;mso-wrap-style:square" from="2095,4127" to="3810,41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MB7wwAAANwAAAAPAAAAZHJzL2Rvd25yZXYueG1sRI9Ba8JA&#10;FITvBf/D8gRvdRMVqdFVpCL21jaK50f2mQSzb9PsU9N/3y0Uehxm5htmteldo+7UhdqzgXScgCIu&#10;vK25NHA67p9fQAVBtth4JgPfFGCzHjytMLP+wZ90z6VUEcIhQwOVSJtpHYqKHIaxb4mjd/GdQ4my&#10;K7Xt8BHhrtGTJJlrhzXHhQpbeq2ouOY3Z6BP0/lXWVA6o/fD4vwhx0suO2NGw367BCXUy3/4r/1m&#10;DUymM/g9E4+AXv8AAAD//wMAUEsBAi0AFAAGAAgAAAAhANvh9svuAAAAhQEAABMAAAAAAAAAAAAA&#10;AAAAAAAAAFtDb250ZW50X1R5cGVzXS54bWxQSwECLQAUAAYACAAAACEAWvQsW78AAAAVAQAACwAA&#10;AAAAAAAAAAAAAAAfAQAAX3JlbHMvLnJlbHNQSwECLQAUAAYACAAAACEAhQjAe8MAAADcAAAADwAA&#10;AAAAAAAAAAAAAAAHAgAAZHJzL2Rvd25yZXYueG1sUEsFBgAAAAADAAMAtwAAAPcCAAAAAA==&#10;" strokecolor="windowText" strokeweight="1.5pt">
                        <v:stroke joinstyle="miter"/>
                      </v:line>
                      <v:line id="直線接點 235" o:spid="_x0000_s1138" style="position:absolute;flip:y;visibility:visible;mso-wrap-style:square" from="2095,5207" to="3873,52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5DnxQAAANwAAAAPAAAAZHJzL2Rvd25yZXYueG1sRI9BawIx&#10;FITvgv8hPKE3zdailK1RiqDsoVC7tYfeHpvnbjB5WTbR3fbXG6HQ4zAz3zCrzeCsuFIXjGcFj7MM&#10;BHHlteFawfFzN30GESKyRuuZFPxQgM16PFphrn3PH3QtYy0ShEOOCpoY21zKUDXkMMx8S5y8k+8c&#10;xiS7WuoO+wR3Vs6zbCkdGk4LDba0bag6lxenoCy+e3M0uojL9/rw+xas3tsvpR4mw+sLiEhD/A//&#10;tQutYP60gPuZdATk+gYAAP//AwBQSwECLQAUAAYACAAAACEA2+H2y+4AAACFAQAAEwAAAAAAAAAA&#10;AAAAAAAAAAAAW0NvbnRlbnRfVHlwZXNdLnhtbFBLAQItABQABgAIAAAAIQBa9CxbvwAAABUBAAAL&#10;AAAAAAAAAAAAAAAAAB8BAABfcmVscy8ucmVsc1BLAQItABQABgAIAAAAIQAMO5DnxQAAANwAAAAP&#10;AAAAAAAAAAAAAAAAAAcCAABkcnMvZG93bnJldi54bWxQSwUGAAAAAAMAAwC3AAAA+QIAAAAA&#10;" strokecolor="windowText" strokeweight="1.5pt">
                        <v:stroke joinstyle="miter"/>
                      </v:line>
                      <v:line id="直線接點 236" o:spid="_x0000_s1139" style="position:absolute;visibility:visible;mso-wrap-style:square" from="2095,6286" to="3810,62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vuXwwAAANwAAAAPAAAAZHJzL2Rvd25yZXYueG1sRI9Ba8JA&#10;FITvBf/D8oTe6iZWgk1dRVqk3lqj9PzIPpPQ7NuYfWr677uC0OMwM98wi9XgWnWhPjSeDaSTBBRx&#10;6W3DlYHDfvM0BxUE2WLrmQz8UoDVcvSwwNz6K+/oUkilIoRDjgZqkS7XOpQ1OQwT3xFH7+h7hxJl&#10;X2nb4zXCXaunSZJphw3HhRo7equp/CnOzsCQptmpKimd0efHy/eX7I+FvBvzOB7Wr6CEBvkP39tb&#10;a2D6nMHtTDwCevkHAAD//wMAUEsBAi0AFAAGAAgAAAAhANvh9svuAAAAhQEAABMAAAAAAAAAAAAA&#10;AAAAAAAAAFtDb250ZW50X1R5cGVzXS54bWxQSwECLQAUAAYACAAAACEAWvQsW78AAAAVAQAACwAA&#10;AAAAAAAAAAAAAAAfAQAAX3JlbHMvLnJlbHNQSwECLQAUAAYACAAAACEAGpb7l8MAAADcAAAADwAA&#10;AAAAAAAAAAAAAAAHAgAAZHJzL2Rvd25yZXYueG1sUEsFBgAAAAADAAMAtwAAAPcCAAAAAA==&#10;" strokecolor="windowText" strokeweight="1.5pt">
                        <v:stroke joinstyle="miter"/>
                      </v:line>
                    </v:group>
                  </v:group>
                </v:group>
                <v:shape id="_x0000_s1140" type="#_x0000_t202" style="position:absolute;left:18613;top:2757;width:11684;height:73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2LHxAAAANwAAAAPAAAAZHJzL2Rvd25yZXYueG1sRI9Ba8JA&#10;FITvBf/D8gRvdTdii0bXIBahp5amKnh7ZJ9JMPs2ZLdJ+u+7hUKPw8x8w2yz0Taip87XjjUkcwWC&#10;uHCm5lLD6fP4uALhA7LBxjFp+CYP2W7ysMXUuIE/qM9DKSKEfYoaqhDaVEpfVGTRz11LHL2b6yyG&#10;KLtSmg6HCLeNXCj1LC3WHBcqbOlQUXHPv6yG89vtelmq9/LFPrWDG5Vku5Zaz6bjfgMi0Bj+w3/t&#10;V6NhsUzg90w8AnL3AwAA//8DAFBLAQItABQABgAIAAAAIQDb4fbL7gAAAIUBAAATAAAAAAAAAAAA&#10;AAAAAAAAAABbQ29udGVudF9UeXBlc10ueG1sUEsBAi0AFAAGAAgAAAAhAFr0LFu/AAAAFQEAAAsA&#10;AAAAAAAAAAAAAAAAHwEAAF9yZWxzLy5yZWxzUEsBAi0AFAAGAAgAAAAhAM5TYsfEAAAA3AAAAA8A&#10;AAAAAAAAAAAAAAAABwIAAGRycy9kb3ducmV2LnhtbFBLBQYAAAAAAwADALcAAAD4AgAAAAA=&#10;" filled="f" stroked="f">
                  <v:textbox>
                    <w:txbxContent>
                      <w:p w14:paraId="29A6749A" w14:textId="500A9842" w:rsidR="009136E2" w:rsidRPr="007F21AE" w:rsidRDefault="007F21AE" w:rsidP="009919BA">
                        <w:pPr>
                          <w:spacing w:line="0" w:lineRule="atLeast"/>
                          <w:jc w:val="center"/>
                          <w:rPr>
                            <w:rFonts w:ascii="標楷體" w:eastAsia="標楷體" w:hAnsi="標楷體"/>
                            <w:sz w:val="20"/>
                            <w:szCs w:val="20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  <w:sz w:val="20"/>
                            <w:szCs w:val="20"/>
                          </w:rPr>
                          <w:t>【</w:t>
                        </w:r>
                        <w:r w:rsidR="007F1B9B">
                          <w:rPr>
                            <w:rFonts w:ascii="標楷體" w:eastAsia="標楷體" w:hAnsi="標楷體" w:hint="eastAsia"/>
                            <w:sz w:val="20"/>
                            <w:szCs w:val="20"/>
                          </w:rPr>
                          <w:t>四</w:t>
                        </w:r>
                        <w:r w:rsidR="009136E2" w:rsidRPr="007F21AE">
                          <w:rPr>
                            <w:rFonts w:ascii="標楷體" w:eastAsia="標楷體" w:hAnsi="標楷體" w:hint="eastAsia"/>
                            <w:sz w:val="20"/>
                            <w:szCs w:val="20"/>
                          </w:rPr>
                          <w:t>甲</w:t>
                        </w:r>
                        <w:r w:rsidR="009919BA">
                          <w:rPr>
                            <w:rFonts w:ascii="標楷體" w:eastAsia="標楷體" w:hAnsi="標楷體" w:hint="eastAsia"/>
                            <w:sz w:val="20"/>
                            <w:szCs w:val="20"/>
                          </w:rPr>
                          <w:t>】</w:t>
                        </w:r>
                        <w:r w:rsidR="009136E2" w:rsidRPr="007F21AE">
                          <w:rPr>
                            <w:rFonts w:ascii="Times New Roman" w:eastAsia="標楷體" w:hAnsi="Times New Roman" w:cs="Times New Roman"/>
                            <w:sz w:val="20"/>
                            <w:szCs w:val="20"/>
                          </w:rPr>
                          <w:t>2F</w:t>
                        </w:r>
                      </w:p>
                      <w:p w14:paraId="12C2DBE7" w14:textId="77777777" w:rsidR="00B0380B" w:rsidRPr="007F21AE" w:rsidRDefault="00B0380B" w:rsidP="009919BA">
                        <w:pPr>
                          <w:spacing w:line="0" w:lineRule="atLeast"/>
                          <w:jc w:val="center"/>
                          <w:rPr>
                            <w:rFonts w:ascii="標楷體" w:eastAsia="標楷體" w:hAnsi="標楷體"/>
                            <w:sz w:val="20"/>
                            <w:szCs w:val="20"/>
                          </w:rPr>
                        </w:pPr>
                        <w:r w:rsidRPr="007F21AE">
                          <w:rPr>
                            <w:rFonts w:ascii="標楷體" w:eastAsia="標楷體" w:hAnsi="標楷體" w:hint="eastAsia"/>
                            <w:sz w:val="20"/>
                            <w:szCs w:val="20"/>
                          </w:rPr>
                          <w:t>排灣語</w:t>
                        </w:r>
                        <w:r w:rsidRPr="007F21AE">
                          <w:rPr>
                            <w:rFonts w:ascii="標楷體" w:eastAsia="標楷體" w:hAnsi="標楷體"/>
                            <w:sz w:val="20"/>
                            <w:szCs w:val="20"/>
                          </w:rPr>
                          <w:t>國</w:t>
                        </w:r>
                        <w:r w:rsidRPr="007F21AE">
                          <w:rPr>
                            <w:rFonts w:ascii="標楷體" w:eastAsia="標楷體" w:hAnsi="標楷體" w:hint="eastAsia"/>
                            <w:sz w:val="20"/>
                            <w:szCs w:val="20"/>
                          </w:rPr>
                          <w:t>小組</w:t>
                        </w:r>
                      </w:p>
                      <w:p w14:paraId="6A9978CB" w14:textId="6B043253" w:rsidR="009136E2" w:rsidRPr="007F21AE" w:rsidRDefault="00B0380B" w:rsidP="009919BA">
                        <w:pPr>
                          <w:spacing w:line="0" w:lineRule="atLeast"/>
                          <w:jc w:val="center"/>
                          <w:rPr>
                            <w:rFonts w:ascii="標楷體" w:eastAsia="標楷體" w:hAnsi="標楷體"/>
                            <w:sz w:val="20"/>
                            <w:szCs w:val="20"/>
                          </w:rPr>
                        </w:pPr>
                        <w:r w:rsidRPr="007F21AE">
                          <w:rPr>
                            <w:rFonts w:ascii="標楷體" w:eastAsia="標楷體" w:hAnsi="標楷體" w:hint="eastAsia"/>
                            <w:sz w:val="20"/>
                            <w:szCs w:val="20"/>
                          </w:rPr>
                          <w:t>選手準備</w:t>
                        </w:r>
                        <w:r w:rsidRPr="007F21AE">
                          <w:rPr>
                            <w:rFonts w:ascii="標楷體" w:eastAsia="標楷體" w:hAnsi="標楷體"/>
                            <w:sz w:val="20"/>
                            <w:szCs w:val="20"/>
                          </w:rPr>
                          <w:t>區</w:t>
                        </w:r>
                      </w:p>
                    </w:txbxContent>
                  </v:textbox>
                </v:shape>
                <v:shape id="_x0000_s1141" type="#_x0000_t202" style="position:absolute;left:7789;top:2757;width:11684;height:71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gfywxAAAANwAAAAPAAAAZHJzL2Rvd25yZXYueG1sRI9Pa8JA&#10;FMTvBb/D8gRvza5Bi0ZXEYvQk6X+A2+P7DMJZt+G7Nak375bKHgcZuY3zHLd21o8qPWVYw3jRIEg&#10;zp2puNBwOu5eZyB8QDZYOyYNP+RhvRq8LDEzruMvehxCISKEfYYayhCaTEqfl2TRJ64hjt7NtRZD&#10;lG0hTYtdhNtapkq9SYsVx4USG9qWlN8P31bDeX+7Xibqs3i306ZzvZJs51Lr0bDfLEAE6sMz/N/+&#10;MBrSSQp/Z+IRkKtfAAAA//8DAFBLAQItABQABgAIAAAAIQDb4fbL7gAAAIUBAAATAAAAAAAAAAAA&#10;AAAAAAAAAABbQ29udGVudF9UeXBlc10ueG1sUEsBAi0AFAAGAAgAAAAhAFr0LFu/AAAAFQEAAAsA&#10;AAAAAAAAAAAAAAAAHwEAAF9yZWxzLy5yZWxzUEsBAi0AFAAGAAgAAAAhAD6B/LDEAAAA3AAAAA8A&#10;AAAAAAAAAAAAAAAABwIAAGRycy9kb3ducmV2LnhtbFBLBQYAAAAAAwADALcAAAD4AgAAAAA=&#10;" filled="f" stroked="f">
                  <v:textbox>
                    <w:txbxContent>
                      <w:p w14:paraId="6EA94FBB" w14:textId="596C3564" w:rsidR="009136E2" w:rsidRPr="007F21AE" w:rsidRDefault="007F21AE" w:rsidP="009919BA">
                        <w:pPr>
                          <w:spacing w:line="0" w:lineRule="atLeast"/>
                          <w:jc w:val="center"/>
                          <w:rPr>
                            <w:rFonts w:ascii="標楷體" w:eastAsia="標楷體" w:hAnsi="標楷體"/>
                            <w:sz w:val="20"/>
                            <w:szCs w:val="20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  <w:sz w:val="20"/>
                            <w:szCs w:val="20"/>
                          </w:rPr>
                          <w:t>【</w:t>
                        </w:r>
                        <w:r w:rsidR="007F1B9B">
                          <w:rPr>
                            <w:rFonts w:ascii="標楷體" w:eastAsia="標楷體" w:hAnsi="標楷體" w:hint="eastAsia"/>
                            <w:sz w:val="20"/>
                            <w:szCs w:val="20"/>
                          </w:rPr>
                          <w:t>三</w:t>
                        </w:r>
                        <w:r w:rsidR="009136E2" w:rsidRPr="007F21AE">
                          <w:rPr>
                            <w:rFonts w:ascii="標楷體" w:eastAsia="標楷體" w:hAnsi="標楷體" w:hint="eastAsia"/>
                            <w:sz w:val="20"/>
                            <w:szCs w:val="20"/>
                          </w:rPr>
                          <w:t>甲</w:t>
                        </w:r>
                        <w:r w:rsidR="009919BA">
                          <w:rPr>
                            <w:rFonts w:ascii="標楷體" w:eastAsia="標楷體" w:hAnsi="標楷體" w:hint="eastAsia"/>
                            <w:sz w:val="20"/>
                            <w:szCs w:val="20"/>
                          </w:rPr>
                          <w:t>】</w:t>
                        </w:r>
                        <w:r w:rsidR="009136E2" w:rsidRPr="007F21AE">
                          <w:rPr>
                            <w:rFonts w:ascii="Times New Roman" w:eastAsia="標楷體" w:hAnsi="Times New Roman" w:cs="Times New Roman"/>
                            <w:sz w:val="20"/>
                            <w:szCs w:val="20"/>
                          </w:rPr>
                          <w:t>2F</w:t>
                        </w:r>
                      </w:p>
                      <w:p w14:paraId="00DC27E1" w14:textId="77777777" w:rsidR="00B0380B" w:rsidRPr="007F21AE" w:rsidRDefault="00B0380B" w:rsidP="009919BA">
                        <w:pPr>
                          <w:spacing w:line="0" w:lineRule="atLeast"/>
                          <w:jc w:val="center"/>
                          <w:rPr>
                            <w:rFonts w:ascii="標楷體" w:eastAsia="標楷體" w:hAnsi="標楷體"/>
                            <w:sz w:val="20"/>
                            <w:szCs w:val="20"/>
                          </w:rPr>
                        </w:pPr>
                        <w:r w:rsidRPr="007F21AE">
                          <w:rPr>
                            <w:rFonts w:ascii="標楷體" w:eastAsia="標楷體" w:hAnsi="標楷體"/>
                            <w:sz w:val="20"/>
                            <w:szCs w:val="20"/>
                          </w:rPr>
                          <w:t>排</w:t>
                        </w:r>
                        <w:r w:rsidRPr="007F21AE">
                          <w:rPr>
                            <w:rFonts w:ascii="標楷體" w:eastAsia="標楷體" w:hAnsi="標楷體" w:hint="eastAsia"/>
                            <w:sz w:val="20"/>
                            <w:szCs w:val="20"/>
                          </w:rPr>
                          <w:t>灣</w:t>
                        </w:r>
                        <w:r w:rsidRPr="007F21AE">
                          <w:rPr>
                            <w:rFonts w:ascii="標楷體" w:eastAsia="標楷體" w:hAnsi="標楷體"/>
                            <w:sz w:val="20"/>
                            <w:szCs w:val="20"/>
                          </w:rPr>
                          <w:t>語國小組</w:t>
                        </w:r>
                      </w:p>
                      <w:p w14:paraId="367B7646" w14:textId="18F29791" w:rsidR="00B0380B" w:rsidRPr="007F21AE" w:rsidRDefault="00B0380B" w:rsidP="009919BA">
                        <w:pPr>
                          <w:spacing w:line="0" w:lineRule="atLeast"/>
                          <w:jc w:val="center"/>
                          <w:rPr>
                            <w:color w:val="FF0000"/>
                            <w:sz w:val="20"/>
                            <w:szCs w:val="20"/>
                          </w:rPr>
                        </w:pPr>
                        <w:r w:rsidRPr="007F21AE">
                          <w:rPr>
                            <w:rFonts w:ascii="標楷體" w:eastAsia="標楷體" w:hAnsi="標楷體" w:hint="eastAsia"/>
                            <w:color w:val="FF0000"/>
                            <w:sz w:val="20"/>
                            <w:szCs w:val="20"/>
                          </w:rPr>
                          <w:t>比賽場地</w:t>
                        </w:r>
                      </w:p>
                    </w:txbxContent>
                  </v:textbox>
                </v:shape>
                <v:shape id="_x0000_s1142" type="#_x0000_t202" style="position:absolute;left:37223;top:2285;width:3620;height:140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aGTExAAAANwAAAAPAAAAZHJzL2Rvd25yZXYueG1sRI9Ba8JA&#10;FITvgv9heYXezG7FSJtmFWkRerKYtoK3R/aZhGbfhuxq4r/vCkKPw8x8w+Tr0bbiQr1vHGt4ShQI&#10;4tKZhisN31/b2TMIH5ANto5Jw5U8rFfTSY6ZcQPv6VKESkQI+ww11CF0mZS+rMmiT1xHHL2T6y2G&#10;KPtKmh6HCLetnCu1lBYbjgs1dvRWU/lbnK2Gn93peFioz+rdpt3gRiXZvkitHx/GzSuIQGP4D9/b&#10;H0bDfJHC7Uw8AnL1BwAA//8DAFBLAQItABQABgAIAAAAIQDb4fbL7gAAAIUBAAATAAAAAAAAAAAA&#10;AAAAAAAAAABbQ29udGVudF9UeXBlc10ueG1sUEsBAi0AFAAGAAgAAAAhAFr0LFu/AAAAFQEAAAsA&#10;AAAAAAAAAAAAAAAAHwEAAF9yZWxzLy5yZWxzUEsBAi0AFAAGAAgAAAAhALFoZMTEAAAA3AAAAA8A&#10;AAAAAAAAAAAAAAAABwIAAGRycy9kb3ducmV2LnhtbFBLBQYAAAAAAwADALcAAAD4AgAAAAA=&#10;" filled="f" stroked="f">
                  <v:textbox>
                    <w:txbxContent>
                      <w:p w14:paraId="7BF3E6E5" w14:textId="77777777" w:rsidR="009136E2" w:rsidRPr="00E04EC3" w:rsidRDefault="009136E2">
                        <w:pPr>
                          <w:rPr>
                            <w:rFonts w:ascii="標楷體" w:eastAsia="標楷體" w:hAnsi="標楷體"/>
                            <w:b/>
                          </w:rPr>
                        </w:pPr>
                        <w:r w:rsidRPr="00E04EC3">
                          <w:rPr>
                            <w:rFonts w:ascii="標楷體" w:eastAsia="標楷體" w:hAnsi="標楷體" w:hint="eastAsia"/>
                            <w:b/>
                          </w:rPr>
                          <w:t>二樓</w:t>
                        </w:r>
                      </w:p>
                      <w:p w14:paraId="56EDDD98" w14:textId="77777777" w:rsidR="009136E2" w:rsidRPr="00E04EC3" w:rsidRDefault="009136E2">
                        <w:pPr>
                          <w:rPr>
                            <w:rFonts w:ascii="標楷體" w:eastAsia="標楷體" w:hAnsi="標楷體"/>
                            <w:b/>
                          </w:rPr>
                        </w:pPr>
                      </w:p>
                      <w:p w14:paraId="7E5AFA8A" w14:textId="77777777" w:rsidR="009136E2" w:rsidRPr="00E04EC3" w:rsidRDefault="009136E2">
                        <w:pPr>
                          <w:rPr>
                            <w:rFonts w:ascii="標楷體" w:eastAsia="標楷體" w:hAnsi="標楷體"/>
                            <w:b/>
                          </w:rPr>
                        </w:pPr>
                        <w:r w:rsidRPr="00E04EC3">
                          <w:rPr>
                            <w:rFonts w:ascii="標楷體" w:eastAsia="標楷體" w:hAnsi="標楷體" w:hint="eastAsia"/>
                            <w:b/>
                          </w:rPr>
                          <w:t>一樓</w:t>
                        </w:r>
                      </w:p>
                    </w:txbxContent>
                  </v:textbox>
                </v:shape>
                <v:shape id="_x0000_s1143" type="#_x0000_t202" style="position:absolute;left:14308;width:18542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vqzwwAAANwAAAAPAAAAZHJzL2Rvd25yZXYueG1sRI9Bi8Iw&#10;FITvgv8hvAVvmqyo7HaNIorgSVF3BW+P5tmWbV5KE23990YQPA4z8w0znbe2FDeqfeFYw+dAgSBO&#10;nSk40/B7XPe/QPiAbLB0TBru5GE+63ammBjX8J5uh5CJCGGfoIY8hCqR0qc5WfQDVxFH7+JqiyHK&#10;OpOmxibCbSmHSk2kxYLjQo4VLXNK/w9Xq+FvezmfRmqXrey4alyrJNtvqXXvo138gAjUhnf41d4Y&#10;DcPRBJ5n4hGQswcAAAD//wMAUEsBAi0AFAAGAAgAAAAhANvh9svuAAAAhQEAABMAAAAAAAAAAAAA&#10;AAAAAAAAAFtDb250ZW50X1R5cGVzXS54bWxQSwECLQAUAAYACAAAACEAWvQsW78AAAAVAQAACwAA&#10;AAAAAAAAAAAAAAAfAQAAX3JlbHMvLnJlbHNQSwECLQAUAAYACAAAACEAQbr6s8MAAADcAAAADwAA&#10;AAAAAAAAAAAAAAAHAgAAZHJzL2Rvd25yZXYueG1sUEsFBgAAAAADAAMAtwAAAPcCAAAAAA==&#10;" filled="f" stroked="f">
                  <v:textbox>
                    <w:txbxContent>
                      <w:p w14:paraId="5AB765BF" w14:textId="77777777" w:rsidR="009136E2" w:rsidRPr="009136E2" w:rsidRDefault="009136E2" w:rsidP="009136E2">
                        <w:pPr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 xml:space="preserve">教 </w:t>
                        </w:r>
                        <w:r>
                          <w:rPr>
                            <w:rFonts w:ascii="標楷體" w:eastAsia="標楷體" w:hAnsi="標楷體"/>
                          </w:rPr>
                          <w:t xml:space="preserve"> </w:t>
                        </w:r>
                        <w:r>
                          <w:rPr>
                            <w:rFonts w:ascii="標楷體" w:eastAsia="標楷體" w:hAnsi="標楷體" w:hint="eastAsia"/>
                          </w:rPr>
                          <w:t xml:space="preserve"> </w:t>
                        </w:r>
                        <w:r>
                          <w:rPr>
                            <w:rFonts w:ascii="標楷體" w:eastAsia="標楷體" w:hAnsi="標楷體"/>
                          </w:rPr>
                          <w:t xml:space="preserve"> 學</w:t>
                        </w:r>
                        <w:r>
                          <w:rPr>
                            <w:rFonts w:ascii="標楷體" w:eastAsia="標楷體" w:hAnsi="標楷體" w:hint="eastAsia"/>
                          </w:rPr>
                          <w:t xml:space="preserve">    </w:t>
                        </w:r>
                        <w:r>
                          <w:rPr>
                            <w:rFonts w:ascii="標楷體" w:eastAsia="標楷體" w:hAnsi="標楷體"/>
                          </w:rPr>
                          <w:t>大</w:t>
                        </w:r>
                        <w:r>
                          <w:rPr>
                            <w:rFonts w:ascii="標楷體" w:eastAsia="標楷體" w:hAnsi="標楷體" w:hint="eastAsia"/>
                          </w:rPr>
                          <w:t xml:space="preserve"> </w:t>
                        </w:r>
                        <w:r>
                          <w:rPr>
                            <w:rFonts w:ascii="標楷體" w:eastAsia="標楷體" w:hAnsi="標楷體"/>
                          </w:rPr>
                          <w:t xml:space="preserve"> </w:t>
                        </w:r>
                        <w:r>
                          <w:rPr>
                            <w:rFonts w:ascii="標楷體" w:eastAsia="標楷體" w:hAnsi="標楷體" w:hint="eastAsia"/>
                          </w:rPr>
                          <w:t xml:space="preserve">  </w:t>
                        </w:r>
                        <w:r>
                          <w:rPr>
                            <w:rFonts w:ascii="標楷體" w:eastAsia="標楷體" w:hAnsi="標楷體"/>
                          </w:rPr>
                          <w:t>樓</w:t>
                        </w:r>
                      </w:p>
                    </w:txbxContent>
                  </v:textbox>
                </v:shape>
                <v:roundrect id="圓角矩形 247" o:spid="_x0000_s1144" style="position:absolute;left:1608;width:6963;height:1515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CL5xAAAANwAAAAPAAAAZHJzL2Rvd25yZXYueG1sRI9BawIx&#10;FITvhf6H8ArearZqq6xGsRWh0JNbL96em+dm7eZlSaKm/74pFHocZuYbZrFKthNX8qF1rOBpWIAg&#10;rp1uuVGw/9w+zkCEiKyxc0wKvinAanl/t8BSuxvv6FrFRmQIhxIVmBj7UspQG7IYhq4nzt7JeYsx&#10;S99I7fGW4baTo6J4kRZbzgsGe3ozVH9VF6vA6nHanHF9oO2sej08p4+NN0elBg9pPQcRKcX/8F/7&#10;XSsYTabweyYfAbn8AQAA//8DAFBLAQItABQABgAIAAAAIQDb4fbL7gAAAIUBAAATAAAAAAAAAAAA&#10;AAAAAAAAAABbQ29udGVudF9UeXBlc10ueG1sUEsBAi0AFAAGAAgAAAAhAFr0LFu/AAAAFQEAAAsA&#10;AAAAAAAAAAAAAAAAHwEAAF9yZWxzLy5yZWxzUEsBAi0AFAAGAAgAAAAhAELgIvnEAAAA3AAAAA8A&#10;AAAAAAAAAAAAAAAABwIAAGRycy9kb3ducmV2LnhtbFBLBQYAAAAAAwADALcAAAD4AgAAAAA=&#10;" fillcolor="#5b9bd5 [3204]" strokecolor="#1f4d78 [1604]" strokeweight="1pt">
                  <v:stroke joinstyle="miter"/>
                  <v:textbox>
                    <w:txbxContent>
                      <w:p w14:paraId="1CDF6DE9" w14:textId="67187222" w:rsidR="009136E2" w:rsidRPr="00BA1331" w:rsidRDefault="009136E2" w:rsidP="009136E2">
                        <w:pPr>
                          <w:jc w:val="center"/>
                          <w:rPr>
                            <w:rFonts w:ascii="標楷體" w:eastAsia="標楷體" w:hAnsi="標楷體"/>
                            <w:color w:val="000000" w:themeColor="text1"/>
                            <w:sz w:val="22"/>
                          </w:rPr>
                        </w:pPr>
                        <w:r w:rsidRPr="009919BA">
                          <w:rPr>
                            <w:rFonts w:ascii="標楷體" w:eastAsia="標楷體" w:hAnsi="標楷體" w:hint="eastAsia"/>
                            <w:color w:val="000000" w:themeColor="text1"/>
                            <w:sz w:val="22"/>
                          </w:rPr>
                          <w:t>幼</w:t>
                        </w:r>
                        <w:r w:rsidRPr="00BA1331">
                          <w:rPr>
                            <w:rFonts w:ascii="標楷體" w:eastAsia="標楷體" w:hAnsi="標楷體" w:hint="eastAsia"/>
                            <w:color w:val="000000" w:themeColor="text1"/>
                            <w:sz w:val="22"/>
                          </w:rPr>
                          <w:t>兒園</w:t>
                        </w:r>
                      </w:p>
                      <w:p w14:paraId="300513AA" w14:textId="3554C006" w:rsidR="00E92443" w:rsidRPr="00BA1331" w:rsidRDefault="009136E2" w:rsidP="009136E2">
                        <w:pPr>
                          <w:jc w:val="center"/>
                          <w:rPr>
                            <w:rFonts w:ascii="標楷體" w:eastAsia="標楷體" w:hAnsi="標楷體"/>
                            <w:color w:val="000000" w:themeColor="text1"/>
                            <w:sz w:val="22"/>
                          </w:rPr>
                        </w:pPr>
                        <w:r w:rsidRPr="00BA1331">
                          <w:rPr>
                            <w:rFonts w:ascii="標楷體" w:eastAsia="標楷體" w:hAnsi="標楷體" w:hint="eastAsia"/>
                            <w:color w:val="000000" w:themeColor="text1"/>
                            <w:sz w:val="22"/>
                          </w:rPr>
                          <w:t>石板屋1F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  <w:r w:rsidR="009919BA">
        <w:rPr>
          <w:noProof/>
        </w:rPr>
        <mc:AlternateContent>
          <mc:Choice Requires="wps">
            <w:drawing>
              <wp:anchor distT="0" distB="0" distL="114300" distR="114300" simplePos="0" relativeHeight="251560960" behindDoc="0" locked="0" layoutInCell="1" allowOverlap="1" wp14:anchorId="4421BAF3" wp14:editId="3D0D4A74">
                <wp:simplePos x="0" y="0"/>
                <wp:positionH relativeFrom="column">
                  <wp:posOffset>2138944</wp:posOffset>
                </wp:positionH>
                <wp:positionV relativeFrom="paragraph">
                  <wp:posOffset>74762</wp:posOffset>
                </wp:positionV>
                <wp:extent cx="3157220" cy="215265"/>
                <wp:effectExtent l="0" t="19050" r="43180" b="32385"/>
                <wp:wrapNone/>
                <wp:docPr id="45" name="向右箭號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57220" cy="215265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20A0C9F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向右箭號 45" o:spid="_x0000_s1026" type="#_x0000_t13" style="position:absolute;margin-left:168.4pt;margin-top:5.9pt;width:248.6pt;height:16.95pt;z-index:25156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DkupAIAAHgFAAAOAAAAZHJzL2Uyb0RvYy54bWysVM1uEzEQviPxDpbvdLMhKRB1U0WtgpCq&#10;NqJFPTteO2vJa5uxk014CeDIiSeAC89UwWMw9m62Uak4IPbgnfHMfPPjmTk53daabAR4ZU1B86MB&#10;JcJwWyqzKui7m/mzl5T4wEzJtDWioDvh6en06ZOTxk3E0FZWlwIIghg/aVxBqxDcJMs8r0TN/JF1&#10;wqBQWqhZQBZWWQmsQfRaZ8PB4DhrLJQOLBfe4+15K6TThC+l4OFKSi8C0QXF2EI6IZ3LeGbTEzZZ&#10;AXOV4l0Y7B+iqJky6LSHOmeBkTWoP6BqxcF6K8MRt3VmpVRcpBwwm3zwIJvrijmRcsHieNeXyf8/&#10;WH65WQBRZUFHY0oMq/GN7j59vvv44+f3b7++fCV4jTVqnJ+g6rVbQMd5JGPCWwl1/GMqZJvquuvr&#10;KraBcLx8no9fDIdYfo6yYT4eHifQ7N7agQ+vha1JJAoKalWFGYBtUlHZ5sIH9IsGe8Xo0lutyrnS&#10;OjGwWp5pIBuGLz2fD/CLgaPJgVoW82gjT1TYaRGNtXkrJFYBYx0mj6n/RI/HOBcm5K2oYqVo3YwP&#10;vcSOjRbJZwKMyBLD67E7gL1mC7LHboPt9KOpSO3bGw/+Flhr3Fskz9aE3rhWxsJjABqz6jy3+hj+&#10;QWkiubTlDnsEbDs83vG5wle6YD4sGOC04MPiBghXeEhtm4LajqKksvDhsfuoj02MUkoanL6C+vdr&#10;BoIS/cZge7/KR6M4rokZYfcgA4eS5aHErOszi8+e465xPJFRP+g9KcHWt7goZtEripjh6LugPMCe&#10;OQvtVsBVw8VsltRwRB0LF+ba8Qgeqxr772Z7y8B1rRqwyS/tflLZ5EGvtrrR0tjZOlipUiPf17Wr&#10;N453apxuFcX9ccgnrfuFOf0NAAD//wMAUEsDBBQABgAIAAAAIQDKutO23gAAAAkBAAAPAAAAZHJz&#10;L2Rvd25yZXYueG1sTI9BT4NAEIXvJv6HzZh4MXa3gpQgS0Mw6rW2Jr1uYQQiO0vYpcV/73jS0+Tl&#10;vbz5Xr5d7CDOOPnekYb1SoFAql3TU6vh4/Byn4LwwVBjBkeo4Rs9bIvrq9xkjbvQO573oRVcQj4z&#10;GroQxkxKX3dojV+5EYm9TzdZE1hOrWwmc+FyO8gHpRJpTU/8oTMjVh3WX/vZaqicUsvr3TGNn3dl&#10;Fb0d5jQpUevbm6V8AhFwCX9h+MVndCiY6eRmarwYNERRwuiBjTVfDqRRzONOGuLHDcgil/8XFD8A&#10;AAD//wMAUEsBAi0AFAAGAAgAAAAhALaDOJL+AAAA4QEAABMAAAAAAAAAAAAAAAAAAAAAAFtDb250&#10;ZW50X1R5cGVzXS54bWxQSwECLQAUAAYACAAAACEAOP0h/9YAAACUAQAACwAAAAAAAAAAAAAAAAAv&#10;AQAAX3JlbHMvLnJlbHNQSwECLQAUAAYACAAAACEA9nw5LqQCAAB4BQAADgAAAAAAAAAAAAAAAAAu&#10;AgAAZHJzL2Uyb0RvYy54bWxQSwECLQAUAAYACAAAACEAyrrTtt4AAAAJAQAADwAAAAAAAAAAAAAA&#10;AAD+BAAAZHJzL2Rvd25yZXYueG1sUEsFBgAAAAAEAAQA8wAAAAkGAAAAAA==&#10;" adj="20864" fillcolor="red" strokecolor="#1f4d78 [1604]" strokeweight="1pt"/>
            </w:pict>
          </mc:Fallback>
        </mc:AlternateContent>
      </w:r>
      <w:r w:rsidR="009919BA">
        <w:rPr>
          <w:noProof/>
        </w:rPr>
        <mc:AlternateContent>
          <mc:Choice Requires="wpg">
            <w:drawing>
              <wp:anchor distT="0" distB="0" distL="114300" distR="114300" simplePos="0" relativeHeight="251384832" behindDoc="0" locked="0" layoutInCell="1" allowOverlap="1" wp14:anchorId="0B2D7A1E" wp14:editId="41EE0B79">
                <wp:simplePos x="0" y="0"/>
                <wp:positionH relativeFrom="column">
                  <wp:posOffset>1751162</wp:posOffset>
                </wp:positionH>
                <wp:positionV relativeFrom="paragraph">
                  <wp:posOffset>21566</wp:posOffset>
                </wp:positionV>
                <wp:extent cx="236855" cy="438342"/>
                <wp:effectExtent l="0" t="19050" r="29845" b="19050"/>
                <wp:wrapNone/>
                <wp:docPr id="251" name="群組 2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6855" cy="438342"/>
                          <a:chOff x="0" y="0"/>
                          <a:chExt cx="237066" cy="516467"/>
                        </a:xfrm>
                      </wpg:grpSpPr>
                      <wps:wsp>
                        <wps:cNvPr id="248" name="直線接點 248"/>
                        <wps:cNvCnPr/>
                        <wps:spPr>
                          <a:xfrm flipV="1">
                            <a:off x="0" y="0"/>
                            <a:ext cx="237066" cy="0"/>
                          </a:xfrm>
                          <a:prstGeom prst="line">
                            <a:avLst/>
                          </a:prstGeom>
                          <a:ln w="381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0" name="直線接點 250"/>
                        <wps:cNvCnPr/>
                        <wps:spPr>
                          <a:xfrm flipV="1">
                            <a:off x="0" y="516467"/>
                            <a:ext cx="237066" cy="0"/>
                          </a:xfrm>
                          <a:prstGeom prst="line">
                            <a:avLst/>
                          </a:prstGeom>
                          <a:noFill/>
                          <a:ln w="381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8662F53" id="群組 251" o:spid="_x0000_s1026" style="position:absolute;margin-left:137.9pt;margin-top:1.7pt;width:18.65pt;height:34.5pt;z-index:251384832;mso-height-relative:margin" coordsize="237066,5164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IUGwwIAAAUHAAAOAAAAZHJzL2Uyb0RvYy54bWy8Vc1u1DAQviPxDpbvNNnfrqJme2hpLwgq&#10;Wri7jp1YOLZlu5vdO2ceACRO8AYgDkg8DivegrGTzS79QaiV2EM2Gc83nvn8zfjgcFlLtGDWCa1y&#10;PNhLMWKK6kKoMsevLk6ezDBynqiCSK1YjlfM4cP540cHjcnYUFdaFswiCKJc1pgcV96bLEkcrVhN&#10;3J42TMEi17YmHj5tmRSWNBC9lskwTadJo21hrKbMObAet4t4HuNzzqh/wbljHskcQ24+Pm18XoZn&#10;Mj8gWWmJqQTt0iD3yKImQsGmfahj4gm6suJGqFpQq53mfo/qOtGcC8piDVDNIL1WzanVVybWUmZN&#10;aXqagNprPN07LH2+OLNIFDkeTgYYKVLDIa1/fFp/fYuCBfhpTJmB26k15+bMdoay/QolL7mtwz8U&#10;g5aR2VXPLFt6RME4HE1nkwlGFJbGo9loPGyZpxUczw0UrZ72uP10Om1xk8F0PN0PuGSzaRJy61Np&#10;DGjIbWlyD6PpvCKGRfZdqH9D0xgU3dH04cv62/uf7z7/+v4RDcEeuYnOR6pjymUOSNvQhLgU5jX0&#10;SdTK3wnbFh5V2tdMMmOdP2W6RuElx1KokCbJyOKZ8y09G5dglgo1OR7NBmkbKNDUJhXf/Eqy1u0l&#10;46AEOK02vdiD7EhatCDQPcWbqAbIQyrwDBAupOxBaczhTlDnG2As9uW/AnvvuKNWvgfWQml7265+&#10;uUmVt/4gmZ1aw+ulLlbxiOICqCbo/H/IZwJT6Db5gP0h8tk2B/B7S/M8UENKn8BZQ4J/yglRAjOb&#10;S+KhRWsDU8SpEiMiS7gMqO8OR0tRBHhAu5XrFQVjvNDNBaSLkSTOwwIMjvjrutztQoOmj4mrWjnG&#10;peBGslp4uEOkqHM820VLFVZb/XSdEVUQG/IOEcSJArM2DpnuXgjDfPc7qml7e81/AwAA//8DAFBL&#10;AwQUAAYACAAAACEAtyF1DuAAAAAIAQAADwAAAGRycy9kb3ducmV2LnhtbEyPT0vDQBTE74LfYXmC&#10;N7v509oS81JKUU9FsBWkt232NQnNvg3ZbZJ+e9eTHocZZn6TryfTioF611hGiGcRCOLS6oYrhK/D&#10;29MKhPOKtWotE8KNHKyL+7tcZdqO/EnD3lcilLDLFELtfZdJ6cqajHIz2xEH72x7o3yQfSV1r8ZQ&#10;blqZRNGzNKrhsFCrjrY1lZf91SC8j2rcpPHrsLuct7fjYfHxvYsJ8fFh2ryA8DT5vzD84gd0KALT&#10;yV5ZO9EiJMtFQPcI6RxE8NM4jUGcEJbJHGSRy/8Hih8AAAD//wMAUEsBAi0AFAAGAAgAAAAhALaD&#10;OJL+AAAA4QEAABMAAAAAAAAAAAAAAAAAAAAAAFtDb250ZW50X1R5cGVzXS54bWxQSwECLQAUAAYA&#10;CAAAACEAOP0h/9YAAACUAQAACwAAAAAAAAAAAAAAAAAvAQAAX3JlbHMvLnJlbHNQSwECLQAUAAYA&#10;CAAAACEArRSFBsMCAAAFBwAADgAAAAAAAAAAAAAAAAAuAgAAZHJzL2Uyb0RvYy54bWxQSwECLQAU&#10;AAYACAAAACEAtyF1DuAAAAAIAQAADwAAAAAAAAAAAAAAAAAdBQAAZHJzL2Rvd25yZXYueG1sUEsF&#10;BgAAAAAEAAQA8wAAACoGAAAAAA==&#10;">
                <v:line id="直線接點 248" o:spid="_x0000_s1027" style="position:absolute;flip:y;visibility:visible;mso-wrap-style:square" from="0,0" to="237066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twgEwQAAANwAAAAPAAAAZHJzL2Rvd25yZXYueG1sRE/LisIw&#10;FN0P+A/hCu409YnTMYoISkE3agdmeWmubbW5KU3U+vdmIczycN6LVWsq8aDGlZYVDAcRCOLM6pJz&#10;Bel525+DcB5ZY2WZFLzIwWrZ+VpgrO2Tj/Q4+VyEEHYxKii8r2MpXVaQQTewNXHgLrYx6ANscqkb&#10;fIZwU8lRFM2kwZJDQ4E1bQrKbqe7UWCu4325PyeH+679TaaTOv1LvlOlet12/QPCU+v/xR93ohWM&#10;JmFtOBOOgFy+AQAA//8DAFBLAQItABQABgAIAAAAIQDb4fbL7gAAAIUBAAATAAAAAAAAAAAAAAAA&#10;AAAAAABbQ29udGVudF9UeXBlc10ueG1sUEsBAi0AFAAGAAgAAAAhAFr0LFu/AAAAFQEAAAsAAAAA&#10;AAAAAAAAAAAAHwEAAF9yZWxzLy5yZWxzUEsBAi0AFAAGAAgAAAAhAHS3CATBAAAA3AAAAA8AAAAA&#10;AAAAAAAAAAAABwIAAGRycy9kb3ducmV2LnhtbFBLBQYAAAAAAwADALcAAAD1AgAAAAA=&#10;" strokecolor="black [3200]" strokeweight="3pt">
                  <v:stroke joinstyle="miter"/>
                </v:line>
                <v:line id="直線接點 250" o:spid="_x0000_s1028" style="position:absolute;flip:y;visibility:visible;mso-wrap-style:square" from="0,516467" to="237066,5164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odA9vwAAANwAAAAPAAAAZHJzL2Rvd25yZXYueG1sRE9Ni8Iw&#10;EL0L/ocwghdZk4ou0jUWERTFk67eh2a2LdtMShO1+uvNQfD4eN+LrLO1uFHrK8cakrECQZw7U3Gh&#10;4fy7+ZqD8AHZYO2YNDzIQ7bs9xaYGnfnI91OoRAxhH2KGsoQmlRKn5dk0Y9dQxy5P9daDBG2hTQt&#10;3mO4reVEqW9pseLYUGJD65Ly/9PVavBOHUYXCtV25Pz0rLb7Z2L2Wg8H3eoHRKAufMRv985omMzi&#10;/HgmHgG5fAEAAP//AwBQSwECLQAUAAYACAAAACEA2+H2y+4AAACFAQAAEwAAAAAAAAAAAAAAAAAA&#10;AAAAW0NvbnRlbnRfVHlwZXNdLnhtbFBLAQItABQABgAIAAAAIQBa9CxbvwAAABUBAAALAAAAAAAA&#10;AAAAAAAAAB8BAABfcmVscy8ucmVsc1BLAQItABQABgAIAAAAIQBkodA9vwAAANwAAAAPAAAAAAAA&#10;AAAAAAAAAAcCAABkcnMvZG93bnJldi54bWxQSwUGAAAAAAMAAwC3AAAA8wIAAAAA&#10;" strokecolor="windowText" strokeweight="3pt">
                  <v:stroke joinstyle="miter"/>
                </v:line>
              </v:group>
            </w:pict>
          </mc:Fallback>
        </mc:AlternateContent>
      </w:r>
      <w:r w:rsidR="009919BA">
        <w:rPr>
          <w:noProof/>
        </w:rPr>
        <mc:AlternateContent>
          <mc:Choice Requires="wps">
            <w:drawing>
              <wp:anchor distT="0" distB="0" distL="114300" distR="114300" simplePos="0" relativeHeight="251539456" behindDoc="0" locked="0" layoutInCell="1" allowOverlap="1" wp14:anchorId="50ED7135" wp14:editId="643AF7CC">
                <wp:simplePos x="0" y="0"/>
                <wp:positionH relativeFrom="column">
                  <wp:posOffset>5373897</wp:posOffset>
                </wp:positionH>
                <wp:positionV relativeFrom="paragraph">
                  <wp:posOffset>45648</wp:posOffset>
                </wp:positionV>
                <wp:extent cx="473337" cy="714077"/>
                <wp:effectExtent l="0" t="0" r="22225" b="10160"/>
                <wp:wrapNone/>
                <wp:docPr id="33" name="圓角矩形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3337" cy="714077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62ABD8B" w14:textId="42DD24CB" w:rsidR="00E92443" w:rsidRPr="00167D7C" w:rsidRDefault="00E92443" w:rsidP="00167D7C">
                            <w:pPr>
                              <w:spacing w:line="280" w:lineRule="exact"/>
                              <w:jc w:val="center"/>
                              <w:rPr>
                                <w:rFonts w:ascii="標楷體" w:eastAsia="標楷體" w:hAnsi="標楷體"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167D7C">
                              <w:rPr>
                                <w:rFonts w:ascii="標楷體" w:eastAsia="標楷體" w:hAnsi="標楷體" w:hint="eastAsia"/>
                                <w:color w:val="FF0000"/>
                                <w:sz w:val="20"/>
                                <w:szCs w:val="20"/>
                              </w:rPr>
                              <w:t>報到處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0ED7135" id="圓角矩形 33" o:spid="_x0000_s1145" style="position:absolute;margin-left:423.15pt;margin-top:3.6pt;width:37.25pt;height:56.25pt;z-index:25153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g60uwIAAMcFAAAOAAAAZHJzL2Uyb0RvYy54bWysVM1uEzEQviPxDpbvdHeTtIGomypqVYRU&#10;aNUW9ex47e5KXo+xneyGx4ArEhIXxEPwOBU8BmPvZhuVwgGRw2Z+v/nxzBwetbUia2FdBTqn2V5K&#10;idAcikrf5vTt9emz55Q4z3TBFGiR041w9Gj+9MlhY2ZiBCWoQliCINrNGpPT0nszSxLHS1EztwdG&#10;aFRKsDXzyNrbpLCsQfRaJaM0PUgasIWxwIVzKD3plHQe8aUU3J9L6YQnKqeYm49fG7/L8E3mh2x2&#10;a5kpK96nwf4hi5pVGoMOUCfMM7Ky1W9QdcUtOJB+j0OdgJQVF7EGrCZLH1RzVTIjYi3YHGeGNrn/&#10;B8vfrC8sqYqcjseUaFbjG919+vjz64cfn7/dff9CUIw9aoyboemVubA955AMBbfS1uEfSyFt7Otm&#10;6KtoPeEonEzH4/GUEo6qaTZJp9OAmdw7G+v8SwE1CUROLax0cYlvF1vK1mfOd/ZbuxDQgaqK00qp&#10;yIR5EcfKkjXDl2acC+0Porta1a+h6OQHKf66N0cxTkYnnmzFmFKcvIAUE9wJkoQedFVHym+UCKGV&#10;vhQSO4h1jmLAAWE3l6xTlawQnXj/jzEjYECWWNyA3QM8VmfWd7O3D64ijv7gnP4tsa61g0eMDNoP&#10;znWlwT4GoPwQubPHlu20JpC+XbbddEXTIFpCscGRs9DtojP8tMJXP2POXzCLy4drigfFn+NHKmhy&#10;Cj1FSQn2/WPyYI87gVpKGlzmnLp3K2YFJeqVxm15kU0mYfsjM9mfjpCxu5rlrkav6mPAKcrwdBke&#10;yWDv1ZaUFuobvDuLEBVVTHOMnVPu7ZY59t2RwcvFxWIRzXDjDfNn+srwAB4aHQb6ur1h1vSj73Fn&#10;3sB28dnswfB3tsFTw2LlQVZxM+772j8BXos4v/1lC+dol49W9/d3/gsAAP//AwBQSwMEFAAGAAgA&#10;AAAhACbhdp7eAAAACQEAAA8AAABkcnMvZG93bnJldi54bWxMj0FqwzAQRfeF3kFMoJvSyHFLnDiW&#10;gymUQqGLOD6AYk1lE2tkLCVxb9/pql0O//Hn/WI/u0FccQq9JwWrZQICqfWmJ6ugOb49bUCEqMno&#10;wRMq+MYA+/L+rtC58Tc64LWOVnAJhVwr6GIccylD26HTYelHJM6+/OR05HOy0kz6xuVukGmSrKXT&#10;PfGHTo/42mF7ri9OQfvZVJM9P0rCpsfM1of36mNW6mExVzsQEef4B8OvPqtDyU4nfyETxKBg87J+&#10;ZlRBloLgfJsmPOXE4GqbgSwL+X9B+QMAAP//AwBQSwECLQAUAAYACAAAACEAtoM4kv4AAADhAQAA&#10;EwAAAAAAAAAAAAAAAAAAAAAAW0NvbnRlbnRfVHlwZXNdLnhtbFBLAQItABQABgAIAAAAIQA4/SH/&#10;1gAAAJQBAAALAAAAAAAAAAAAAAAAAC8BAABfcmVscy8ucmVsc1BLAQItABQABgAIAAAAIQAEXg60&#10;uwIAAMcFAAAOAAAAAAAAAAAAAAAAAC4CAABkcnMvZTJvRG9jLnhtbFBLAQItABQABgAIAAAAIQAm&#10;4Xae3gAAAAkBAAAPAAAAAAAAAAAAAAAAABUFAABkcnMvZG93bnJldi54bWxQSwUGAAAAAAQABADz&#10;AAAAIAYAAAAA&#10;" fillcolor="#a8d08d [1945]" strokecolor="#1f4d78 [1604]" strokeweight="1pt">
                <v:stroke joinstyle="miter"/>
                <v:textbox>
                  <w:txbxContent>
                    <w:p w14:paraId="762ABD8B" w14:textId="42DD24CB" w:rsidR="00E92443" w:rsidRPr="00167D7C" w:rsidRDefault="00E92443" w:rsidP="00167D7C">
                      <w:pPr>
                        <w:spacing w:line="280" w:lineRule="exact"/>
                        <w:jc w:val="center"/>
                        <w:rPr>
                          <w:rFonts w:ascii="標楷體" w:eastAsia="標楷體" w:hAnsi="標楷體"/>
                          <w:color w:val="FF0000"/>
                          <w:sz w:val="20"/>
                          <w:szCs w:val="20"/>
                        </w:rPr>
                      </w:pPr>
                      <w:r w:rsidRPr="00167D7C">
                        <w:rPr>
                          <w:rFonts w:ascii="標楷體" w:eastAsia="標楷體" w:hAnsi="標楷體" w:hint="eastAsia"/>
                          <w:color w:val="FF0000"/>
                          <w:sz w:val="20"/>
                          <w:szCs w:val="20"/>
                        </w:rPr>
                        <w:t>報到處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F430BD3" w14:textId="0E1BC550" w:rsidR="007C5CCB" w:rsidRDefault="00500466"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756E5A33" wp14:editId="5A6D4309">
                <wp:simplePos x="0" y="0"/>
                <wp:positionH relativeFrom="column">
                  <wp:posOffset>1462081</wp:posOffset>
                </wp:positionH>
                <wp:positionV relativeFrom="paragraph">
                  <wp:posOffset>104775</wp:posOffset>
                </wp:positionV>
                <wp:extent cx="666750" cy="504825"/>
                <wp:effectExtent l="0" t="0" r="0" b="0"/>
                <wp:wrapNone/>
                <wp:docPr id="4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750" cy="504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50E16A" w14:textId="6BC134AD" w:rsidR="00500466" w:rsidRPr="006546A1" w:rsidRDefault="00500466" w:rsidP="00500466">
                            <w:pPr>
                              <w:rPr>
                                <w:rFonts w:ascii="微軟正黑體" w:eastAsia="微軟正黑體" w:hAnsi="微軟正黑體"/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  <w:b/>
                                <w:color w:val="FF0000"/>
                              </w:rPr>
                              <w:t>檢疫區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6E5A33" id="_x0000_s1146" type="#_x0000_t202" style="position:absolute;margin-left:115.1pt;margin-top:8.25pt;width:52.5pt;height:39.7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e2NIgIAAP4DAAAOAAAAZHJzL2Uyb0RvYy54bWysU11uEzEQfkfiDpbfyW6WJE1X2VSlpQip&#10;/EiFAzheb9bC9hjbyW64ABIHKM8cgANwoPYcjL1piMobYh8sz479zXzffF6c9VqRrXBegqnoeJRT&#10;IgyHWpp1RT9+uHo2p8QHZmqmwIiK7oSnZ8unTxadLUUBLahaOIIgxpedrWgbgi2zzPNWaOZHYIXB&#10;ZANOs4ChW2e1Yx2ia5UVeT7LOnC1dcCF9/j3ckjSZcJvGsHDu6bxIhBVUewtpNWldRXXbLlg5dox&#10;20q+b4P9QxeaSYNFD1CXLDCycfIvKC25Aw9NGHHQGTSN5CJxQDbj/BGbm5ZZkbigON4eZPL/D5a/&#10;3b53RNYVnRSUGKZxRve3X+9+fr+//XX34xspokSd9SWevLF4NvQvoMdRJ7reXgP/5ImBi5aZtTh3&#10;DrpWsBpbHMeb2dHVAcdHkFX3BmosxTYBElDfOB31Q0UIouOodofxiD4Qjj9ns9nJFDMcU9N8Mi+m&#10;qQIrHy5b58MrAZrETUUdTj+Bs+21D7EZVj4cibUMXEmlkgOUIV1FT6cI+SijZUCDKqkrOs/jN1gm&#10;cnxp6nQ5MKmGPRZQZk868hwYh37VJ4mfH8RcQb1DGRwMhsQHhJsW3BdKOjRjRf3nDXOCEvXaoJSn&#10;48kkujcFk+lJgYE7zqyOM8xwhKpooGTYXoTk+IHZOUreyCRHnM3Qyb5nNFlSaf8goouP43Tqz7Nd&#10;/gYAAP//AwBQSwMEFAAGAAgAAAAhAGCR+1/dAAAACQEAAA8AAABkcnMvZG93bnJldi54bWxMj01P&#10;wzAMhu9I+w+RJ3FjyVpasdJ0mkBcQYwPiVvWeG1F41RNtpZ/jzmxo/0+ev243M6uF2ccQ+dJw3ql&#10;QCDV3nbUaHh/e7q5AxGiIWt6T6jhBwNsq8VVaQrrJ3rF8z42gksoFEZDG+NQSBnqFp0JKz8gcXb0&#10;ozORx7GRdjQTl7teJkrl0pmO+EJrBnxosf7en5yGj+fj1+etemkeXTZMflaS3EZqfb2cd/cgIs7x&#10;H4Y/fVaHip0O/kQ2iF5DkqqEUQ7yDAQDaZrx4qBhkyuQVSkvP6h+AQAA//8DAFBLAQItABQABgAI&#10;AAAAIQC2gziS/gAAAOEBAAATAAAAAAAAAAAAAAAAAAAAAABbQ29udGVudF9UeXBlc10ueG1sUEsB&#10;Ai0AFAAGAAgAAAAhADj9If/WAAAAlAEAAAsAAAAAAAAAAAAAAAAALwEAAF9yZWxzLy5yZWxzUEsB&#10;Ai0AFAAGAAgAAAAhAFfR7Y0iAgAA/gMAAA4AAAAAAAAAAAAAAAAALgIAAGRycy9lMm9Eb2MueG1s&#10;UEsBAi0AFAAGAAgAAAAhAGCR+1/dAAAACQEAAA8AAAAAAAAAAAAAAAAAfAQAAGRycy9kb3ducmV2&#10;LnhtbFBLBQYAAAAABAAEAPMAAACGBQAAAAA=&#10;" filled="f" stroked="f">
                <v:textbox>
                  <w:txbxContent>
                    <w:p w14:paraId="0150E16A" w14:textId="6BC134AD" w:rsidR="00500466" w:rsidRPr="006546A1" w:rsidRDefault="00500466" w:rsidP="00500466">
                      <w:pPr>
                        <w:rPr>
                          <w:rFonts w:ascii="微軟正黑體" w:eastAsia="微軟正黑體" w:hAnsi="微軟正黑體"/>
                          <w:b/>
                          <w:color w:val="FF0000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  <w:b/>
                          <w:color w:val="FF0000"/>
                        </w:rPr>
                        <w:t>檢疫區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708416" behindDoc="0" locked="0" layoutInCell="1" allowOverlap="1" wp14:anchorId="0B95C484" wp14:editId="2D4D8B43">
            <wp:simplePos x="0" y="0"/>
            <wp:positionH relativeFrom="column">
              <wp:posOffset>1295400</wp:posOffset>
            </wp:positionH>
            <wp:positionV relativeFrom="paragraph">
              <wp:posOffset>123190</wp:posOffset>
            </wp:positionV>
            <wp:extent cx="324019" cy="324019"/>
            <wp:effectExtent l="0" t="0" r="0" b="0"/>
            <wp:wrapNone/>
            <wp:docPr id="238" name="圖形 238" descr="發燒 以實心填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" name="圖形 238" descr="發燒 以實心填滿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svg="http://schemas.microsoft.com/office/drawing/2016/SVG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019" cy="32401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919BA">
        <w:rPr>
          <w:noProof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7A8EA0A9" wp14:editId="12E45878">
                <wp:simplePos x="0" y="0"/>
                <wp:positionH relativeFrom="column">
                  <wp:posOffset>8964666</wp:posOffset>
                </wp:positionH>
                <wp:positionV relativeFrom="paragraph">
                  <wp:posOffset>86360</wp:posOffset>
                </wp:positionV>
                <wp:extent cx="172720" cy="5715"/>
                <wp:effectExtent l="0" t="0" r="36830" b="32385"/>
                <wp:wrapNone/>
                <wp:docPr id="357" name="直線接點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2720" cy="571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5904A4" id="直線接點 357" o:spid="_x0000_s1026" style="position:absolute;z-index:25163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05.9pt,6.8pt" to="719.5pt,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8Kf4QEAAIkDAAAOAAAAZHJzL2Uyb0RvYy54bWysU02O0zAU3iNxB8t7mrSodIiazmKqYYOg&#10;EsMB3jh2Y8l/8jNNewkOABI7boDEgvswmlvw7IZOB3aILJz3++V9n1+Wl3tr2E5G1N61fDqpOZNO&#10;+E67bcvf31w/u+AME7gOjHey5QeJ/HL19MlyCI2c+d6bTkZGIA6bIbS8Tyk0VYWilxZw4oN0lFQ+&#10;Wkjkxm3VRRgI3ZpqVtcvqsHHLkQvJCJF18ckXxV8paRIb5VCmZhpOc2WyhnLeZvParWEZhsh9FqM&#10;Y8A/TGFBO/roCWoNCdiHqP+CslpEj16lifC28kppIQsHYjOt/2DzrocgCxcSB8NJJvx/sOLNbhOZ&#10;7lr+fL7gzIGlS7r7/O3u+6efH7/e//jCcpxUGgI2VHzlNnH0MGxiprxX0eY3kWH7ouzhpKzcJyYo&#10;OF3MFjPSX1BqvpjOM2L10BoiplfSW5aNlhvtMm1oYPca07H0d0kOO3+tjaE4NMaxgeBf1vOMDrRB&#10;ykAi0wbihG7LGZgtraZIsUCiN7rL7bkbD3hlItsBbQctVeeHG5qYMwOYKEE0yjNO+6g1z7MG7I/N&#10;JZXLoLE60UYbbVt+cd5tXM7KspMjq6zpUcVs3fruUMStskf3XSQadzMv1LlP9vkftPoFAAD//wMA&#10;UEsDBBQABgAIAAAAIQCCsAZi3wAAAAsBAAAPAAAAZHJzL2Rvd25yZXYueG1sTI9BT4QwEIXvJv6H&#10;Zky8uQUXiYuUjZpsTDyYuLrJHgsdAaVTQguL/nqHk97ey7x5802+nW0nJhx860hBvIpAIFXOtFQr&#10;eH/bXd2C8EGT0Z0jVPCNHrbF+VmuM+NO9IrTPtSCS8hnWkETQp9J6asGrfYr1yPx7MMNVge2Qy3N&#10;oE9cbjt5HUWptLolvtDoHh8brL72o2UM+7N7ah8284v8xOd0OiTHsUyUuryY7+9ABJzDXxgWfN6B&#10;gplKN5LxomOfxDGzB1brFMSSSNYbfq9c1A3IIpf/fyh+AQAA//8DAFBLAQItABQABgAIAAAAIQC2&#10;gziS/gAAAOEBAAATAAAAAAAAAAAAAAAAAAAAAABbQ29udGVudF9UeXBlc10ueG1sUEsBAi0AFAAG&#10;AAgAAAAhADj9If/WAAAAlAEAAAsAAAAAAAAAAAAAAAAALwEAAF9yZWxzLy5yZWxzUEsBAi0AFAAG&#10;AAgAAAAhAHRXwp/hAQAAiQMAAA4AAAAAAAAAAAAAAAAALgIAAGRycy9lMm9Eb2MueG1sUEsBAi0A&#10;FAAGAAgAAAAhAIKwBmLfAAAACwEAAA8AAAAAAAAAAAAAAAAAOwQAAGRycy9kb3ducmV2LnhtbFBL&#10;BQYAAAAABAAEAPMAAABHBQAAAAA=&#10;" strokecolor="windowText" strokeweight="1.5pt">
                <v:stroke joinstyle="miter"/>
              </v:line>
            </w:pict>
          </mc:Fallback>
        </mc:AlternateContent>
      </w:r>
      <w:r w:rsidR="009919BA">
        <w:rPr>
          <w:noProof/>
        </w:rPr>
        <mc:AlternateContent>
          <mc:Choice Requires="wps">
            <w:drawing>
              <wp:anchor distT="0" distB="0" distL="114300" distR="114300" simplePos="0" relativeHeight="251613184" behindDoc="0" locked="0" layoutInCell="1" allowOverlap="1" wp14:anchorId="6C4394FB" wp14:editId="5D229FE0">
                <wp:simplePos x="0" y="0"/>
                <wp:positionH relativeFrom="column">
                  <wp:posOffset>8957681</wp:posOffset>
                </wp:positionH>
                <wp:positionV relativeFrom="paragraph">
                  <wp:posOffset>168910</wp:posOffset>
                </wp:positionV>
                <wp:extent cx="172720" cy="5715"/>
                <wp:effectExtent l="0" t="0" r="36830" b="32385"/>
                <wp:wrapNone/>
                <wp:docPr id="353" name="直線接點 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2720" cy="571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08E852" id="直線接點 353" o:spid="_x0000_s1026" style="position:absolute;z-index:251613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05.35pt,13.3pt" to="718.95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E3z4QEAAIkDAAAOAAAAZHJzL2Uyb0RvYy54bWysU02O0zAU3iNxB8t7mrSj0iFqOouphg2C&#10;SgwHeOPYjSX/yc807SU4AEjsuAESC+7DiFvw7GY6BXaILJz3++V9n1+WV3tr2E5G1N61fDqpOZNO&#10;+E67bcvf3d48u+QME7gOjHey5QeJ/Gr19MlyCI2c+d6bTkZGIA6bIbS8Tyk0VYWilxZw4oN0lFQ+&#10;Wkjkxm3VRRgI3ZpqVtfPq8HHLkQvJCJF18ckXxV8paRIb5RCmZhpOc2WyhnLeZfParWEZhsh9FqM&#10;Y8A/TGFBO/roCWoNCdj7qP+CslpEj16lifC28kppIQsHYjOt/2DztocgCxcSB8NJJvx/sOL1bhOZ&#10;7lp+Mb/gzIGlS7r/9PX+28cfH778/P6Z5TipNARsqPjabeLoYdjETHmvos1vIsP2RdnDSVm5T0xQ&#10;cLqYLWakv6DUfDGdZ8TqsTVETC+ltywbLTfaZdrQwO4VpmPpQ0kOO3+jjaE4NMaxgeBf1POMDrRB&#10;ykAi0wbihG7LGZgtraZIsUCiN7rL7bkbD3htItsBbQctVeeHW5qYMwOYKEE0yjNO+1trnmcN2B+b&#10;SyqXQWN1oo022rb88rzbuJyVZSdHVlnTo4rZuvPdoYhbZY/uu0g07mZeqHOf7PM/aPULAAD//wMA&#10;UEsDBBQABgAIAAAAIQDGVyCo4QAAAAsBAAAPAAAAZHJzL2Rvd25yZXYueG1sTI9BT4NAEIXvJv6H&#10;zZh4s0srQossjZo0Jh5MrDbxuLAjoOwsYReK/nqnJz2+mTdvvpdvZ9uJCQffOlKwXEQgkCpnWqoV&#10;vL3urtYgfNBkdOcIFXyjh21xfpbrzLgjveC0D7XgEPKZVtCE0GdS+qpBq/3C9Ui8+3CD1YHlUEsz&#10;6COH206uoiiRVrfEHxrd40OD1dd+tIxhf3aP7f1mfpaf+JRMh/h9LGOlLi/mu1sQAefwZ4YTPt9A&#10;wUylG8l40bGOl1HKXgWrJAFxcsTX6QZEyZP0BmSRy/8dil8AAAD//wMAUEsBAi0AFAAGAAgAAAAh&#10;ALaDOJL+AAAA4QEAABMAAAAAAAAAAAAAAAAAAAAAAFtDb250ZW50X1R5cGVzXS54bWxQSwECLQAU&#10;AAYACAAAACEAOP0h/9YAAACUAQAACwAAAAAAAAAAAAAAAAAvAQAAX3JlbHMvLnJlbHNQSwECLQAU&#10;AAYACAAAACEAYlBN8+EBAACJAwAADgAAAAAAAAAAAAAAAAAuAgAAZHJzL2Uyb0RvYy54bWxQSwEC&#10;LQAUAAYACAAAACEAxlcgqOEAAAALAQAADwAAAAAAAAAAAAAAAAA7BAAAZHJzL2Rvd25yZXYueG1s&#10;UEsFBgAAAAAEAAQA8wAAAEkFAAAAAA==&#10;" strokecolor="windowText" strokeweight="1.5pt">
                <v:stroke joinstyle="miter"/>
              </v:line>
            </w:pict>
          </mc:Fallback>
        </mc:AlternateContent>
      </w:r>
      <w:r w:rsidR="009919BA">
        <w:rPr>
          <w:noProof/>
        </w:rPr>
        <mc:AlternateContent>
          <mc:Choice Requires="wps">
            <w:drawing>
              <wp:anchor distT="0" distB="0" distL="114300" distR="114300" simplePos="0" relativeHeight="251446272" behindDoc="0" locked="0" layoutInCell="1" allowOverlap="1" wp14:anchorId="344B828B" wp14:editId="145C3BA1">
                <wp:simplePos x="0" y="0"/>
                <wp:positionH relativeFrom="column">
                  <wp:posOffset>2855344</wp:posOffset>
                </wp:positionH>
                <wp:positionV relativeFrom="paragraph">
                  <wp:posOffset>155275</wp:posOffset>
                </wp:positionV>
                <wp:extent cx="1810218" cy="1336083"/>
                <wp:effectExtent l="0" t="0" r="19050" b="16510"/>
                <wp:wrapNone/>
                <wp:docPr id="260" name="矩形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0218" cy="1336083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605E31B" w14:textId="0ACEC96D" w:rsidR="009F56A0" w:rsidRPr="009F56A0" w:rsidRDefault="00D75D0A" w:rsidP="009F56A0">
                            <w:pPr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36"/>
                                <w:szCs w:val="36"/>
                              </w:rPr>
                              <w:t>裁判</w:t>
                            </w:r>
                            <w:r w:rsidR="009F56A0" w:rsidRPr="009F56A0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36"/>
                                <w:szCs w:val="36"/>
                              </w:rPr>
                              <w:t>停車</w:t>
                            </w:r>
                            <w:r w:rsidR="009F56A0" w:rsidRPr="009F56A0">
                              <w:rPr>
                                <w:rFonts w:ascii="標楷體" w:eastAsia="標楷體" w:hAnsi="標楷體"/>
                                <w:color w:val="000000" w:themeColor="text1"/>
                                <w:sz w:val="36"/>
                                <w:szCs w:val="36"/>
                              </w:rPr>
                              <w:t>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4B828B" id="矩形 260" o:spid="_x0000_s1147" style="position:absolute;margin-left:224.85pt;margin-top:12.25pt;width:142.55pt;height:105.2pt;z-index:25144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doqugIAAD8GAAAOAAAAZHJzL2Uyb0RvYy54bWzEVM1uEzEQviPxDpbvdHeTNJSomypqVYRU&#10;2ooW9ex47e5KXo+xnWTDyyBx4yF4HMRrMLY321AKB4REDhvP/8w3P8cnXavIWljXgC5pcZBTIjSH&#10;qtH3JX1/e/7iiBLnma6YAi1KuhWOnsyfPzvemJkYQQ2qEpagE+1mG1PS2nszyzLHa9EydwBGaBRK&#10;sC3zSNr7rLJsg95blY3yfJptwFbGAhfOIfcsCek8+pdScH8lpROeqJJibj5+bfwuwzebH7PZvWWm&#10;bnifBvuLLFrWaAw6uDpjnpGVbX5x1TbcggPpDzi0GUjZcBFrwGqK/FE1NzUzItaC4DgzwOT+nVt+&#10;ub62pKlKOpoiPpq12KTvn758+/qZBA7iszFuhmo35tr2lMNnKLaTtg3/WAbpIqbbAVPRecKRWRwV&#10;+ajAKeAoK8bjaX40Dl6zB3NjnX8toCXhUVKLTYtYsvWF80l1pxKiOVBNdd4oFYkwKOJUWbJm2GLG&#10;udB+Gs3Vqn0LVeJPcvylZiMbRyKxpzs2ZhNHLniKuf0UROn/ERdzCoGzgH9CPL78VomQjtLvhMTO&#10;IcajWO9QwD4URRLVrBKJffjbkqPD4FkitoPv3sFTMBd9H3v9YCriyg3G+Z8SS50dLGJk0H4wbhsN&#10;9ikHyg+Rk/4OpARNQMl3yy5O9TgOW2AtodriqFtIN8AZft7gvF0w56+ZxaXH8cdD5q/wIxVsSgr9&#10;i5Ia7Men+EEfdxGllGzwiJTUfVgxKyhRbzRu6atiMglXJxKTw5cjJOy+ZLkv0av2FHCICzyZhsdn&#10;0Pdq95QW2ju8d4sQFUVMc4xdUu7tjjj16bjhxeRisYhqeGkM8xf6xvDgPAAd9um2u2PW9EvncV8v&#10;YXdw2OzR7iXdYKlhsfIgm7iYD7j2LcArFdenv6jhDO7TUevh7s9/AAAA//8DAFBLAwQUAAYACAAA&#10;ACEAMfu/nOAAAAAKAQAADwAAAGRycy9kb3ducmV2LnhtbEyPwU7DMAyG70i8Q2QkLmhL6QJbS9MJ&#10;IXFA7MKYdk4b01Y0TtVkW9nTY07jaPvT7+8v1pPrxRHH0HnScD9PQCDV3nbUaNh9vs5WIEI0ZE3v&#10;CTX8YIB1eX1VmNz6E33gcRsbwSEUcqOhjXHIpQx1i86EuR+Q+PblR2cij2Mj7WhOHO56mSbJo3Sm&#10;I/7QmgFfWqy/twenIeK5aurxPdunb3S32atNcg4rrW9vpucnEBGneIHhT5/VoWSnyh/IBtFrUCpb&#10;MqohVQ8gGFguFHepeLFQGciykP8rlL8AAAD//wMAUEsBAi0AFAAGAAgAAAAhALaDOJL+AAAA4QEA&#10;ABMAAAAAAAAAAAAAAAAAAAAAAFtDb250ZW50X1R5cGVzXS54bWxQSwECLQAUAAYACAAAACEAOP0h&#10;/9YAAACUAQAACwAAAAAAAAAAAAAAAAAvAQAAX3JlbHMvLnJlbHNQSwECLQAUAAYACAAAACEAmVHa&#10;KroCAAA/BgAADgAAAAAAAAAAAAAAAAAuAgAAZHJzL2Uyb0RvYy54bWxQSwECLQAUAAYACAAAACEA&#10;Mfu/nOAAAAAKAQAADwAAAAAAAAAAAAAAAAAUBQAAZHJzL2Rvd25yZXYueG1sUEsFBgAAAAAEAAQA&#10;8wAAACEGAAAAAA==&#10;" fillcolor="#c5e0b3 [1305]" strokecolor="#c5e0b3 [1305]" strokeweight="1pt">
                <v:textbox>
                  <w:txbxContent>
                    <w:p w14:paraId="0605E31B" w14:textId="0ACEC96D" w:rsidR="009F56A0" w:rsidRPr="009F56A0" w:rsidRDefault="00D75D0A" w:rsidP="009F56A0">
                      <w:pPr>
                        <w:jc w:val="center"/>
                        <w:rPr>
                          <w:rFonts w:ascii="標楷體" w:eastAsia="標楷體" w:hAnsi="標楷體"/>
                          <w:color w:val="000000" w:themeColor="text1"/>
                          <w:sz w:val="36"/>
                          <w:szCs w:val="36"/>
                        </w:rPr>
                      </w:pPr>
                      <w:r>
                        <w:rPr>
                          <w:rFonts w:ascii="標楷體" w:eastAsia="標楷體" w:hAnsi="標楷體" w:hint="eastAsia"/>
                          <w:color w:val="000000" w:themeColor="text1"/>
                          <w:sz w:val="36"/>
                          <w:szCs w:val="36"/>
                        </w:rPr>
                        <w:t>裁判</w:t>
                      </w:r>
                      <w:r w:rsidR="009F56A0" w:rsidRPr="009F56A0">
                        <w:rPr>
                          <w:rFonts w:ascii="標楷體" w:eastAsia="標楷體" w:hAnsi="標楷體" w:hint="eastAsia"/>
                          <w:color w:val="000000" w:themeColor="text1"/>
                          <w:sz w:val="36"/>
                          <w:szCs w:val="36"/>
                        </w:rPr>
                        <w:t>停車</w:t>
                      </w:r>
                      <w:r w:rsidR="009F56A0" w:rsidRPr="009F56A0">
                        <w:rPr>
                          <w:rFonts w:ascii="標楷體" w:eastAsia="標楷體" w:hAnsi="標楷體"/>
                          <w:color w:val="000000" w:themeColor="text1"/>
                          <w:sz w:val="36"/>
                          <w:szCs w:val="36"/>
                        </w:rPr>
                        <w:t>區</w:t>
                      </w:r>
                    </w:p>
                  </w:txbxContent>
                </v:textbox>
              </v:rect>
            </w:pict>
          </mc:Fallback>
        </mc:AlternateContent>
      </w:r>
      <w:r w:rsidR="009919BA">
        <w:rPr>
          <w:noProof/>
        </w:rPr>
        <mc:AlternateContent>
          <mc:Choice Requires="wps">
            <w:drawing>
              <wp:anchor distT="0" distB="0" distL="114300" distR="114300" simplePos="0" relativeHeight="251411456" behindDoc="0" locked="0" layoutInCell="1" allowOverlap="1" wp14:anchorId="69943EA0" wp14:editId="31684E81">
                <wp:simplePos x="0" y="0"/>
                <wp:positionH relativeFrom="column">
                  <wp:posOffset>2137410</wp:posOffset>
                </wp:positionH>
                <wp:positionV relativeFrom="paragraph">
                  <wp:posOffset>92710</wp:posOffset>
                </wp:positionV>
                <wp:extent cx="2640965" cy="9525"/>
                <wp:effectExtent l="19050" t="19050" r="26035" b="28575"/>
                <wp:wrapNone/>
                <wp:docPr id="255" name="直線接點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40965" cy="9525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93AA1A" id="直線接點 255" o:spid="_x0000_s1026" style="position:absolute;z-index:251411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8.3pt,7.3pt" to="376.25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FtM2AEAANUDAAAOAAAAZHJzL2Uyb0RvYy54bWysU0tuFDEQ3SPlDpb3TH9gRklrerJIFDYI&#10;RnwO4LjL05b8k22mey7BAUBixw2QWHAfIm5B2dN0IoiEgti47XK9V++Vq9fno1ZkDz5Ia1paLUpK&#10;wHDbSbNr6ds3V49PKQmRmY4pa6ClBwj0fHPyaD24BmrbW9WBJ0hiQjO4lvYxuqYoAu9Bs7CwDgxe&#10;Cus1i3j0u6LzbEB2rYq6LFfFYH3nvOUQAkYvj5d0k/mFAB5fChEgEtVS1Bbz6vN6ndZis2bNzjPX&#10;Sz7JYP+gQjNpsOhMdckiI++8/INKS+5tsCIuuNWFFUJyyB7QTVX+5uZ1zxxkL9ic4OY2hf9Hy1/s&#10;t57IrqX1ckmJYRof6ebjl5uvH76///zj2yeS4tilwYUGky/M1k+n4LY+WR6F1+mLZsiYO3uYOwtj&#10;JByD9eppebbCAhzvzpZ1pixusc6H+AysJmnTUiVN8s0atn8eItbD1F8pKawMGVr65LQq8wsWSdxR&#10;Tt7Fg4Jj2isQaA4FVJkujxVcKE/2DAeCcQ4mrpI9LKAMZieYkErNwPLvwCk/QSGP3EPAMyJXtibO&#10;YC2N9fdVj2M1SRbHfJR/x3faXtvukB8qX+DsZIfTnKfhvHvO8Nu/cfMTAAD//wMAUEsDBBQABgAI&#10;AAAAIQDfo8iB3gAAAAkBAAAPAAAAZHJzL2Rvd25yZXYueG1sTI/NTsMwEITvSLyDtUjcqNO/FIU4&#10;VYTEBQ6Utg/gxksSiNfBdpvk7dme4LTandHsN/l2tJ24oA+tIwXzWQICqXKmpVrB8fDy8AgiRE1G&#10;d45QwYQBtsXtTa4z4wb6wMs+1oJDKGRaQRNjn0kZqgatDjPXI7H26bzVkVdfS+P1wOG2k4skSaXV&#10;LfGHRvf43GD1vT9bBW/9NPmv8rDaHCNFX7Y/78PuVan7u7F8AhFxjH9muOIzOhTMdHJnMkF0CpbL&#10;NGUrCyuebNisF2sQJz6kc5BFLv83KH4BAAD//wMAUEsBAi0AFAAGAAgAAAAhALaDOJL+AAAA4QEA&#10;ABMAAAAAAAAAAAAAAAAAAAAAAFtDb250ZW50X1R5cGVzXS54bWxQSwECLQAUAAYACAAAACEAOP0h&#10;/9YAAACUAQAACwAAAAAAAAAAAAAAAAAvAQAAX3JlbHMvLnJlbHNQSwECLQAUAAYACAAAACEAe6Bb&#10;TNgBAADVAwAADgAAAAAAAAAAAAAAAAAuAgAAZHJzL2Uyb0RvYy54bWxQSwECLQAUAAYACAAAACEA&#10;36PIgd4AAAAJAQAADwAAAAAAAAAAAAAAAAAyBAAAZHJzL2Rvd25yZXYueG1sUEsFBgAAAAAEAAQA&#10;8wAAAD0FAAAAAA==&#10;" strokecolor="#70ad47 [3209]" strokeweight="3pt">
                <v:stroke joinstyle="miter"/>
              </v:line>
            </w:pict>
          </mc:Fallback>
        </mc:AlternateContent>
      </w:r>
      <w:r w:rsidR="009919BA">
        <w:rPr>
          <w:noProof/>
        </w:rPr>
        <mc:AlternateContent>
          <mc:Choice Requires="wps">
            <w:drawing>
              <wp:anchor distT="0" distB="0" distL="114300" distR="114300" simplePos="0" relativeHeight="251428864" behindDoc="0" locked="0" layoutInCell="1" allowOverlap="1" wp14:anchorId="27AA3B87" wp14:editId="09987B7D">
                <wp:simplePos x="0" y="0"/>
                <wp:positionH relativeFrom="column">
                  <wp:posOffset>4753851</wp:posOffset>
                </wp:positionH>
                <wp:positionV relativeFrom="paragraph">
                  <wp:posOffset>92795</wp:posOffset>
                </wp:positionV>
                <wp:extent cx="8467" cy="1445471"/>
                <wp:effectExtent l="19050" t="19050" r="29845" b="21590"/>
                <wp:wrapNone/>
                <wp:docPr id="256" name="直線接點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67" cy="1445471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A532A2" id="直線接點 256" o:spid="_x0000_s1026" style="position:absolute;z-index:251428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4.3pt,7.3pt" to="374.95pt,12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6tx2QEAANUDAAAOAAAAZHJzL2Uyb0RvYy54bWysU0tu2zAQ3RfIHQjuY0mO4xiC5SwStJui&#10;Nfo5AEMNLQL8gWQt+RI9QAt01xsU6KL3adBbdEg5StAWKFpkQ5Ez8x7nPY7Wl4NWZA8+SGsaWs1K&#10;SsBw20qza+jbN09PV5SEyEzLlDXQ0AMEerk5ebLuXQ1z21nVgidIYkLdu4Z2Mbq6KALvQLMwsw4M&#10;JoX1mkU8+l3RetYju1bFvCyXRW9967zlEAJGr8ck3WR+IYDHl0IEiEQ1FHuLefV5vUlrsVmzeueZ&#10;6yQ/tsH+owvNpMFLJ6prFhl55+VvVFpyb4MVccatLqwQkkPWgGqq8hc1rzvmIGtBc4KbbAqPR8tf&#10;7LeeyLah8/MlJYZpfKTbj19uv374/v7zj2+fSIqjS70LNRZfma0/noLb+iR5EF6nL4ohQ3b2MDkL&#10;QyQcg6vF8oISjolqsThfXFSJsrjHOh/iM7CapE1DlTRJN6vZ/nmIY+ldSQorQ/qGnq2qMr9gkZob&#10;28m7eFAwlr0CgeKwgSrT5bGCK+XJnuFAMM7BxCwPe1EGqxNMSKUmYPl34LE+QSGP3L+AJ0S+2Zo4&#10;gbU01v/p9jjc2SfGerTyge60vbHtIT9UTuDsZLePc56G8+E5w+//xs1PAAAA//8DAFBLAwQUAAYA&#10;CAAAACEAA0lslN4AAAAKAQAADwAAAGRycy9kb3ducmV2LnhtbEyPwU7DMAyG70i8Q2Qkbiylitat&#10;NJ0qJC5wALY9QNaattA4JcnW9u0xJzhZ1v/p9+diN9tBXNCH3pGG+1UCAql2TU+thuPh6W4DIkRD&#10;jRkcoYYFA+zK66vC5I2b6B0v+9gKLqGQGw1djGMuZag7tCas3IjE2Yfz1kRefSsbbyYut4NMk2Qt&#10;remJL3RmxMcO66/92Wp4GZfFf1YHlR0jRV/136/T27PWtzdz9QAi4hz/YPjVZ3Uo2enkztQEMWjI&#10;1GbNKAeKJwOZ2m5BnDSkKk1BloX8/0L5AwAA//8DAFBLAQItABQABgAIAAAAIQC2gziS/gAAAOEB&#10;AAATAAAAAAAAAAAAAAAAAAAAAABbQ29udGVudF9UeXBlc10ueG1sUEsBAi0AFAAGAAgAAAAhADj9&#10;If/WAAAAlAEAAAsAAAAAAAAAAAAAAAAALwEAAF9yZWxzLy5yZWxzUEsBAi0AFAAGAAgAAAAhAIYT&#10;q3HZAQAA1QMAAA4AAAAAAAAAAAAAAAAALgIAAGRycy9lMm9Eb2MueG1sUEsBAi0AFAAGAAgAAAAh&#10;AANJbJTeAAAACgEAAA8AAAAAAAAAAAAAAAAAMwQAAGRycy9kb3ducmV2LnhtbFBLBQYAAAAABAAE&#10;APMAAAA+BQAAAAA=&#10;" strokecolor="#70ad47 [3209]" strokeweight="3pt">
                <v:stroke joinstyle="miter"/>
              </v:line>
            </w:pict>
          </mc:Fallback>
        </mc:AlternateContent>
      </w:r>
    </w:p>
    <w:p w14:paraId="2A298488" w14:textId="3971B7B2" w:rsidR="007C5CCB" w:rsidRDefault="007C5CCB"/>
    <w:p w14:paraId="15CE17F2" w14:textId="6249602B" w:rsidR="007C5CCB" w:rsidRDefault="005E0291">
      <w:r>
        <w:rPr>
          <w:noProof/>
        </w:rPr>
        <mc:AlternateContent>
          <mc:Choice Requires="wps">
            <w:drawing>
              <wp:anchor distT="0" distB="0" distL="114300" distR="114300" simplePos="0" relativeHeight="251524096" behindDoc="0" locked="0" layoutInCell="1" allowOverlap="1" wp14:anchorId="49CEBDAF" wp14:editId="284D44A5">
                <wp:simplePos x="0" y="0"/>
                <wp:positionH relativeFrom="column">
                  <wp:posOffset>149860</wp:posOffset>
                </wp:positionH>
                <wp:positionV relativeFrom="paragraph">
                  <wp:posOffset>74930</wp:posOffset>
                </wp:positionV>
                <wp:extent cx="324485" cy="608965"/>
                <wp:effectExtent l="0" t="0" r="18415" b="19685"/>
                <wp:wrapNone/>
                <wp:docPr id="252" name="矩形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4485" cy="60896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0DC5688" w14:textId="77777777" w:rsidR="008329A4" w:rsidRPr="006546A1" w:rsidRDefault="008329A4" w:rsidP="008329A4">
                            <w:pPr>
                              <w:jc w:val="center"/>
                              <w:rPr>
                                <w:rFonts w:ascii="標楷體" w:eastAsia="標楷體" w:hAnsi="標楷體"/>
                                <w:color w:val="FF0000"/>
                              </w:rPr>
                            </w:pPr>
                            <w:r w:rsidRPr="006546A1">
                              <w:rPr>
                                <w:rFonts w:ascii="標楷體" w:eastAsia="標楷體" w:hAnsi="標楷體" w:hint="eastAsia"/>
                                <w:color w:val="FF0000"/>
                              </w:rPr>
                              <w:t>廁</w:t>
                            </w:r>
                            <w:r w:rsidRPr="006546A1">
                              <w:rPr>
                                <w:rFonts w:ascii="標楷體" w:eastAsia="標楷體" w:hAnsi="標楷體"/>
                                <w:color w:val="FF0000"/>
                              </w:rPr>
                              <w:t>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CEBDAF" id="矩形 252" o:spid="_x0000_s1148" style="position:absolute;margin-left:11.8pt;margin-top:5.9pt;width:25.55pt;height:47.95pt;z-index:25152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HN0vAIAAAIGAAAOAAAAZHJzL2Uyb0RvYy54bWysVM1u2zAMvg/YOwi6r3bcpEuDOkXQosOA&#10;ri3WDj0rslQb0N8kJU72MgN620PscYa9xijJdrP+DMOwiy1S5EfyE8mj440UaM2sa7Qq8Wgvx4gp&#10;qqtG3ZX4083ZmylGzhNVEaEVK/GWOXw8f/3qqDUzVuhai4pZBCDKzVpT4tp7M8syR2smidvThim4&#10;5NpK4kG0d1llSQvoUmRFnh9krbaVsZoy50B7mi7xPOJzzqi/5Nwxj0SJITcfvzZ+l+GbzY/I7M4S&#10;Uze0S4P8QxaSNAqCDlCnxBO0ss0TKNlQq53mfo9qmWnOG8piDVDNKH9UzXVNDIu1ADnODDS5/wdL&#10;L9ZXFjVViYtJgZEiEh7p59dvP77fo6ABflrjZmB2ba5sJzk4hmI33MrwhzLQJnK6HThlG48oKPeL&#10;8Xg6wYjC1UE+PTyYBMzswdlY598xLVE4lNjCk0Umyfrc+WTam4RYToumOmuEiEJoE3YiLFoTeGBC&#10;KVN+FN3FSn7QVdJDo+TdU4MaGiKpp70asokNF5Bibr8FEepv46Zsd5wBOHhngcJEWjz5rWABU6iP&#10;jAP5QFMRkx6yeFqPq0nFknryYt4RMCBzIGjAToS8gJ1y7uyDK4tTMzjnf0osOQ8eMbJWfnCWjdL2&#10;OQABr9RFTvY9SYmawJLfLDexMffHfRcudbWFbrU6jbEz9KyBpjknzl8RC3MLEw67yF/Chwvdllh3&#10;J4xqbb88pw/2ME5wi1ELe6DE7vOKWIaReK9g0A5H43FYHFEYT94WINjdm+XujVrJEw2dOIKtZ2g8&#10;Bnsv+iO3Wt7CylqEqHBFFIXYJabe9sKJT/sJlh5li0U0g2VhiD9X14YG8EB0GIqbzS2xppscDyN3&#10;ofudQWaPBijZBk+lFyuveROnK1CdeO2eABZNnIFuKYZNtitHq4fVPf8FAAD//wMAUEsDBBQABgAI&#10;AAAAIQB9wZ5a3AAAAAgBAAAPAAAAZHJzL2Rvd25yZXYueG1sTI/BTsMwEETvSPyDtUjcqJOCahTi&#10;VLRSe+FEGwmObrxNIuJ1ZLtN+HuWExxnZzT7plzPbhBXDLH3pCFfZCCQGm97ajXUx93DM4iYDFkz&#10;eEIN3xhhXd3elKawfqJ3vB5SK7iEYmE0dCmNhZSx6dCZuPAjEntnH5xJLEMrbTATl7tBLrNsJZ3p&#10;iT90ZsRth83X4eI0TJv9jvzbfhs+x/r8kbKQb2ql9f3d/PoCIuGc/sLwi8/oUDHTyV/IRjFoWD6u&#10;OMn3nBewr54UiBPrTCmQVSn/D6h+AAAA//8DAFBLAQItABQABgAIAAAAIQC2gziS/gAAAOEBAAAT&#10;AAAAAAAAAAAAAAAAAAAAAABbQ29udGVudF9UeXBlc10ueG1sUEsBAi0AFAAGAAgAAAAhADj9If/W&#10;AAAAlAEAAAsAAAAAAAAAAAAAAAAALwEAAF9yZWxzLy5yZWxzUEsBAi0AFAAGAAgAAAAhAPO0c3S8&#10;AgAAAgYAAA4AAAAAAAAAAAAAAAAALgIAAGRycy9lMm9Eb2MueG1sUEsBAi0AFAAGAAgAAAAhAH3B&#10;nlrcAAAACAEAAA8AAAAAAAAAAAAAAAAAFgUAAGRycy9kb3ducmV2LnhtbFBLBQYAAAAABAAEAPMA&#10;AAAfBgAAAAA=&#10;" fillcolor="#deeaf6 [660]" strokecolor="#5b9bd5 [3204]" strokeweight="1pt">
                <v:textbox>
                  <w:txbxContent>
                    <w:p w14:paraId="50DC5688" w14:textId="77777777" w:rsidR="008329A4" w:rsidRPr="006546A1" w:rsidRDefault="008329A4" w:rsidP="008329A4">
                      <w:pPr>
                        <w:jc w:val="center"/>
                        <w:rPr>
                          <w:rFonts w:ascii="標楷體" w:eastAsia="標楷體" w:hAnsi="標楷體"/>
                          <w:color w:val="FF0000"/>
                        </w:rPr>
                      </w:pPr>
                      <w:r w:rsidRPr="006546A1">
                        <w:rPr>
                          <w:rFonts w:ascii="標楷體" w:eastAsia="標楷體" w:hAnsi="標楷體" w:hint="eastAsia"/>
                          <w:color w:val="FF0000"/>
                        </w:rPr>
                        <w:t>廁</w:t>
                      </w:r>
                      <w:r w:rsidRPr="006546A1">
                        <w:rPr>
                          <w:rFonts w:ascii="標楷體" w:eastAsia="標楷體" w:hAnsi="標楷體"/>
                          <w:color w:val="FF0000"/>
                        </w:rPr>
                        <w:t>所</w:t>
                      </w:r>
                    </w:p>
                  </w:txbxContent>
                </v:textbox>
              </v:rect>
            </w:pict>
          </mc:Fallback>
        </mc:AlternateContent>
      </w:r>
      <w:r w:rsidR="00613F75">
        <w:rPr>
          <w:noProof/>
        </w:rPr>
        <mc:AlternateContent>
          <mc:Choice Requires="wps">
            <w:drawing>
              <wp:anchor distT="0" distB="0" distL="114300" distR="114300" simplePos="0" relativeHeight="251475968" behindDoc="0" locked="0" layoutInCell="1" allowOverlap="1" wp14:anchorId="15EDA128" wp14:editId="539B0DA8">
                <wp:simplePos x="0" y="0"/>
                <wp:positionH relativeFrom="column">
                  <wp:posOffset>1550035</wp:posOffset>
                </wp:positionH>
                <wp:positionV relativeFrom="paragraph">
                  <wp:posOffset>64770</wp:posOffset>
                </wp:positionV>
                <wp:extent cx="1253490" cy="621030"/>
                <wp:effectExtent l="0" t="0" r="22860" b="26670"/>
                <wp:wrapNone/>
                <wp:docPr id="8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3490" cy="62103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F96FDA" w14:textId="24A5E54E" w:rsidR="0043332D" w:rsidRPr="002A6609" w:rsidRDefault="002A6609" w:rsidP="0043332D">
                            <w:pPr>
                              <w:spacing w:line="22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2A6609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彩虹屋</w:t>
                            </w:r>
                            <w:r w:rsidR="0043332D" w:rsidRPr="002A6609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教室</w:t>
                            </w:r>
                            <w:r w:rsidR="0043332D" w:rsidRPr="002A6609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(</w:t>
                            </w:r>
                            <w:r w:rsidR="0043332D" w:rsidRPr="002A6609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2</w:t>
                            </w:r>
                            <w:r w:rsidR="0043332D" w:rsidRPr="002A6609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)</w:t>
                            </w:r>
                            <w:r w:rsidR="0043332D" w:rsidRPr="002A6609">
                              <w:rPr>
                                <w:rFonts w:ascii="Times New Roman" w:eastAsia="標楷體" w:hAnsi="Times New Roman" w:cs="Times New Roman"/>
                                <w:sz w:val="20"/>
                                <w:szCs w:val="20"/>
                              </w:rPr>
                              <w:t>2F</w:t>
                            </w:r>
                          </w:p>
                          <w:p w14:paraId="10D24244" w14:textId="75895423" w:rsidR="002A6609" w:rsidRPr="002A6609" w:rsidRDefault="002A6609" w:rsidP="002A6609">
                            <w:pPr>
                              <w:spacing w:line="22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2A6609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排魯以外</w:t>
                            </w:r>
                            <w:r w:rsidRPr="002A6609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其他語</w:t>
                            </w:r>
                            <w:r w:rsidRPr="002A6609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系</w:t>
                            </w:r>
                          </w:p>
                          <w:p w14:paraId="6D44F46E" w14:textId="77777777" w:rsidR="002A6609" w:rsidRPr="002A6609" w:rsidRDefault="002A6609" w:rsidP="002A6609">
                            <w:pPr>
                              <w:spacing w:line="22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2A6609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選手</w:t>
                            </w:r>
                            <w:r w:rsidRPr="002A6609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準</w:t>
                            </w:r>
                            <w:r w:rsidRPr="002A6609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備區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EDA128" id="_x0000_s1149" type="#_x0000_t202" style="position:absolute;margin-left:122.05pt;margin-top:5.1pt;width:98.7pt;height:48.9pt;z-index:251475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zxsWQIAAJEEAAAOAAAAZHJzL2Uyb0RvYy54bWysVF1uEzEQfkfiDpbf6SabpLSrbqrSUoRU&#10;fqTCASZeb9bC9iy2k91yASQOUJ45AAfgQO05GHuTkMILQrysPDP2N9/MN7Mnp73RbC2dV2hLPj4Y&#10;cSatwErZZcnfv7t8csSZD2Ar0GhlyW+k56fzx49OuraQOTaoK+kYgVhfdG3JmxDaIsu8aKQBf4Ct&#10;tBSs0RkIZLplVjnoCN3oLB+NDrMOXdU6FNJ78l4MQT5P+HUtRXhT114GpktO3EL6uvRdxG82P4Fi&#10;6aBtlNjQgH9gYUBZSrqDuoAAbOXUH1BGCYce63Ag0GRY10rIVANVMx79Vs11A61MtVBzfLtrk/9/&#10;sOL1+q1jqio5CWXBkET3t5/vvn+9v/1x9+0Ly2OHutYXdPG6pauhf4Y9KZ2q9e0Vig+eWTxvwC7l&#10;mXPYNRIqYjiOL7O9pwOOjyCL7hVWlApWARNQXzsT20cNYYROSt3s1JF9YCKmzGeT6TGFBMUO8/Fo&#10;kuTLoNi+bp0PLyQaFg8ld6R+Qof1lQ+RDRTbKzGZR62qS6V1MuLEyXPt2BpoVkAIacNQpV4Zojv4&#10;aeZGm6khN83W4D7auilFmt2IlBI+SKIt60p+PMtnQ/v+gsBA+wGKUYF2RitDosW8Gz6x789tRQ+g&#10;CKD0cCZC2m6EiL0fVAj9ok+qT2ZbgRdY3ZA0DocdoZ2mQ4PuE2cd7UfJ/ccVOMmZfmlJ3uPxdBoX&#10;KhnT2dOcDLcfWexHwAqCKnngbDieh7SEkavFMxqDWiWF4rwMTDacae5THzc7Ghdr3063fv1J5j8B&#10;AAD//wMAUEsDBBQABgAIAAAAIQBd8cOG3wAAAAoBAAAPAAAAZHJzL2Rvd25yZXYueG1sTI/NTsMw&#10;EITvSLyDtUhcELUblaoKcapQCYG4NXDg6MabHxqvQ+y2oU/P9gTH2fk0O5OtJ9eLI46h86RhPlMg&#10;kCpvO2o0fLw/369AhGjImt4TavjBAOv8+iozqfUn2uKxjI3gEAqp0dDGOKRShqpFZ8LMD0js1X50&#10;JrIcG2lHc+Jw18tEqaV0piP+0JoBNy1W+/LgNLyWqOqvfX1+KjafhT9vly93b99a395MxSOIiFP8&#10;g+FSn6tDzp12/kA2iF5DsljMGWVDJSAYYP0AYnc5rBTIPJP/J+S/AAAA//8DAFBLAQItABQABgAI&#10;AAAAIQC2gziS/gAAAOEBAAATAAAAAAAAAAAAAAAAAAAAAABbQ29udGVudF9UeXBlc10ueG1sUEsB&#10;Ai0AFAAGAAgAAAAhADj9If/WAAAAlAEAAAsAAAAAAAAAAAAAAAAALwEAAF9yZWxzLy5yZWxzUEsB&#10;Ai0AFAAGAAgAAAAhAEWfPGxZAgAAkQQAAA4AAAAAAAAAAAAAAAAALgIAAGRycy9lMm9Eb2MueG1s&#10;UEsBAi0AFAAGAAgAAAAhAF3xw4bfAAAACgEAAA8AAAAAAAAAAAAAAAAAswQAAGRycy9kb3ducmV2&#10;LnhtbFBLBQYAAAAABAAEAPMAAAC/BQAAAAA=&#10;" fillcolor="#deeaf6 [660]" strokecolor="#5b9bd5 [3204]">
                <v:textbox>
                  <w:txbxContent>
                    <w:p w14:paraId="3AF96FDA" w14:textId="24A5E54E" w:rsidR="0043332D" w:rsidRPr="002A6609" w:rsidRDefault="002A6609" w:rsidP="0043332D">
                      <w:pPr>
                        <w:spacing w:line="220" w:lineRule="exact"/>
                        <w:jc w:val="center"/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</w:pPr>
                      <w:r w:rsidRPr="002A6609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彩虹屋</w:t>
                      </w:r>
                      <w:r w:rsidR="0043332D" w:rsidRPr="002A6609"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  <w:t>教室</w:t>
                      </w:r>
                      <w:r w:rsidR="0043332D" w:rsidRPr="002A6609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(</w:t>
                      </w:r>
                      <w:r w:rsidR="0043332D" w:rsidRPr="002A6609"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  <w:t>2</w:t>
                      </w:r>
                      <w:r w:rsidR="0043332D" w:rsidRPr="002A6609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)</w:t>
                      </w:r>
                      <w:r w:rsidR="0043332D" w:rsidRPr="002A6609">
                        <w:rPr>
                          <w:rFonts w:ascii="Times New Roman" w:eastAsia="標楷體" w:hAnsi="Times New Roman" w:cs="Times New Roman"/>
                          <w:sz w:val="20"/>
                          <w:szCs w:val="20"/>
                        </w:rPr>
                        <w:t>2F</w:t>
                      </w:r>
                    </w:p>
                    <w:p w14:paraId="10D24244" w14:textId="75895423" w:rsidR="002A6609" w:rsidRPr="002A6609" w:rsidRDefault="002A6609" w:rsidP="002A6609">
                      <w:pPr>
                        <w:spacing w:line="220" w:lineRule="exact"/>
                        <w:jc w:val="center"/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</w:pPr>
                      <w:r w:rsidRPr="002A6609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排魯以外</w:t>
                      </w:r>
                      <w:r w:rsidRPr="002A6609"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  <w:t>其他語</w:t>
                      </w:r>
                      <w:r w:rsidRPr="002A6609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系</w:t>
                      </w:r>
                    </w:p>
                    <w:p w14:paraId="6D44F46E" w14:textId="77777777" w:rsidR="002A6609" w:rsidRPr="002A6609" w:rsidRDefault="002A6609" w:rsidP="002A6609">
                      <w:pPr>
                        <w:spacing w:line="220" w:lineRule="exact"/>
                        <w:jc w:val="center"/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</w:pPr>
                      <w:r w:rsidRPr="002A6609"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  <w:t>選手</w:t>
                      </w:r>
                      <w:r w:rsidRPr="002A6609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準</w:t>
                      </w:r>
                      <w:r w:rsidRPr="002A6609"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  <w:t>備區</w:t>
                      </w:r>
                    </w:p>
                  </w:txbxContent>
                </v:textbox>
              </v:shape>
            </w:pict>
          </mc:Fallback>
        </mc:AlternateContent>
      </w:r>
      <w:r w:rsidR="009919BA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0BEE0A6" wp14:editId="78A0B0AC">
                <wp:simplePos x="0" y="0"/>
                <wp:positionH relativeFrom="column">
                  <wp:posOffset>7672705</wp:posOffset>
                </wp:positionH>
                <wp:positionV relativeFrom="paragraph">
                  <wp:posOffset>139436</wp:posOffset>
                </wp:positionV>
                <wp:extent cx="1075822" cy="691904"/>
                <wp:effectExtent l="0" t="0" r="10160" b="13335"/>
                <wp:wrapNone/>
                <wp:docPr id="206" name="矩形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5822" cy="691904"/>
                        </a:xfrm>
                        <a:prstGeom prst="rect">
                          <a:avLst/>
                        </a:prstGeom>
                        <a:solidFill>
                          <a:srgbClr val="A5A5A5">
                            <a:lumMod val="60000"/>
                            <a:lumOff val="40000"/>
                          </a:srgbClr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7293863" id="矩形 206" o:spid="_x0000_s1026" style="position:absolute;margin-left:604.15pt;margin-top:11pt;width:84.7pt;height:54.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8mvoAIAAEwFAAAOAAAAZHJzL2Uyb0RvYy54bWysVNtqGzEQfS/0H4Tem10vthObrIMTk1JI&#10;k0BS8jzWar0C3SrJl/RnCn3LR/RzSn+jI2mdW/tQSm3Qzk1zOTOj45OdkmTDnRdG13RwUFLCNTON&#10;0Kuafro9f3dEiQ+gG5BG85rec09PZm/fHG/tlFemM7LhjqAT7adbW9MuBDstCs86rsAfGMs1Klvj&#10;FARk3apoHGzRu5JFVZbjYmtcY51h3HuULrKSzpL/tuUsXLWt54HImmJuIZ0unct4FrNjmK4c2E6w&#10;Pg34hywUCI1BH10tIABZO/GbKyWYM9604YAZVZi2FYynGrCaQfmqmpsOLE+1IDjePsLk/59bdrm5&#10;dkQ0Na3KMSUaFDbp59eHH9+/kShBfLbWT9Hsxl67nvNIxmJ3rVPxi2WQXcL0/hFTvguEoXBQHo6O&#10;qooShrrxZDAph9Fp8XTbOh/ec6NIJGrqsGcJSthc+JBN9yYxmDdSNOdCysS41fJMOrIB7O98FP/p&#10;rlyrj6bJ4nGJv9xoFOM4ZPFwL8ZUfHaT0nrhX2qyxRqqQ/RAGOCAthICksoiZF6vKAG5wslnwaXA&#10;L273bnO80enkdJGz8x00vJf+TRax/AX4Ll9JIXI9SgTcHilUTY+io1Qm1iN1BIen+e9BjF3MfYvU&#10;0jT32Hdn8kJ4y84FBrkAH67B4QZgubjV4QqPVhrEwPQUJZ1xX/4kj/Y4mKilZIsbhfh8XoPjlMgP&#10;Gkd2MhgO4womZjg6rJBxzzXL5xq9VmcGmzrA98OyREb7IPdk64y6w+Wfx6ioAs0wdu5Ez5yFvOn4&#10;fDA+nyczXDsL4ULfWBadR5wivLe7O3C2H8GAw3tp9tsH01eTmG3jTW3m62Bakcb0CVeco8jgyqaJ&#10;6p+X+CY855PV0yM4+wUAAP//AwBQSwMEFAAGAAgAAAAhAGJ8SdLgAAAADAEAAA8AAABkcnMvZG93&#10;bnJldi54bWxMj01Lw0AQhu+C/2EZwZvdbYKmpNkUEUREFKz24G2TTJPg7mzMbtvor3dy0tu8zMP7&#10;UWwmZ8URx9B70rBcKBBItW96ajW8v91frUCEaKgx1hNq+MYAm/L8rDB540/0isdtbAWbUMiNhi7G&#10;IZcy1B06ExZ+QOLf3o/ORJZjK5vRnNjcWZkodSOd6YkTOjPgXYf15/bgNDzig//ZfVTD07OV118v&#10;O6qMTbW+vJhu1yAiTvEPhrk+V4eSO1X+QE0QlnWiVimzGpKER81EmmUZiGq+lgpkWcj/I8pfAAAA&#10;//8DAFBLAQItABQABgAIAAAAIQC2gziS/gAAAOEBAAATAAAAAAAAAAAAAAAAAAAAAABbQ29udGVu&#10;dF9UeXBlc10ueG1sUEsBAi0AFAAGAAgAAAAhADj9If/WAAAAlAEAAAsAAAAAAAAAAAAAAAAALwEA&#10;AF9yZWxzLy5yZWxzUEsBAi0AFAAGAAgAAAAhAIcbya+gAgAATAUAAA4AAAAAAAAAAAAAAAAALgIA&#10;AGRycy9lMm9Eb2MueG1sUEsBAi0AFAAGAAgAAAAhAGJ8SdLgAAAADAEAAA8AAAAAAAAAAAAAAAAA&#10;+gQAAGRycy9kb3ducmV2LnhtbFBLBQYAAAAABAAEAPMAAAAHBgAAAAA=&#10;" fillcolor="#c9c9c9" strokecolor="#41719c" strokeweight="1pt"/>
            </w:pict>
          </mc:Fallback>
        </mc:AlternateContent>
      </w:r>
      <w:r w:rsidR="009919BA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6C4F414" wp14:editId="47A6B137">
                <wp:simplePos x="0" y="0"/>
                <wp:positionH relativeFrom="column">
                  <wp:posOffset>7521767</wp:posOffset>
                </wp:positionH>
                <wp:positionV relativeFrom="paragraph">
                  <wp:posOffset>130283</wp:posOffset>
                </wp:positionV>
                <wp:extent cx="1177640" cy="329447"/>
                <wp:effectExtent l="0" t="0" r="0" b="0"/>
                <wp:wrapNone/>
                <wp:docPr id="240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7640" cy="32944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563913" w14:textId="608205F4" w:rsidR="009919BA" w:rsidRDefault="009919BA" w:rsidP="009919BA">
                            <w:pPr>
                              <w:jc w:val="center"/>
                              <w:rPr>
                                <w:rFonts w:ascii="Times New Roman" w:eastAsia="標楷體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【</w:t>
                            </w:r>
                            <w:r w:rsidRPr="009136E2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幼小班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】</w:t>
                            </w:r>
                            <w:r w:rsidRPr="009136E2">
                              <w:rPr>
                                <w:rFonts w:ascii="Times New Roman" w:eastAsia="標楷體" w:hAnsi="Times New Roman" w:cs="Times New Roman"/>
                                <w:sz w:val="20"/>
                                <w:szCs w:val="20"/>
                              </w:rPr>
                              <w:t>1F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C4F414" id="_x0000_s1150" type="#_x0000_t202" style="position:absolute;margin-left:592.25pt;margin-top:10.25pt;width:92.75pt;height:25.9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16I2JAIAAAAEAAAOAAAAZHJzL2Uyb0RvYy54bWysU12O0zAQfkfiDpbfadpsf7ZR09WyyyKk&#10;5UdaOIDrOI2F7TG226RcAIkDLM8cgANwoN1zMHbaUsEbIg+WnfF8833fjBcXnVZkK5yXYEo6Ggwp&#10;EYZDJc26pB/e3zw7p8QHZiqmwIiS7oSnF8unTxatLUQODahKOIIgxhetLWkTgi2yzPNGaOYHYIXB&#10;YA1Os4BHt84qx1pE1yrLh8Np1oKrrAMuvMe/132QLhN+XQse3ta1F4GokiK3kFaX1lVcs+WCFWvH&#10;bCP5ngb7BxaaSYNFj1DXLDCycfIvKC25Aw91GHDQGdS15CJpQDWj4R9q7hpmRdKC5nh7tMn/P1j+&#10;ZvvOEVmVNB+jP4ZpbNLj/ZeHH98e738+fP9K8uhRa32BV+8sXg7dc+iw10mvt7fAP3pi4KphZi0u&#10;nYO2EaxCjqOYmZ2k9jg+gqza11BhKbYJkIC62uloIFpCEB257I79EV0gPJYczWbTSJNj7Cyfj8ez&#10;VIIVh2zrfHgpQJO4KanD/id0tr31IbJhxeFKLGbgRiqVZkAZ0pZ0PsknKeEkomXAEVVSl/R8GL9+&#10;aKLIF6ZKyYFJ1e+xgDJ71VFoLzl0qy6ZfDY9uLmCaoc+OOhHEp8QbhpwnylpcRxL6j9tmBOUqFcG&#10;vZyPxlF4SIfxZJbjwZ1GVqcRZjhClTRQ0m+vQpr5XvMlel7LZEdsTs9kzxnHLLm0fxJxjk/P6dbv&#10;h7v8BQAA//8DAFBLAwQUAAYACAAAACEAzp1a7t4AAAALAQAADwAAAGRycy9kb3ducmV2LnhtbEyP&#10;y07DMBBF90j8gzVI7KjdkL7SOBUCsQXRQqXu3HiaRMTjKHab8PdMV7AaXc3RfeSb0bXign1oPGmY&#10;ThQIpNLbhioNn7vXhyWIEA1Z03pCDT8YYFPc3uQms36gD7xsYyXYhEJmNNQxdpmUoazRmTDxHRL/&#10;Tr53JrLsK2l7M7C5a2Wi1Fw60xAn1KbD5xrL7+3Zafh6Ox32qXqvXtysG/yoJLmV1Pr+bnxag4g4&#10;xj8YrvW5OhTc6ejPZINoWU+X6YxZDYnieyUeF4rnHTUskhRkkcv/G4pfAAAA//8DAFBLAQItABQA&#10;BgAIAAAAIQC2gziS/gAAAOEBAAATAAAAAAAAAAAAAAAAAAAAAABbQ29udGVudF9UeXBlc10ueG1s&#10;UEsBAi0AFAAGAAgAAAAhADj9If/WAAAAlAEAAAsAAAAAAAAAAAAAAAAALwEAAF9yZWxzLy5yZWxz&#10;UEsBAi0AFAAGAAgAAAAhAHjXojYkAgAAAAQAAA4AAAAAAAAAAAAAAAAALgIAAGRycy9lMm9Eb2Mu&#10;eG1sUEsBAi0AFAAGAAgAAAAhAM6dWu7eAAAACwEAAA8AAAAAAAAAAAAAAAAAfgQAAGRycy9kb3du&#10;cmV2LnhtbFBLBQYAAAAABAAEAPMAAACJBQAAAAA=&#10;" filled="f" stroked="f">
                <v:textbox>
                  <w:txbxContent>
                    <w:p w14:paraId="7A563913" w14:textId="608205F4" w:rsidR="009919BA" w:rsidRDefault="009919BA" w:rsidP="009919BA">
                      <w:pPr>
                        <w:jc w:val="center"/>
                        <w:rPr>
                          <w:rFonts w:ascii="Times New Roman" w:eastAsia="標楷體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【</w:t>
                      </w:r>
                      <w:r w:rsidRPr="009136E2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幼小班</w:t>
                      </w:r>
                      <w:r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】</w:t>
                      </w:r>
                      <w:r w:rsidRPr="009136E2">
                        <w:rPr>
                          <w:rFonts w:ascii="Times New Roman" w:eastAsia="標楷體" w:hAnsi="Times New Roman" w:cs="Times New Roman"/>
                          <w:sz w:val="20"/>
                          <w:szCs w:val="20"/>
                        </w:rPr>
                        <w:t>1F</w:t>
                      </w:r>
                    </w:p>
                  </w:txbxContent>
                </v:textbox>
              </v:shape>
            </w:pict>
          </mc:Fallback>
        </mc:AlternateContent>
      </w:r>
      <w:r w:rsidR="009919BA"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B62BC0A" wp14:editId="60E97933">
                <wp:simplePos x="0" y="0"/>
                <wp:positionH relativeFrom="column">
                  <wp:posOffset>6482500</wp:posOffset>
                </wp:positionH>
                <wp:positionV relativeFrom="paragraph">
                  <wp:posOffset>135361</wp:posOffset>
                </wp:positionV>
                <wp:extent cx="1177925" cy="706120"/>
                <wp:effectExtent l="0" t="0" r="0" b="0"/>
                <wp:wrapNone/>
                <wp:docPr id="244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7925" cy="7061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6207DF" w14:textId="38A3019F" w:rsidR="009919BA" w:rsidRPr="007F21AE" w:rsidRDefault="009919BA" w:rsidP="009919BA">
                            <w:pPr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【</w:t>
                            </w:r>
                            <w:r w:rsidRPr="007F21AE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幼兒</w:t>
                            </w:r>
                            <w:r w:rsidRPr="007F21AE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園</w:t>
                            </w:r>
                            <w:r w:rsidRPr="007F21AE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教</w:t>
                            </w:r>
                            <w:r w:rsidRPr="007F21AE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室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】</w:t>
                            </w:r>
                            <w:r w:rsidRPr="007F21AE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1</w:t>
                            </w:r>
                            <w:r w:rsidRPr="007F21AE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F</w:t>
                            </w:r>
                          </w:p>
                          <w:p w14:paraId="62D4A01F" w14:textId="77777777" w:rsidR="009919BA" w:rsidRPr="007F21AE" w:rsidRDefault="009919BA" w:rsidP="009919BA">
                            <w:pPr>
                              <w:spacing w:line="24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7F21AE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排</w:t>
                            </w:r>
                            <w:r w:rsidRPr="007F21AE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灣</w:t>
                            </w:r>
                            <w:r w:rsidRPr="007F21AE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語國小組</w:t>
                            </w:r>
                          </w:p>
                          <w:p w14:paraId="120FA240" w14:textId="77777777" w:rsidR="009919BA" w:rsidRPr="007F21AE" w:rsidRDefault="009919BA" w:rsidP="009919BA">
                            <w:pPr>
                              <w:spacing w:line="240" w:lineRule="exact"/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7F21AE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20"/>
                                <w:szCs w:val="20"/>
                              </w:rPr>
                              <w:t>轉播</w:t>
                            </w:r>
                            <w:r w:rsidRPr="007F21AE">
                              <w:rPr>
                                <w:rFonts w:ascii="標楷體" w:eastAsia="標楷體" w:hAnsi="標楷體"/>
                                <w:color w:val="000000" w:themeColor="text1"/>
                                <w:sz w:val="20"/>
                                <w:szCs w:val="20"/>
                              </w:rPr>
                              <w:t>場地</w:t>
                            </w:r>
                          </w:p>
                          <w:p w14:paraId="7CD034AF" w14:textId="77777777" w:rsidR="009919BA" w:rsidRPr="007F21AE" w:rsidRDefault="009919BA" w:rsidP="009919BA">
                            <w:pPr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  <w:p w14:paraId="5A8209B2" w14:textId="77777777" w:rsidR="009919BA" w:rsidRDefault="009919BA" w:rsidP="009919BA">
                            <w:pPr>
                              <w:jc w:val="center"/>
                              <w:rPr>
                                <w:rFonts w:ascii="標楷體" w:eastAsia="標楷體" w:hAnsi="標楷體"/>
                                <w:szCs w:val="24"/>
                              </w:rPr>
                            </w:pPr>
                          </w:p>
                          <w:p w14:paraId="49BACFB3" w14:textId="77777777" w:rsidR="009919BA" w:rsidRPr="009136E2" w:rsidRDefault="009919BA" w:rsidP="009919BA">
                            <w:pPr>
                              <w:jc w:val="center"/>
                              <w:rPr>
                                <w:rFonts w:ascii="標楷體" w:eastAsia="標楷體" w:hAnsi="標楷體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62BC0A" id="_x0000_s1151" type="#_x0000_t202" style="position:absolute;margin-left:510.45pt;margin-top:10.65pt;width:92.75pt;height:55.6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ZxDJQIAAAAEAAAOAAAAZHJzL2Uyb0RvYy54bWysU11uEzEQfkfiDpbfyW6WpGlW2VSlpQip&#10;/EiFAzheb9bC9hjbyW65ABIHKM8cgANwoPYcjL1JiMobYh8se8fzzXzffF6c9VqRrXBegqnoeJRT&#10;IgyHWpp1RT9+uHp2SokPzNRMgREVvRWeni2fPll0thQFtKBq4QiCGF92tqJtCLbMMs9boZkfgRUG&#10;gw04zQIe3TqrHesQXausyPOTrANXWwdceI9/L4cgXSb8phE8vGsaLwJRFcXeQlpdWldxzZYLVq4d&#10;s63kuzbYP3ShmTRY9AB1yQIjGyf/gtKSO/DQhBEHnUHTSC4SB2Qzzh+xuWmZFYkLiuPtQSb//2D5&#10;2+17R2Rd0WIyocQwjUN6uPt6//P7w92v+x/fSBE16qwv8eqNxcuhfwE9zjrx9fYa+CdPDFy0zKzF&#10;uXPQtYLV2OM4ZmZHqQOOjyCr7g3UWIptAiSgvnE6CoiSEETHWd0e5iP6QHgsOZ7N5sWUEo6xWX4y&#10;LtIAM1bus63z4ZUATeKmog7nn9DZ9tqH2A0r91diMQNXUqnkAWVIV9H5FOEfRbQMaFEldUVP8/gN&#10;pokkX5o6JQcm1bDHAsrsWEeiA+XQr/ok8vPZXs0V1Leog4PBkviEcNOC+0JJh3asqP+8YU5Qol4b&#10;1HI+nkyif9NhMp0hc+KOI6vjCDMcoSoaKBm2FyF5fmB2jpo3MskRhzN0susZbZZU2j2J6OPjc7r1&#10;5+EufwMAAP//AwBQSwMEFAAGAAgAAAAhAHLlbBrfAAAADAEAAA8AAABkcnMvZG93bnJldi54bWxM&#10;j8tOwzAQRfdI/QdrKrGjdt2HaIhTVSC2IMpDYufG0yRqPI5itwl/z3QFu7maoztn8u3oW3HBPjaB&#10;DMxnCgRSGVxDlYGP9+e7exAxWXK2DYQGfjDCtpjc5DZzYaA3vOxTJbiEYmYN1Cl1mZSxrNHbOAsd&#10;Eu+Oofc2cewr6Xo7cLlvpVZqLb1tiC/UtsPHGsvT/uwNfL4cv7+W6rV68qtuCKOS5DfSmNvpuHsA&#10;kXBMfzBc9VkdCnY6hDO5KFrOSqsNswb0fAHiSmi1XoI48LTQK5BFLv8/UfwCAAD//wMAUEsBAi0A&#10;FAAGAAgAAAAhALaDOJL+AAAA4QEAABMAAAAAAAAAAAAAAAAAAAAAAFtDb250ZW50X1R5cGVzXS54&#10;bWxQSwECLQAUAAYACAAAACEAOP0h/9YAAACUAQAACwAAAAAAAAAAAAAAAAAvAQAAX3JlbHMvLnJl&#10;bHNQSwECLQAUAAYACAAAACEA1LmcQyUCAAAABAAADgAAAAAAAAAAAAAAAAAuAgAAZHJzL2Uyb0Rv&#10;Yy54bWxQSwECLQAUAAYACAAAACEAcuVsGt8AAAAMAQAADwAAAAAAAAAAAAAAAAB/BAAAZHJzL2Rv&#10;d25yZXYueG1sUEsFBgAAAAAEAAQA8wAAAIsFAAAAAA==&#10;" filled="f" stroked="f">
                <v:textbox>
                  <w:txbxContent>
                    <w:p w14:paraId="036207DF" w14:textId="38A3019F" w:rsidR="009919BA" w:rsidRPr="007F21AE" w:rsidRDefault="009919BA" w:rsidP="009919BA">
                      <w:pPr>
                        <w:jc w:val="center"/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</w:pPr>
                      <w:r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【</w:t>
                      </w:r>
                      <w:r w:rsidRPr="007F21AE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幼兒</w:t>
                      </w:r>
                      <w:r w:rsidRPr="007F21AE"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  <w:t>園</w:t>
                      </w:r>
                      <w:r w:rsidRPr="007F21AE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教</w:t>
                      </w:r>
                      <w:r w:rsidRPr="007F21AE"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  <w:t>室</w:t>
                      </w:r>
                      <w:r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】</w:t>
                      </w:r>
                      <w:r w:rsidRPr="007F21AE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1</w:t>
                      </w:r>
                      <w:r w:rsidRPr="007F21AE"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  <w:t>F</w:t>
                      </w:r>
                    </w:p>
                    <w:p w14:paraId="62D4A01F" w14:textId="77777777" w:rsidR="009919BA" w:rsidRPr="007F21AE" w:rsidRDefault="009919BA" w:rsidP="009919BA">
                      <w:pPr>
                        <w:spacing w:line="240" w:lineRule="exact"/>
                        <w:jc w:val="center"/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</w:pPr>
                      <w:r w:rsidRPr="007F21AE"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  <w:t>排</w:t>
                      </w:r>
                      <w:r w:rsidRPr="007F21AE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灣</w:t>
                      </w:r>
                      <w:r w:rsidRPr="007F21AE"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  <w:t>語國小組</w:t>
                      </w:r>
                    </w:p>
                    <w:p w14:paraId="120FA240" w14:textId="77777777" w:rsidR="009919BA" w:rsidRPr="007F21AE" w:rsidRDefault="009919BA" w:rsidP="009919BA">
                      <w:pPr>
                        <w:spacing w:line="240" w:lineRule="exact"/>
                        <w:jc w:val="center"/>
                        <w:rPr>
                          <w:rFonts w:ascii="標楷體" w:eastAsia="標楷體" w:hAnsi="標楷體"/>
                          <w:color w:val="000000" w:themeColor="text1"/>
                          <w:sz w:val="20"/>
                          <w:szCs w:val="20"/>
                        </w:rPr>
                      </w:pPr>
                      <w:r w:rsidRPr="007F21AE">
                        <w:rPr>
                          <w:rFonts w:ascii="標楷體" w:eastAsia="標楷體" w:hAnsi="標楷體" w:hint="eastAsia"/>
                          <w:color w:val="000000" w:themeColor="text1"/>
                          <w:sz w:val="20"/>
                          <w:szCs w:val="20"/>
                        </w:rPr>
                        <w:t>轉播</w:t>
                      </w:r>
                      <w:r w:rsidRPr="007F21AE">
                        <w:rPr>
                          <w:rFonts w:ascii="標楷體" w:eastAsia="標楷體" w:hAnsi="標楷體"/>
                          <w:color w:val="000000" w:themeColor="text1"/>
                          <w:sz w:val="20"/>
                          <w:szCs w:val="20"/>
                        </w:rPr>
                        <w:t>場地</w:t>
                      </w:r>
                    </w:p>
                    <w:p w14:paraId="7CD034AF" w14:textId="77777777" w:rsidR="009919BA" w:rsidRPr="007F21AE" w:rsidRDefault="009919BA" w:rsidP="009919BA">
                      <w:pPr>
                        <w:jc w:val="center"/>
                        <w:rPr>
                          <w:rFonts w:ascii="標楷體" w:eastAsia="標楷體" w:hAnsi="標楷體"/>
                          <w:color w:val="000000" w:themeColor="text1"/>
                          <w:sz w:val="20"/>
                          <w:szCs w:val="20"/>
                        </w:rPr>
                      </w:pPr>
                    </w:p>
                    <w:p w14:paraId="5A8209B2" w14:textId="77777777" w:rsidR="009919BA" w:rsidRDefault="009919BA" w:rsidP="009919BA">
                      <w:pPr>
                        <w:jc w:val="center"/>
                        <w:rPr>
                          <w:rFonts w:ascii="標楷體" w:eastAsia="標楷體" w:hAnsi="標楷體"/>
                          <w:szCs w:val="24"/>
                        </w:rPr>
                      </w:pPr>
                    </w:p>
                    <w:p w14:paraId="49BACFB3" w14:textId="77777777" w:rsidR="009919BA" w:rsidRPr="009136E2" w:rsidRDefault="009919BA" w:rsidP="009919BA">
                      <w:pPr>
                        <w:jc w:val="center"/>
                        <w:rPr>
                          <w:rFonts w:ascii="標楷體" w:eastAsia="標楷體" w:hAnsi="標楷體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919BA">
        <w:rPr>
          <w:noProof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19C88797" wp14:editId="33FB3E91">
                <wp:simplePos x="0" y="0"/>
                <wp:positionH relativeFrom="column">
                  <wp:posOffset>6589395</wp:posOffset>
                </wp:positionH>
                <wp:positionV relativeFrom="paragraph">
                  <wp:posOffset>139700</wp:posOffset>
                </wp:positionV>
                <wp:extent cx="1075690" cy="691515"/>
                <wp:effectExtent l="0" t="0" r="10160" b="13335"/>
                <wp:wrapNone/>
                <wp:docPr id="205" name="矩形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5690" cy="691515"/>
                        </a:xfrm>
                        <a:prstGeom prst="rect">
                          <a:avLst/>
                        </a:prstGeom>
                        <a:solidFill>
                          <a:srgbClr val="A5A5A5">
                            <a:lumMod val="60000"/>
                            <a:lumOff val="40000"/>
                          </a:srgbClr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268B54C" id="矩形 205" o:spid="_x0000_s1026" style="position:absolute;margin-left:518.85pt;margin-top:11pt;width:84.7pt;height:54.45pt;z-index: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Ip3oQIAAEwFAAAOAAAAZHJzL2Uyb0RvYy54bWysVNtqGzEQfS/0H4Tem901thObrIMTk1JI&#10;k0BS8ixrtd4F3SrJl/RnCn3LR/RzSn+jR9p1bu1DKbVBq7nojObMjI5PdkqSjXC+NbqkxUFOidDc&#10;VK1elfTT7fm7I0p8YLpi0mhR0nvh6cns7ZvjrZ2KgWmMrIQjANF+urUlbUKw0yzzvBGK+QNjhYax&#10;Nk6xANGtssqxLdCVzAZ5Ps62xlXWGS68h3bRGeks4de14OGqrr0IRJYUdwtpdWldxjWbHbPpyjHb&#10;tLy/BvuHWyjWagR9hFqwwMjatb9BqZY7400dDrhRmanrlouUA7Ip8lfZ3DTMipQLyPH2kSb//2D5&#10;5ebakbYq6SAfUaKZQpF+fn348f0biRrws7V+Crcbe+16yWMbk93VTsUv0iC7xOn9I6diFwiHssgP&#10;R+MJqOewjSfFqEig2dNp63x4L4wicVNSh5olKtnmwgdEhOveJQbzRrbVeStlEtxqeSYd2TDUdz6K&#10;/3RWrtVHU3XqcY5fV2io0Q6derhXA993MCnWC3ypyRY5DA6BQDhDg9aSBWyVBWVeryhhcoXO58Gl&#10;wC9O97BdvNHp5HTR3c43rBK99m9uEdNfMN90R1KILh/VBkyPbFVJjyJQShP5SB3JEan/exJjFbu6&#10;xd3SVPeouzPdQHjLz1sEuWA+XDOHCUC6mOpwhaWWBhyYfkdJY9yXP+mjPxoTVkq2mCjw83nNnKBE&#10;ftBo2UkxHMYRTMJwdDiA4J5bls8teq3ODIpa4P2wPG2jf5D7be2MusPwz2NUmJjmiN1VohfOQjfp&#10;eD64mM+TG8bOsnChbyyP4JGnSO/t7o4527dgQPNemv30semrTux840lt5utg6ja16ROv6KMoYGRT&#10;R/XPS3wTnsvJ6+kRnP0CAAD//wMAUEsDBBQABgAIAAAAIQCA8WRI4AAAAAwBAAAPAAAAZHJzL2Rv&#10;d25yZXYueG1sTI9NS8QwEIbvgv8hjODNTbZFq7XpIoKIiIKre/CWNmNbTCa1ye5Wf72zJ73Nyzy8&#10;H9Vq9k7scIpDIA3LhQKB1AY7UKfh7fXu7BJETIascYFQwzdGWNXHR5UpbdjTC+7WqRNsQrE0GvqU&#10;xlLK2PboTVyEEYl/H2HyJrGcOmkns2dz72Sm1IX0ZiBO6M2Itz22n+ut1/CA9+Fn896Mj09Onn89&#10;b6gxLtf69GS+uQaRcE5/MBzqc3WouVMTtmSjcKxVXhTMasgyHnUgMlUsQTR85eoKZF3J/yPqXwAA&#10;AP//AwBQSwECLQAUAAYACAAAACEAtoM4kv4AAADhAQAAEwAAAAAAAAAAAAAAAAAAAAAAW0NvbnRl&#10;bnRfVHlwZXNdLnhtbFBLAQItABQABgAIAAAAIQA4/SH/1gAAAJQBAAALAAAAAAAAAAAAAAAAAC8B&#10;AABfcmVscy8ucmVsc1BLAQItABQABgAIAAAAIQBj9Ip3oQIAAEwFAAAOAAAAAAAAAAAAAAAAAC4C&#10;AABkcnMvZTJvRG9jLnhtbFBLAQItABQABgAIAAAAIQCA8WRI4AAAAAwBAAAPAAAAAAAAAAAAAAAA&#10;APsEAABkcnMvZG93bnJldi54bWxQSwUGAAAAAAQABADzAAAACAYAAAAA&#10;" fillcolor="#c9c9c9" strokecolor="#41719c" strokeweight="1pt"/>
            </w:pict>
          </mc:Fallback>
        </mc:AlternateContent>
      </w:r>
    </w:p>
    <w:p w14:paraId="1E795DC8" w14:textId="4D21CF6F" w:rsidR="007C5CCB" w:rsidRDefault="00500466">
      <w:r>
        <w:rPr>
          <w:noProof/>
        </w:rPr>
        <mc:AlternateContent>
          <mc:Choice Requires="wps">
            <w:drawing>
              <wp:anchor distT="0" distB="0" distL="114300" distR="114300" simplePos="0" relativeHeight="251512832" behindDoc="0" locked="0" layoutInCell="1" allowOverlap="1" wp14:anchorId="7E57E57C" wp14:editId="7D55D3C7">
                <wp:simplePos x="0" y="0"/>
                <wp:positionH relativeFrom="column">
                  <wp:posOffset>9120899</wp:posOffset>
                </wp:positionH>
                <wp:positionV relativeFrom="paragraph">
                  <wp:posOffset>209470</wp:posOffset>
                </wp:positionV>
                <wp:extent cx="376555" cy="329565"/>
                <wp:effectExtent l="0" t="0" r="23495" b="13335"/>
                <wp:wrapNone/>
                <wp:docPr id="249" name="禁止標誌 2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6555" cy="329565"/>
                        </a:xfrm>
                        <a:prstGeom prst="noSmoking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85C9979" id="_x0000_t57" coordsize="21600,21600" o:spt="57" adj="2700" path="m,10800qy10800,,21600,10800,10800,21600,,10800xar@0@0@16@16@12@14@15@13xar@0@0@16@16@13@15@14@12xe">
                <v:stroke joinstyle="miter"/>
                <v:formulas>
                  <v:f eqn="val #0"/>
                  <v:f eqn="prod @0 2 1"/>
                  <v:f eqn="sum 21600 0 @1"/>
                  <v:f eqn="prod @2 @2 1"/>
                  <v:f eqn="prod @0 @0 1"/>
                  <v:f eqn="sum @3 0 @4"/>
                  <v:f eqn="prod @5 1 8"/>
                  <v:f eqn="sqrt @6"/>
                  <v:f eqn="prod @4 1 8"/>
                  <v:f eqn="sqrt @8"/>
                  <v:f eqn="sum @7 @9 0"/>
                  <v:f eqn="sum @7 0 @9"/>
                  <v:f eqn="sum @10 10800 0"/>
                  <v:f eqn="sum 10800 0 @10"/>
                  <v:f eqn="sum @11 10800 0"/>
                  <v:f eqn="sum 10800 0 @11"/>
                  <v:f eqn="sum 21600 0 @0"/>
                </v:formulas>
                <v:path o:connecttype="custom" o:connectlocs="10800,0;3163,3163;0,10800;3163,18437;10800,21600;18437,18437;21600,10800;18437,3163" textboxrect="3163,3163,18437,18437"/>
                <v:handles>
                  <v:h position="#0,center" xrange="0,7200"/>
                </v:handles>
              </v:shapetype>
              <v:shape id="禁止標誌 249" o:spid="_x0000_s1026" type="#_x0000_t57" style="position:absolute;margin-left:718.2pt;margin-top:16.5pt;width:29.65pt;height:25.95pt;z-index:251512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WepuAIAAJoFAAAOAAAAZHJzL2Uyb0RvYy54bWysVM1uEzEQviPxDpbvdDfbbEujbqqoVRBS&#10;1VakqGfHaycrvB5jO3/cuPMCXDkghMRrFR6DsfenUak4IPbgtT0z38x8npnTs22tyFpYV4Eu6OAg&#10;pURoDmWlFwV9ezt98ZIS55kumQItCroTjp6Nnz873ZiRyGAJqhSWIIh2o40p6NJ7M0oSx5eiZu4A&#10;jNAolGBr5vFoF0lp2QbRa5VkaXqUbMCWxgIXzuHtRSOk44gvpeD+WkonPFEFxdh8XG1c52FNxqds&#10;tLDMLCvehsH+IYqaVRqd9lAXzDOystUfUHXFLTiQ/oBDnYCUFRcxB8xmkD7KZrZkRsRckBxneprc&#10;/4PlV+sbS6qyoNnwhBLNanykn18/3v/4cv/t86/vn0i4R5Y2xo1QeWZubHtyuA0pb6Wtwx+TIdvI&#10;7K5nVmw94Xh5eHyU5zklHEWH2Ul+lAfM5MHYWOdfCahJ2BRUw6yGd/igkVS2vnS+0e/0gkMN00op&#10;vGcjpckGyy87TtNo4UBVZZAGobOL+bmyZM2wCKbTFL/W+54axqI0hhTybDKLO79TonHwRkjkCXPJ&#10;Gg+hQkUPyzgX2reiJStF4y3fd9ZZxMSVRsCALDHKHnvwN+yGgVY/mIpY4L1xm3rnpomgC6wx7i2i&#10;Z9C+N64rDfYp78oPWrZko9+R1FATWJpDucMqstC0lzN8WuEzXjLnb5jFfsLOwxnhr3GRCvCloN1R&#10;sgT74an7oI9ljlJKNtifBXXvV8wKStRrjQ1wMhgOQ0PHwzA/zvBg9yXzfYle1eeArz/AaWR43AZ9&#10;r7qttFDf4SiZBK8oYpqj74Jyb7vDuW/mBg4jLiaTqIZNbJi/1DPDA3hgNVTo7faOWdPWsscmuIKu&#10;l9noUTU3usFSw2TlQVax1B94bfnGARALpx1WYcLsn6PWw0gd/wYAAP//AwBQSwMEFAAGAAgAAAAh&#10;AHTl6NjhAAAACwEAAA8AAABkcnMvZG93bnJldi54bWxMj8FOwzAQRO9I/IO1SNyoAwmlDXGqUqmH&#10;HhBQKnp1460TEa+j2GnD37M9wXG0T7NvisXoWnHCPjSeFNxPEhBIlTcNWQW7z/XdDESImoxuPaGC&#10;HwywKK+vCp0bf6YPPG2jFVxCIdcK6hi7XMpQ1eh0mPgOiW9H3zsdOfZWml6fudy18iFJptLphvhD&#10;rTtc1Vh9bwenwNh9sn/ZrZd2U72+d3E4rr42b0rd3ozLZxARx/gHw0Wf1aFkp4MfyATRcs7Sacas&#10;gjTlURcimz8+gTgomGVzkGUh/28ofwEAAP//AwBQSwECLQAUAAYACAAAACEAtoM4kv4AAADhAQAA&#10;EwAAAAAAAAAAAAAAAAAAAAAAW0NvbnRlbnRfVHlwZXNdLnhtbFBLAQItABQABgAIAAAAIQA4/SH/&#10;1gAAAJQBAAALAAAAAAAAAAAAAAAAAC8BAABfcmVscy8ucmVsc1BLAQItABQABgAIAAAAIQBjHWep&#10;uAIAAJoFAAAOAAAAAAAAAAAAAAAAAC4CAABkcnMvZTJvRG9jLnhtbFBLAQItABQABgAIAAAAIQB0&#10;5ejY4QAAAAsBAAAPAAAAAAAAAAAAAAAAABIFAABkcnMvZG93bnJldi54bWxQSwUGAAAAAAQABADz&#10;AAAAIAYAAAAA&#10;" adj="3545" filled="f" strokecolor="red" strokeweight="1pt"/>
            </w:pict>
          </mc:Fallback>
        </mc:AlternateContent>
      </w:r>
    </w:p>
    <w:p w14:paraId="310F8458" w14:textId="1CF88134" w:rsidR="007C5CCB" w:rsidRDefault="00AD1B37">
      <w:r>
        <w:rPr>
          <w:noProof/>
        </w:rPr>
        <w:drawing>
          <wp:anchor distT="0" distB="0" distL="114300" distR="114300" simplePos="0" relativeHeight="251951104" behindDoc="0" locked="0" layoutInCell="1" allowOverlap="1" wp14:anchorId="5AE87F32" wp14:editId="7355A2E7">
            <wp:simplePos x="0" y="0"/>
            <wp:positionH relativeFrom="column">
              <wp:posOffset>5501348</wp:posOffset>
            </wp:positionH>
            <wp:positionV relativeFrom="paragraph">
              <wp:posOffset>53340</wp:posOffset>
            </wp:positionV>
            <wp:extent cx="373776" cy="373776"/>
            <wp:effectExtent l="0" t="0" r="7620" b="7620"/>
            <wp:wrapNone/>
            <wp:docPr id="365" name="圖形 365" descr="講臺 以實心填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5" name="圖形 365" descr="講臺 以實心填滿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3776" cy="37377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919BA">
        <w:rPr>
          <w:noProof/>
        </w:rPr>
        <mc:AlternateContent>
          <mc:Choice Requires="wps">
            <w:drawing>
              <wp:anchor distT="0" distB="0" distL="114300" distR="114300" simplePos="0" relativeHeight="251488256" behindDoc="0" locked="0" layoutInCell="1" allowOverlap="1" wp14:anchorId="1FA62FA6" wp14:editId="62390FA8">
                <wp:simplePos x="0" y="0"/>
                <wp:positionH relativeFrom="column">
                  <wp:posOffset>140335</wp:posOffset>
                </wp:positionH>
                <wp:positionV relativeFrom="paragraph">
                  <wp:posOffset>234950</wp:posOffset>
                </wp:positionV>
                <wp:extent cx="1498600" cy="618490"/>
                <wp:effectExtent l="0" t="0" r="25400" b="10160"/>
                <wp:wrapNone/>
                <wp:docPr id="9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8600" cy="61849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54305A" w14:textId="1E7C1AB0" w:rsidR="002178AA" w:rsidRPr="002178AA" w:rsidRDefault="002A6609" w:rsidP="002A6609">
                            <w:pPr>
                              <w:jc w:val="center"/>
                              <w:rPr>
                                <w:rFonts w:ascii="Times New Roman" w:eastAsia="標楷體" w:hAnsi="Times New Roman" w:cs="Times New Roman"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2A6609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彩虹屋</w:t>
                            </w:r>
                            <w:r w:rsidRPr="002A6609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教室</w:t>
                            </w:r>
                            <w:r w:rsidRPr="002A6609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(1)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1</w:t>
                            </w:r>
                            <w:r w:rsidRPr="002A6609">
                              <w:rPr>
                                <w:rFonts w:ascii="Times New Roman" w:eastAsia="標楷體" w:hAnsi="Times New Roman" w:cs="Times New Roman"/>
                                <w:sz w:val="20"/>
                                <w:szCs w:val="20"/>
                              </w:rPr>
                              <w:t>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FA62FA6" id="_x0000_s1152" type="#_x0000_t202" style="position:absolute;margin-left:11.05pt;margin-top:18.5pt;width:118pt;height:48.7pt;z-index:2514882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5+4WAIAAJEEAAAOAAAAZHJzL2Uyb0RvYy54bWysVF2O0zAQfkfiDpbfadrSljZqulq6LEJa&#10;fqSFA7iO01jYnmC7TcoFVuIAyzMH4AAcaPccjO22dOEFIV4s2+N88833zWR+1mlFtsI6Caagg16f&#10;EmE4lNKsC/rh/eWTKSXOM1MyBUYUdCccPVs8fjRvm1wMoQZVCksQxLi8bQpae9/kWeZ4LTRzPWiE&#10;wWAFVjOPR7vOSstaRNcqG/b7k6wFWzYWuHAOby9SkC4iflUJ7t9WlROeqIIiNx9XG9dVWLPFnOVr&#10;y5pa8j0N9g8sNJMGkx6hLphnZGPlH1BacgsOKt/joDOoKslFrAGrGfR/q+a6Zo2ItaA4rjnK5P4f&#10;LH+zfWeJLAs6o8QwjRbd397cff96f/vj7tsXMgwKtY3L8eF1g0999xw6dDpW65or4B8dMbCsmVmL&#10;c2uhrQUrkeEgfJmdfJpwXABZta+hxFRs4yECdZXVQT4UhCA6OrU7uiM6T3hIOZpNJ30McYxNBtPR&#10;LNqXsfzwdWOdfylAk7ApqEX3IzrbXjkf2LD88CQkc6BkeSmViofQcWKpLNky7BXGuTA+Vak2Gumm&#10;e+w5pBC7Bq+xt9L19HCNKWLvBqSY8EESZUiLSo+H4yTfXxBItB+gaOlxZpTUBY1593yC7i9MGbl5&#10;JlXaIyFl9kYE7ZMLvlt10fWn04PBKyh3aI2FNCM407ipwX6mpMX5KKj7tGFWUKJeGbR3NhiNwkDF&#10;w2j8bIgHexpZnUaY4QhVUE9J2i59HMKgvIFzbINKRodCvyQme87Y91HH/YyGwTo9x1e//iSLnwAA&#10;AP//AwBQSwMEFAAGAAgAAAAhAD7QvafgAAAACQEAAA8AAABkcnMvZG93bnJldi54bWxMj81OwzAQ&#10;hO9IvIO1SFxQ6zQtpQpxqlAJgbg15cDRjTc/NF6H2G1Dn57lBMed+TQ7k65H24kTDr51pGA2jUAg&#10;lc60VCt43z1PViB80GR05wgVfKOHdXZ9lerEuDNt8VSEWnAI+UQraELoEyl92aDVfup6JPYqN1gd&#10;+BxqaQZ95nDbyTiKltLqlvhDo3vcNFgeiqNV8FpgVH0eqstTvvnI3WW7fLl7+1Lq9mbMH0EEHMMf&#10;DL/1uTpk3GnvjmS86BTE8YxJBfMHnsR+fL9iYc/gfLEAmaXy/4LsBwAA//8DAFBLAQItABQABgAI&#10;AAAAIQC2gziS/gAAAOEBAAATAAAAAAAAAAAAAAAAAAAAAABbQ29udGVudF9UeXBlc10ueG1sUEsB&#10;Ai0AFAAGAAgAAAAhADj9If/WAAAAlAEAAAsAAAAAAAAAAAAAAAAALwEAAF9yZWxzLy5yZWxzUEsB&#10;Ai0AFAAGAAgAAAAhAAFvn7hYAgAAkQQAAA4AAAAAAAAAAAAAAAAALgIAAGRycy9lMm9Eb2MueG1s&#10;UEsBAi0AFAAGAAgAAAAhAD7QvafgAAAACQEAAA8AAAAAAAAAAAAAAAAAsgQAAGRycy9kb3ducmV2&#10;LnhtbFBLBQYAAAAABAAEAPMAAAC/BQAAAAA=&#10;" fillcolor="#deeaf6 [660]" strokecolor="#5b9bd5 [3204]">
                <v:textbox>
                  <w:txbxContent>
                    <w:p w14:paraId="0554305A" w14:textId="1E7C1AB0" w:rsidR="002178AA" w:rsidRPr="002178AA" w:rsidRDefault="002A6609" w:rsidP="002A6609">
                      <w:pPr>
                        <w:jc w:val="center"/>
                        <w:rPr>
                          <w:rFonts w:ascii="Times New Roman" w:eastAsia="標楷體" w:hAnsi="Times New Roman" w:cs="Times New Roman"/>
                          <w:color w:val="FF0000"/>
                          <w:sz w:val="20"/>
                          <w:szCs w:val="20"/>
                        </w:rPr>
                      </w:pPr>
                      <w:r w:rsidRPr="002A6609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彩虹屋</w:t>
                      </w:r>
                      <w:r w:rsidRPr="002A6609"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  <w:t>教室</w:t>
                      </w:r>
                      <w:r w:rsidRPr="002A6609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(1)</w:t>
                      </w:r>
                      <w:r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1</w:t>
                      </w:r>
                      <w:r w:rsidRPr="002A6609">
                        <w:rPr>
                          <w:rFonts w:ascii="Times New Roman" w:eastAsia="標楷體" w:hAnsi="Times New Roman" w:cs="Times New Roman"/>
                          <w:sz w:val="20"/>
                          <w:szCs w:val="20"/>
                        </w:rPr>
                        <w:t>F</w:t>
                      </w:r>
                    </w:p>
                  </w:txbxContent>
                </v:textbox>
              </v:shape>
            </w:pict>
          </mc:Fallback>
        </mc:AlternateContent>
      </w:r>
      <w:r w:rsidR="009919BA">
        <w:rPr>
          <w:noProof/>
        </w:rPr>
        <mc:AlternateContent>
          <mc:Choice Requires="wps">
            <w:drawing>
              <wp:anchor distT="0" distB="0" distL="114300" distR="114300" simplePos="0" relativeHeight="251500544" behindDoc="0" locked="0" layoutInCell="1" allowOverlap="1" wp14:anchorId="5ADBAD37" wp14:editId="5CBE5F58">
                <wp:simplePos x="0" y="0"/>
                <wp:positionH relativeFrom="column">
                  <wp:posOffset>1550035</wp:posOffset>
                </wp:positionH>
                <wp:positionV relativeFrom="paragraph">
                  <wp:posOffset>235585</wp:posOffset>
                </wp:positionV>
                <wp:extent cx="1253490" cy="621030"/>
                <wp:effectExtent l="0" t="0" r="22860" b="26670"/>
                <wp:wrapNone/>
                <wp:docPr id="243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3490" cy="62103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274AA3" w14:textId="6CC226D2" w:rsidR="002A6609" w:rsidRDefault="002A6609" w:rsidP="002A6609">
                            <w:pPr>
                              <w:spacing w:line="22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2A6609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彩虹屋</w:t>
                            </w:r>
                            <w:r w:rsidR="00B0380B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接待室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1</w:t>
                            </w:r>
                            <w:r w:rsidRPr="002A6609">
                              <w:rPr>
                                <w:rFonts w:ascii="Times New Roman" w:eastAsia="標楷體" w:hAnsi="Times New Roman" w:cs="Times New Roman"/>
                                <w:sz w:val="20"/>
                                <w:szCs w:val="20"/>
                              </w:rPr>
                              <w:t>F</w:t>
                            </w:r>
                          </w:p>
                          <w:p w14:paraId="28B04137" w14:textId="77777777" w:rsidR="002178AA" w:rsidRPr="002A6609" w:rsidRDefault="002178AA" w:rsidP="002178AA">
                            <w:pPr>
                              <w:spacing w:line="24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2A6609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排</w:t>
                            </w:r>
                            <w:r w:rsidRPr="002A6609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魯以外</w:t>
                            </w:r>
                            <w:r w:rsidRPr="002A6609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其</w:t>
                            </w:r>
                            <w:r w:rsidRPr="002A6609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他</w:t>
                            </w:r>
                          </w:p>
                          <w:p w14:paraId="0BBDB52A" w14:textId="2426F365" w:rsidR="002A6609" w:rsidRPr="002A6609" w:rsidRDefault="002178AA" w:rsidP="002178AA">
                            <w:pPr>
                              <w:spacing w:line="24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2A6609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語</w:t>
                            </w:r>
                            <w:r w:rsidRPr="002A6609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系</w:t>
                            </w:r>
                            <w:r w:rsidRPr="006546A1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20"/>
                                <w:szCs w:val="20"/>
                              </w:rPr>
                              <w:t>轉播場地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DBAD37" id="_x0000_s1153" type="#_x0000_t202" style="position:absolute;margin-left:122.05pt;margin-top:18.55pt;width:98.7pt;height:48.9pt;z-index:25150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WMDtWwIAAJMEAAAOAAAAZHJzL2Uyb0RvYy54bWysVF1uEzEQfkfiDpbf6SabpDSrbqrSUoRU&#10;fqTCASZeb9bC9iy2k91yASQOUJ45AAfgQO05GHuTksILQrysPDP2N9/MN7PHJ73RbCOdV2hLPj4Y&#10;cSatwErZVcnfv7t4csSZD2Ar0Ghlya+l5yeLx4+Ou7aQOTaoK+kYgVhfdG3JmxDaIsu8aKQBf4Ct&#10;tBSs0RkIZLpVVjnoCN3oLB+NDrMOXdU6FNJ78p4PQb5I+HUtRXhT114GpktO3EL6uvRdxm+2OIZi&#10;5aBtlNjSgH9gYUBZSnoPdQ4B2NqpP6CMEg491uFAoMmwrpWQqQaqZjz6rZqrBlqZaqHm+Pa+Tf7/&#10;wYrXm7eOqark+XTCmQVDIt3dfL79/vXu5sftty8sjz3qWl/Q1auWLof+GfakdarXt5coPnhm8awB&#10;u5KnzmHXSKiI4zi+zPaeDjg+giy7V1hRKlgHTEB97UxsILWEETppdX2vj+wDEzFlPptM5xQSFDvM&#10;x6NJEjCDYve6dT68kGhYPJTckf4JHTaXPkQ2UOyuxGQetaoulNbJiDMnz7RjG6BpASGkDUOVem2I&#10;7uCnqRtt54bcNF2D+2jnphRpeiNSSvggibasK/l8ls+G9v0FgYH2AxSjAm2NVqbkKe+WT+z7c1vR&#10;AygCKD2ciZC2WyFi7wcVQr/sk+6T+U7gJVbXJI3DYUtoq+nQoPvEWUcbUnL/cQ1OcqZfWpJ3Pp5O&#10;40olYzp7mpPh9iPL/QhYQVAlD5wNx7OQ1jBytXhKY1CrpFCcl4HJljNNfurjdkvjau3b6davf8ni&#10;JwAAAP//AwBQSwMEFAAGAAgAAAAhAJYGgyHhAAAACgEAAA8AAABkcnMvZG93bnJldi54bWxMj01P&#10;wzAMhu9I/IfISFzQlm4rA0rTqUxCIG4rHDhmjfvBGqc02Vb26zEndrJe+dHrx+lqtJ044OBbRwpm&#10;0wgEUulMS7WCj/fnyT0IHzQZ3TlCBT/oYZVdXqQ6Me5IGzwUoRZcQj7RCpoQ+kRKXzZotZ+6Hol3&#10;lRusDhyHWppBH7ncdnIeRUtpdUt8odE9rhssd8XeKngtMKq+dtXpKV9/5u60Wb7cvH0rdX015o8g&#10;Ao7hH4Y/fVaHjJ22bk/Gi07BPI5njCpY3PFkgPMtiC2Ti/gBZJbK8xeyXwAAAP//AwBQSwECLQAU&#10;AAYACAAAACEAtoM4kv4AAADhAQAAEwAAAAAAAAAAAAAAAAAAAAAAW0NvbnRlbnRfVHlwZXNdLnht&#10;bFBLAQItABQABgAIAAAAIQA4/SH/1gAAAJQBAAALAAAAAAAAAAAAAAAAAC8BAABfcmVscy8ucmVs&#10;c1BLAQItABQABgAIAAAAIQB3WMDtWwIAAJMEAAAOAAAAAAAAAAAAAAAAAC4CAABkcnMvZTJvRG9j&#10;LnhtbFBLAQItABQABgAIAAAAIQCWBoMh4QAAAAoBAAAPAAAAAAAAAAAAAAAAALUEAABkcnMvZG93&#10;bnJldi54bWxQSwUGAAAAAAQABADzAAAAwwUAAAAA&#10;" fillcolor="#deeaf6 [660]" strokecolor="#5b9bd5 [3204]">
                <v:textbox>
                  <w:txbxContent>
                    <w:p w14:paraId="7B274AA3" w14:textId="6CC226D2" w:rsidR="002A6609" w:rsidRDefault="002A6609" w:rsidP="002A6609">
                      <w:pPr>
                        <w:spacing w:line="220" w:lineRule="exact"/>
                        <w:jc w:val="center"/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</w:pPr>
                      <w:r w:rsidRPr="002A6609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彩虹屋</w:t>
                      </w:r>
                      <w:r w:rsidR="00B0380B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接待室</w:t>
                      </w:r>
                      <w:r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1</w:t>
                      </w:r>
                      <w:r w:rsidRPr="002A6609">
                        <w:rPr>
                          <w:rFonts w:ascii="Times New Roman" w:eastAsia="標楷體" w:hAnsi="Times New Roman" w:cs="Times New Roman"/>
                          <w:sz w:val="20"/>
                          <w:szCs w:val="20"/>
                        </w:rPr>
                        <w:t>F</w:t>
                      </w:r>
                    </w:p>
                    <w:p w14:paraId="28B04137" w14:textId="77777777" w:rsidR="002178AA" w:rsidRPr="002A6609" w:rsidRDefault="002178AA" w:rsidP="002178AA">
                      <w:pPr>
                        <w:spacing w:line="240" w:lineRule="exact"/>
                        <w:jc w:val="center"/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</w:pPr>
                      <w:r w:rsidRPr="002A6609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排</w:t>
                      </w:r>
                      <w:r w:rsidRPr="002A6609"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  <w:t>魯以外</w:t>
                      </w:r>
                      <w:r w:rsidRPr="002A6609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其</w:t>
                      </w:r>
                      <w:r w:rsidRPr="002A6609"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  <w:t>他</w:t>
                      </w:r>
                    </w:p>
                    <w:p w14:paraId="0BBDB52A" w14:textId="2426F365" w:rsidR="002A6609" w:rsidRPr="002A6609" w:rsidRDefault="002178AA" w:rsidP="002178AA">
                      <w:pPr>
                        <w:spacing w:line="240" w:lineRule="exact"/>
                        <w:jc w:val="center"/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</w:pPr>
                      <w:r w:rsidRPr="002A6609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語</w:t>
                      </w:r>
                      <w:r w:rsidRPr="002A6609"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  <w:t>系</w:t>
                      </w:r>
                      <w:r w:rsidRPr="006546A1">
                        <w:rPr>
                          <w:rFonts w:ascii="標楷體" w:eastAsia="標楷體" w:hAnsi="標楷體" w:hint="eastAsia"/>
                          <w:color w:val="000000" w:themeColor="text1"/>
                          <w:sz w:val="20"/>
                          <w:szCs w:val="20"/>
                        </w:rPr>
                        <w:t>轉播場地</w:t>
                      </w:r>
                    </w:p>
                  </w:txbxContent>
                </v:textbox>
              </v:shape>
            </w:pict>
          </mc:Fallback>
        </mc:AlternateContent>
      </w:r>
    </w:p>
    <w:p w14:paraId="3B54F0C5" w14:textId="2E54383E" w:rsidR="007C5CCB" w:rsidRDefault="00AD1B37">
      <w:r>
        <w:rPr>
          <w:noProof/>
        </w:rPr>
        <mc:AlternateContent>
          <mc:Choice Requires="wps">
            <w:drawing>
              <wp:anchor distT="0" distB="0" distL="114300" distR="114300" simplePos="0" relativeHeight="251944960" behindDoc="0" locked="0" layoutInCell="1" allowOverlap="1" wp14:anchorId="644C9CC9" wp14:editId="6FFE6955">
                <wp:simplePos x="0" y="0"/>
                <wp:positionH relativeFrom="column">
                  <wp:posOffset>5343525</wp:posOffset>
                </wp:positionH>
                <wp:positionV relativeFrom="paragraph">
                  <wp:posOffset>152400</wp:posOffset>
                </wp:positionV>
                <wp:extent cx="771525" cy="247650"/>
                <wp:effectExtent l="0" t="0" r="0" b="0"/>
                <wp:wrapNone/>
                <wp:docPr id="364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2476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955B3B" w14:textId="32EB339E" w:rsidR="00AD1B37" w:rsidRPr="00AD1B37" w:rsidRDefault="00AD1B37" w:rsidP="00AD1B37">
                            <w:pPr>
                              <w:spacing w:line="0" w:lineRule="atLeast"/>
                              <w:rPr>
                                <w:rFonts w:ascii="標楷體" w:eastAsia="標楷體" w:hAnsi="標楷體"/>
                                <w:b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AD1B37">
                              <w:rPr>
                                <w:rFonts w:ascii="標楷體" w:eastAsia="標楷體" w:hAnsi="標楷體" w:hint="eastAsia"/>
                                <w:b/>
                                <w:color w:val="FF0000"/>
                                <w:sz w:val="20"/>
                                <w:szCs w:val="20"/>
                              </w:rPr>
                              <w:t>成績公布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4C9CC9" id="_x0000_s1154" type="#_x0000_t202" style="position:absolute;margin-left:420.75pt;margin-top:12pt;width:60.75pt;height:19.5pt;z-index:25194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4DiIwIAAP8DAAAOAAAAZHJzL2Uyb0RvYy54bWysU11uEzEQfkfiDpbfySZLftpVNlVpKUIq&#10;FKlwAMfrzVrYHmM72Q0XqMQByjMH4AA9UHsOxt40jcobYh8sz87MN/N9M56fdFqRjXBeginpaDCk&#10;RBgOlTSrkn75fPHqiBIfmKmYAiNKuhWenixevpi3thA5NKAq4QiCGF+0tqRNCLbIMs8boZkfgBUG&#10;nTU4zQKabpVVjrWIrlWWD4fTrAVXWQdceI9/z3snXST8uhY8XNW1F4GokmJvIZ0unct4Zos5K1aO&#10;2UbyXRvsH7rQTBosuoc6Z4GRtZN/QWnJHXiow4CDzqCuJReJA7IZDZ+xuW6YFYkLiuPtXib//2D5&#10;x80nR2RV0tfTMSWGaRzSw+3N/e+fD7d3979+kDxq1FpfYOi1xeDQvYEOZ534ensJ/KsnBs4aZlbi&#10;1DloG8Eq7HEUM7OD1B7HR5Bl+wEqLMXWARJQVzsdBURJCKLjrLb7+YguEI4/Z7PRJJ9QwtGVj2fT&#10;SZpfxorHZOt8eCdAk3gpqcPxJ3C2ufQhNsOKx5BYy8CFVCqtgDKkLelxhH/m0TLghiqpS3o0jF+/&#10;M5HjW1Ol5MCk6u9YQJkd6cizZxy6ZZc0HqfkqMgSqi3K4KDfSHxBeGnAfaekxW0sqf+2Zk5Qot4b&#10;lPJ4NMZcEpIxnsxyNNyhZ3noYYYjVEkDJf31LKSV75mdouS1THI8dbLrGbcsqbR7EXGND+0U9fRu&#10;F38AAAD//wMAUEsDBBQABgAIAAAAIQDZNdxQ3QAAAAkBAAAPAAAAZHJzL2Rvd25yZXYueG1sTI9P&#10;T8MwDMXvSHyHyEjcWLLRTVupOyEQVxDjj8Qta7y2onGqJlvLt8c7wcm23tPz7xXbyXfqRENsAyPM&#10;ZwYUcRVcyzXC+9vTzRpUTJad7QITwg9F2JaXF4XNXRj5lU67VCsJ4ZhbhCalPtc6Vg15G2ehJxbt&#10;EAZvk5xDrd1gRwn3nV4Ys9LetiwfGtvTQ0PV9+7oET6eD1+fmXmpH/2yH8NkNPuNRry+mu7vQCWa&#10;0p8ZzviCDqUw7cORXVQdwjqbL8WKsMikkxg2q1tZ9gjnqctC/29Q/gIAAP//AwBQSwECLQAUAAYA&#10;CAAAACEAtoM4kv4AAADhAQAAEwAAAAAAAAAAAAAAAAAAAAAAW0NvbnRlbnRfVHlwZXNdLnhtbFBL&#10;AQItABQABgAIAAAAIQA4/SH/1gAAAJQBAAALAAAAAAAAAAAAAAAAAC8BAABfcmVscy8ucmVsc1BL&#10;AQItABQABgAIAAAAIQDOR4DiIwIAAP8DAAAOAAAAAAAAAAAAAAAAAC4CAABkcnMvZTJvRG9jLnht&#10;bFBLAQItABQABgAIAAAAIQDZNdxQ3QAAAAkBAAAPAAAAAAAAAAAAAAAAAH0EAABkcnMvZG93bnJl&#10;di54bWxQSwUGAAAAAAQABADzAAAAhwUAAAAA&#10;" filled="f" stroked="f">
                <v:textbox>
                  <w:txbxContent>
                    <w:p w14:paraId="65955B3B" w14:textId="32EB339E" w:rsidR="00AD1B37" w:rsidRPr="00AD1B37" w:rsidRDefault="00AD1B37" w:rsidP="00AD1B37">
                      <w:pPr>
                        <w:spacing w:line="0" w:lineRule="atLeast"/>
                        <w:rPr>
                          <w:rFonts w:ascii="標楷體" w:eastAsia="標楷體" w:hAnsi="標楷體"/>
                          <w:b/>
                          <w:color w:val="FF0000"/>
                          <w:sz w:val="20"/>
                          <w:szCs w:val="20"/>
                        </w:rPr>
                      </w:pPr>
                      <w:r w:rsidRPr="00AD1B37">
                        <w:rPr>
                          <w:rFonts w:ascii="標楷體" w:eastAsia="標楷體" w:hAnsi="標楷體" w:hint="eastAsia"/>
                          <w:b/>
                          <w:color w:val="FF0000"/>
                          <w:sz w:val="20"/>
                          <w:szCs w:val="20"/>
                        </w:rPr>
                        <w:t>成績公布</w:t>
                      </w:r>
                    </w:p>
                  </w:txbxContent>
                </v:textbox>
              </v:shape>
            </w:pict>
          </mc:Fallback>
        </mc:AlternateContent>
      </w:r>
    </w:p>
    <w:p w14:paraId="44A59660" w14:textId="387EF4E7" w:rsidR="007C5CCB" w:rsidRDefault="009919BA">
      <w:r>
        <w:rPr>
          <w:noProof/>
        </w:rPr>
        <mc:AlternateContent>
          <mc:Choice Requires="wps">
            <w:drawing>
              <wp:anchor distT="0" distB="0" distL="114300" distR="114300" simplePos="0" relativeHeight="251618304" behindDoc="0" locked="0" layoutInCell="1" allowOverlap="1" wp14:anchorId="45E65255" wp14:editId="2D8E0057">
                <wp:simplePos x="0" y="0"/>
                <wp:positionH relativeFrom="column">
                  <wp:posOffset>2895599</wp:posOffset>
                </wp:positionH>
                <wp:positionV relativeFrom="paragraph">
                  <wp:posOffset>180975</wp:posOffset>
                </wp:positionV>
                <wp:extent cx="6651625" cy="0"/>
                <wp:effectExtent l="0" t="19050" r="34925" b="19050"/>
                <wp:wrapNone/>
                <wp:docPr id="258" name="直線接點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651625" cy="0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A8773AF" id="直線接點 258" o:spid="_x0000_s1026" style="position:absolute;flip:y;z-index:2516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8pt,14.25pt" to="751.75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t2z3QEAANwDAAAOAAAAZHJzL2Uyb0RvYy54bWysU0uO1DAQ3SNxB8t7OkmjjkZRp2cxI9gg&#10;aPHbe5xyx5J/sk0nfQkOABI7boDEgvsw4haUnUwYzSAkEBvLrs+r96rK2/NRK3IEH6Q1La1WJSVg&#10;uO2kObT0zesnj84oCZGZjilroKUnCPR89/DBdnANrG1vVQeeIIgJzeBa2sfomqIIvAfNwso6MOgU&#10;1msW8ekPRefZgOhaFeuyrIvB+s55yyEEtF5OTrrL+EIAjy+ECBCJailyi/n0+bxKZ7Hbsubgmesl&#10;n2mwf2ChmTRYdIG6ZJGRd17eg9KSexusiCtudWGFkByyBlRTlXfUvOqZg6wFmxPc0qbw/2D58+Pe&#10;E9m1dL3BURmmcUjXH79cf/3w/f3nH98+kWTHLg0uNBh8YfZ+fgW390nyKLwmQkn3FhcgNwFlkTH3&#10;+LT0GMZIOBrrelPV6w0l/MZXTBAJyvkQn4LVJF1aqqRJ8lnDjs9CxLIYehOSzMqQoaWPz6oyD7JI&#10;HCdW+RZPCqawlyBQI1af+OXtggvlyZHhXjDOwcQ6qcQCymB0ShNSqSWxzDz+mDjHp1TIm/c3yUtG&#10;rmxNXJK1NNb/rnocq5mymOKR/i3d6Xplu1OeV3bgCmWF87qnHb39zum/PuXuJwAAAP//AwBQSwME&#10;FAAGAAgAAAAhANkCjOLeAAAACgEAAA8AAABkcnMvZG93bnJldi54bWxMj0FPwzAMhe9I/IfISNxY&#10;wqBTVZpOAzSOSGyMc9Z4bUXjhMbbCr+eTDvAzfZ7ev5eOR9dLw44xM6ThtuJAoFUe9tRo+F9vbzJ&#10;QUQ2ZE3vCTV8Y4R5dXlRmsL6I73hYcWNSCEUC6OhZQ6FlLFu0Zk48QEpaTs/OMNpHRppB3NM4a6X&#10;U6Vm0pmO0ofWBHxqsf5c7Z2G180i/9qF+BLWjx9co3reLN2P1tdX4+IBBOPIf2Y44Sd0qBLT1u/J&#10;RtFruM9mqQtrmOYZiJMhU3dp2p4vsirl/wrVLwAAAP//AwBQSwECLQAUAAYACAAAACEAtoM4kv4A&#10;AADhAQAAEwAAAAAAAAAAAAAAAAAAAAAAW0NvbnRlbnRfVHlwZXNdLnhtbFBLAQItABQABgAIAAAA&#10;IQA4/SH/1gAAAJQBAAALAAAAAAAAAAAAAAAAAC8BAABfcmVscy8ucmVsc1BLAQItABQABgAIAAAA&#10;IQCn9t2z3QEAANwDAAAOAAAAAAAAAAAAAAAAAC4CAABkcnMvZTJvRG9jLnhtbFBLAQItABQABgAI&#10;AAAAIQDZAozi3gAAAAoBAAAPAAAAAAAAAAAAAAAAADcEAABkcnMvZG93bnJldi54bWxQSwUGAAAA&#10;AAQABADzAAAAQgUAAAAA&#10;" strokecolor="#70ad47 [3209]" strokeweight="3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77344" behindDoc="0" locked="0" layoutInCell="1" allowOverlap="1" wp14:anchorId="14568182" wp14:editId="3BAFE445">
                <wp:simplePos x="0" y="0"/>
                <wp:positionH relativeFrom="column">
                  <wp:posOffset>3742055</wp:posOffset>
                </wp:positionH>
                <wp:positionV relativeFrom="paragraph">
                  <wp:posOffset>179969</wp:posOffset>
                </wp:positionV>
                <wp:extent cx="1397000" cy="322580"/>
                <wp:effectExtent l="0" t="0" r="12700" b="20320"/>
                <wp:wrapNone/>
                <wp:docPr id="213" name="圓角矩形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7000" cy="322580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3591FBB" w14:textId="6AACF059" w:rsidR="009919BA" w:rsidRPr="00167D7C" w:rsidRDefault="009919BA" w:rsidP="009919BA">
                            <w:pPr>
                              <w:spacing w:line="280" w:lineRule="exact"/>
                              <w:jc w:val="center"/>
                              <w:rPr>
                                <w:rFonts w:ascii="標楷體" w:eastAsia="標楷體" w:hAnsi="標楷體"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167D7C">
                              <w:rPr>
                                <w:rFonts w:ascii="標楷體" w:eastAsia="標楷體" w:hAnsi="標楷體" w:hint="eastAsia"/>
                                <w:color w:val="FF0000"/>
                                <w:sz w:val="20"/>
                                <w:szCs w:val="20"/>
                              </w:rPr>
                              <w:t>休息區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4568182" id="圓角矩形 213" o:spid="_x0000_s1155" style="position:absolute;margin-left:294.65pt;margin-top:14.15pt;width:110pt;height:25.4pt;z-index:25157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aIavgIAAMoFAAAOAAAAZHJzL2Uyb0RvYy54bWysVMtu1DAU3SPxD5b3NI9OX6NmqlGrIqTS&#10;Vm1R1x7HaSLZvsb2zGT4DLpFQmKD+Ag+p4LP4NrJpKNSWCA2ie/r3Pc9PGqVJAthXQO6oNlWSonQ&#10;HMpG3xX03c3pq31KnGe6ZBK0KOhKOHo0efnicGnGIocaZCksQRDtxktT0Np7M04Sx2uhmNsCIzQK&#10;K7CKeSTtXVJatkR0JZM8TXeTJdjSWODCOeSedEI6ifhVJbi/qConPJEFxdh8/Nr4nYVvMjlk4zvL&#10;TN3wPgz2D1Eo1mh0OkCdMM/I3Da/QamGW3BQ+S0OKoGqariIOWA2Wfokm+uaGRFzweI4M5TJ/T9Y&#10;fr64tKQpC5pn25RoprBJD5/uf379+OPzt4fvX0jgY5WWxo1R+dpc2p5y+Awpt5VV4Y/JkDZWdjVU&#10;VrSecGRm2wd7aYoN4CjbzvOd/Vj65NHaWOdfC1AkPApqYa7LK2xfrCpbnDmPblF/rRc8OpBNedpI&#10;GYkwMuJYWrJg2GzGudB+N5rLuXoLZcffxTD6tiMbh6Njj9ZsdBGHLyBFhxtOklCELu348ispgmup&#10;r0SFRcRE8+hwQNiMJetENStFx975o88IGJArTG7A7gGeyzMLLcLQe/1gKuL0D8bp3wLrjAeL6Bm0&#10;H4xVo8E+ByD94LnTxyg2ShOevp21ccBGUTWwZlCucOosdOvoDD9tsOtnzPlLZnH/cFDwpvgL/FQS&#10;lgWF/kVJDfbDc/ygj2uBUkqWuM8Fde/nzApK5BuNC3OQjUbhAERitLOXI2E3JbNNiZ6rY8ApyvB6&#10;GR6fQd/L9bOyoG7x9EyDVxQxzdF3Qbm3a+LYd3cGjxcX02lUw6U3zJ/pa8MDeCh0GOib9pZZ04++&#10;x6U5h/Xus/GT4e90g6WG6dxD1cTNeKxr3wI8GHEk+uMWLtImHbUeT/DkFwAAAP//AwBQSwMEFAAG&#10;AAgAAAAhABL/tEreAAAACQEAAA8AAABkcnMvZG93bnJldi54bWxMj8FOwzAMhu9IvENkJC6IpRti&#10;60rTqUJCSEgcVvoAWWPSao1TJdlW3h7vBCfL9qffn8vd7EZxxhAHTwqWiwwEUufNQFZB+/X2mIOI&#10;SZPRoydU8IMRdtXtTakL4y+0x3OTrOAQioVW0Kc0FVLGrken48JPSLz79sHpxG2w0gR94XA3ylWW&#10;raXTA/GFXk/42mN3bE5OQffZ1sEeHyRhO+DGNvv3+mNW6v5url9AJJzTHwxXfVaHip0O/kQmilHB&#10;c759YlTBKufKQJ5dBwcFm+0SZFXK/x9UvwAAAP//AwBQSwECLQAUAAYACAAAACEAtoM4kv4AAADh&#10;AQAAEwAAAAAAAAAAAAAAAAAAAAAAW0NvbnRlbnRfVHlwZXNdLnhtbFBLAQItABQABgAIAAAAIQA4&#10;/SH/1gAAAJQBAAALAAAAAAAAAAAAAAAAAC8BAABfcmVscy8ucmVsc1BLAQItABQABgAIAAAAIQBo&#10;maIavgIAAMoFAAAOAAAAAAAAAAAAAAAAAC4CAABkcnMvZTJvRG9jLnhtbFBLAQItABQABgAIAAAA&#10;IQAS/7RK3gAAAAkBAAAPAAAAAAAAAAAAAAAAABgFAABkcnMvZG93bnJldi54bWxQSwUGAAAAAAQA&#10;BADzAAAAIwYAAAAA&#10;" fillcolor="#a8d08d [1945]" strokecolor="#1f4d78 [1604]" strokeweight="1pt">
                <v:stroke joinstyle="miter"/>
                <v:textbox>
                  <w:txbxContent>
                    <w:p w14:paraId="03591FBB" w14:textId="6AACF059" w:rsidR="009919BA" w:rsidRPr="00167D7C" w:rsidRDefault="009919BA" w:rsidP="009919BA">
                      <w:pPr>
                        <w:spacing w:line="280" w:lineRule="exact"/>
                        <w:jc w:val="center"/>
                        <w:rPr>
                          <w:rFonts w:ascii="標楷體" w:eastAsia="標楷體" w:hAnsi="標楷體"/>
                          <w:color w:val="FF0000"/>
                          <w:sz w:val="20"/>
                          <w:szCs w:val="20"/>
                        </w:rPr>
                      </w:pPr>
                      <w:r w:rsidRPr="00167D7C">
                        <w:rPr>
                          <w:rFonts w:ascii="標楷體" w:eastAsia="標楷體" w:hAnsi="標楷體" w:hint="eastAsia"/>
                          <w:color w:val="FF0000"/>
                          <w:sz w:val="20"/>
                          <w:szCs w:val="20"/>
                        </w:rPr>
                        <w:t>休息區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44576" behindDoc="0" locked="0" layoutInCell="1" allowOverlap="1" wp14:anchorId="17210B90" wp14:editId="65D4FCA9">
                <wp:simplePos x="0" y="0"/>
                <wp:positionH relativeFrom="column">
                  <wp:posOffset>5261610</wp:posOffset>
                </wp:positionH>
                <wp:positionV relativeFrom="paragraph">
                  <wp:posOffset>172085</wp:posOffset>
                </wp:positionV>
                <wp:extent cx="1348105" cy="322580"/>
                <wp:effectExtent l="0" t="0" r="23495" b="20320"/>
                <wp:wrapNone/>
                <wp:docPr id="34" name="圓角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8105" cy="322580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8C355EF" w14:textId="28221A0C" w:rsidR="00167D7C" w:rsidRPr="00167D7C" w:rsidRDefault="00167D7C" w:rsidP="00167D7C">
                            <w:pPr>
                              <w:spacing w:line="280" w:lineRule="exact"/>
                              <w:jc w:val="center"/>
                              <w:rPr>
                                <w:rFonts w:ascii="標楷體" w:eastAsia="標楷體" w:hAnsi="標楷體"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167D7C">
                              <w:rPr>
                                <w:rFonts w:ascii="標楷體" w:eastAsia="標楷體" w:hAnsi="標楷體" w:hint="eastAsia"/>
                                <w:color w:val="FF0000"/>
                                <w:sz w:val="20"/>
                                <w:szCs w:val="20"/>
                              </w:rPr>
                              <w:t>休息區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7210B90" id="圓角矩形 34" o:spid="_x0000_s1156" style="position:absolute;margin-left:414.3pt;margin-top:13.55pt;width:106.15pt;height:25.4pt;z-index:25154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tQYwAIAAMgFAAAOAAAAZHJzL2Uyb0RvYy54bWysVM1u1DAQviPxDpbvND/NlrJqtlq1KkIq&#10;bdUW9ex1nCaS4zG2d5PlMegVCYkL4iF4nAoeg7GTTVelcEDsITu/3/x4Zg4Ou0aSlTC2BpXTZCem&#10;RCgORa1uc/ru+uTFPiXWMVUwCUrkdC0sPZw9f3bQ6qlIoQJZCEMQRNlpq3NaOaenUWR5JRpmd0AL&#10;hcoSTMMcsuY2KgxrEb2RURrHe1ELptAGuLAWpce9ks4CflkK7s7L0gpHZE4xNxe+JnwX/hvNDtj0&#10;1jBd1XxIg/1DFg2rFQYdoY6ZY2Rp6t+gmpobsFC6HQ5NBGVZcxFqwGqS+FE1VxXTItSCzbF6bJP9&#10;f7D8bHVhSF3kdDejRLEG3+j+093Prx9/fP52//0LQTH2qNV2iqZX+sIMnEXSF9yVpvH/WArpQl/X&#10;Y19F5whHYbKb7SfxhBKOut00neyHxkcP3tpY91pAQzyRUwNLVVzi44WestWpdRgW7Td2PqIFWRcn&#10;tZSB8QMjjqQhK4ZPzTgXyu0Fd7ls3kLRy/di/PWPjmIcjV6cbcQYIoyeRwoBt4JEvgl92YFyayl8&#10;aKkuRYktxELTEHBE2M4l6VUVK0QvnvwxZgD0yCUWN2IPAE/VmfiKMPXB3ruKMPujc/y3xHrn0SNE&#10;BuVG56ZWYJ4CkG6M3NtjFlut8aTrFl0YryzdzNECijXOnIF+Ga3mJzW++imz7oIZ3D7cU7wo7hw/&#10;pYQ2pzBQlFRgPjwl9/a4FKilpMVtzql9v2RGUCLfKFyXV0mW+fUPTDZ5mSJjtjWLbY1aNkeAU5Tg&#10;7dI8kN7eyQ1ZGmhu8PDMfVRUMcUxdk65MxvmyPVXBk8XF/N5MMOV18ydqivNPbhvtB/o6+6GGT2M&#10;vsOlOYPN5rPpo+Hvbb2ngvnSQVmHzfCt7vs6PAGeizASw2nz92ibD1YPB3j2CwAA//8DAFBLAwQU&#10;AAYACAAAACEA820RK98AAAAKAQAADwAAAGRycy9kb3ducmV2LnhtbEyPQWrDMBBF94XeQUyhm9JI&#10;MSV2XMvBFEqh0EUcH0CxprKJNTKSkri3r7Jql8N//P+m2i12Yhf0YXQkYb0SwJB6p0cyErrD+3MB&#10;LERFWk2OUMIPBtjV93eVKrW70h4vbTQslVAolYQhxrnkPPQDWhVWbkZK2bfzVsV0esO1V9dUbiee&#10;CbHhVo2UFgY149uA/ak9Wwn9V9d4c3rihN2IuWn3H83nIuXjw9K8Aou4xD8YbvpJHerkdHRn0oFN&#10;Eoqs2CRUQpavgd0A8SK2wI4S8nwLvK74/xfqXwAAAP//AwBQSwECLQAUAAYACAAAACEAtoM4kv4A&#10;AADhAQAAEwAAAAAAAAAAAAAAAAAAAAAAW0NvbnRlbnRfVHlwZXNdLnhtbFBLAQItABQABgAIAAAA&#10;IQA4/SH/1gAAAJQBAAALAAAAAAAAAAAAAAAAAC8BAABfcmVscy8ucmVsc1BLAQItABQABgAIAAAA&#10;IQCv8tQYwAIAAMgFAAAOAAAAAAAAAAAAAAAAAC4CAABkcnMvZTJvRG9jLnhtbFBLAQItABQABgAI&#10;AAAAIQDzbREr3wAAAAoBAAAPAAAAAAAAAAAAAAAAABoFAABkcnMvZG93bnJldi54bWxQSwUGAAAA&#10;AAQABADzAAAAJgYAAAAA&#10;" fillcolor="#a8d08d [1945]" strokecolor="#1f4d78 [1604]" strokeweight="1pt">
                <v:stroke joinstyle="miter"/>
                <v:textbox>
                  <w:txbxContent>
                    <w:p w14:paraId="78C355EF" w14:textId="28221A0C" w:rsidR="00167D7C" w:rsidRPr="00167D7C" w:rsidRDefault="00167D7C" w:rsidP="00167D7C">
                      <w:pPr>
                        <w:spacing w:line="280" w:lineRule="exact"/>
                        <w:jc w:val="center"/>
                        <w:rPr>
                          <w:rFonts w:ascii="標楷體" w:eastAsia="標楷體" w:hAnsi="標楷體"/>
                          <w:color w:val="FF0000"/>
                          <w:sz w:val="20"/>
                          <w:szCs w:val="20"/>
                        </w:rPr>
                      </w:pPr>
                      <w:r w:rsidRPr="00167D7C">
                        <w:rPr>
                          <w:rFonts w:ascii="標楷體" w:eastAsia="標楷體" w:hAnsi="標楷體" w:hint="eastAsia"/>
                          <w:color w:val="FF0000"/>
                          <w:sz w:val="20"/>
                          <w:szCs w:val="20"/>
                        </w:rPr>
                        <w:t>休息區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82464" behindDoc="0" locked="0" layoutInCell="1" allowOverlap="1" wp14:anchorId="5F41C706" wp14:editId="36EDD82E">
                <wp:simplePos x="0" y="0"/>
                <wp:positionH relativeFrom="column">
                  <wp:posOffset>6613525</wp:posOffset>
                </wp:positionH>
                <wp:positionV relativeFrom="paragraph">
                  <wp:posOffset>171450</wp:posOffset>
                </wp:positionV>
                <wp:extent cx="802005" cy="322580"/>
                <wp:effectExtent l="0" t="0" r="17145" b="20320"/>
                <wp:wrapNone/>
                <wp:docPr id="214" name="圓角矩形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2005" cy="322580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82603E" w14:textId="34BF2D91" w:rsidR="009919BA" w:rsidRPr="00167D7C" w:rsidRDefault="009919BA" w:rsidP="009919BA">
                            <w:pPr>
                              <w:spacing w:line="280" w:lineRule="exact"/>
                              <w:jc w:val="center"/>
                              <w:rPr>
                                <w:rFonts w:ascii="標楷體" w:eastAsia="標楷體" w:hAnsi="標楷體"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color w:val="FF0000"/>
                                <w:sz w:val="20"/>
                                <w:szCs w:val="20"/>
                              </w:rPr>
                              <w:t>司令台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F41C706" id="圓角矩形 214" o:spid="_x0000_s1157" style="position:absolute;margin-left:520.75pt;margin-top:13.5pt;width:63.15pt;height:25.4pt;z-index:25158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178wAIAAMkFAAAOAAAAZHJzL2Uyb0RvYy54bWysVM1uEzEQviPxDpbvdH+alBJ1U0WtipBK&#10;W7VFPTteu7uS12NsJ9nwGPSKhMQF8RA8TgWPwdi72UalcEDksJnfb348MweHbaPIUlhXgy5otpNS&#10;IjSHsta3BX13ffJinxLnmS6ZAi0KuhaOHk6fPztYmYnIoQJVCksQRLvJyhS08t5MksTxSjTM7YAR&#10;GpUSbMM8svY2KS1bIXqjkjxN95IV2NJY4MI5lB53SjqN+FIK7s+ldMITVVDMzcevjd95+CbTAza5&#10;tcxUNe/TYP+QRcNqjUEHqGPmGVnY+jeopuYWHEi/w6FJQMqai1gDVpOlj6q5qpgRsRZsjjNDm9z/&#10;g+VnywtL6rKgeTaiRLMGH+n+093Prx9/fP52//0LCXLs0sq4CRpfmQvbcw7JUHIrbRP+sRjSxs6u&#10;h86K1hOOwv0UH2tMCUfVbp6P92PnkwdnY51/LaAhgSiohYUuL/H1YlPZ8tR5jIr2G7sQ0IGqy5Na&#10;qciEiRFHypIlw7dmnAvt96K7WjRvoezkeyn+uldHMc5GJx5txBgizl5AigG3giShB13VkfJrJUJo&#10;pS+FxB5inXkMOCBs55J1qoqVohOP/xgzAgZkicUN2D3AU3VmoSJMvbcPriIO/+Cc/i2xznnwiJFB&#10;+8G5qTXYpwCUHyJ39pjFVmsC6dt5G+drtLsZozmUaxw6C902OsNPanz1U+b8BbO4frioeFL8OX6k&#10;glVBoacoqcB+eEoe7HErUEvJCte5oO79gllBiXqjcV9eZaNR2P/IjMYvc2Tstma+rdGL5ghwijI8&#10;XoZHMth7tSGlheYGL88sREUV0xxjF5R7u2GOfHdm8HZxMZtFM9x5w/ypvjI8gIdGh4G+bm+YNf3o&#10;e9yZM9isPps8Gv7ONnhqmC08yDpuRmh119f+CfBexJHob1s4SNt8tHq4wNNfAAAA//8DAFBLAwQU&#10;AAYACAAAACEAiZXyOt0AAAALAQAADwAAAGRycy9kb3ducmV2LnhtbEyPz0rDQBDG74LvsIzgRewm&#10;RRuJ2ZQgiCB4aJoH2GbHTWh2Nuxu2/j2Tk96Gj7mx/en2i5uEmcMcfSkIF9lIJB6b0ayCrr9++ML&#10;iJg0GT15QgU/GGFb395UujT+Qjs8t8kKNqFYagVDSnMpZewHdDqu/IzEv28fnE4sg5Um6Aubu0mu&#10;s2wjnR6JEwY949uA/bE9OQX9V9cEe3yQhN2IhW13H83notT93dK8gki4pD8YrvW5OtTc6eBPZKKY&#10;WGdP+TOzCtYFj7oS+abgNQcFBV9ZV/L/hvoXAAD//wMAUEsBAi0AFAAGAAgAAAAhALaDOJL+AAAA&#10;4QEAABMAAAAAAAAAAAAAAAAAAAAAAFtDb250ZW50X1R5cGVzXS54bWxQSwECLQAUAAYACAAAACEA&#10;OP0h/9YAAACUAQAACwAAAAAAAAAAAAAAAAAvAQAAX3JlbHMvLnJlbHNQSwECLQAUAAYACAAAACEA&#10;go9e/MACAADJBQAADgAAAAAAAAAAAAAAAAAuAgAAZHJzL2Uyb0RvYy54bWxQSwECLQAUAAYACAAA&#10;ACEAiZXyOt0AAAALAQAADwAAAAAAAAAAAAAAAAAaBQAAZHJzL2Rvd25yZXYueG1sUEsFBgAAAAAE&#10;AAQA8wAAACQGAAAAAA==&#10;" fillcolor="#a8d08d [1945]" strokecolor="#1f4d78 [1604]" strokeweight="1pt">
                <v:stroke joinstyle="miter"/>
                <v:textbox>
                  <w:txbxContent>
                    <w:p w14:paraId="3082603E" w14:textId="34BF2D91" w:rsidR="009919BA" w:rsidRPr="00167D7C" w:rsidRDefault="009919BA" w:rsidP="009919BA">
                      <w:pPr>
                        <w:spacing w:line="280" w:lineRule="exact"/>
                        <w:jc w:val="center"/>
                        <w:rPr>
                          <w:rFonts w:ascii="標楷體" w:eastAsia="標楷體" w:hAnsi="標楷體"/>
                          <w:color w:val="FF0000"/>
                          <w:sz w:val="20"/>
                          <w:szCs w:val="20"/>
                        </w:rPr>
                      </w:pPr>
                      <w:r>
                        <w:rPr>
                          <w:rFonts w:ascii="標楷體" w:eastAsia="標楷體" w:hAnsi="標楷體" w:hint="eastAsia"/>
                          <w:color w:val="FF0000"/>
                          <w:sz w:val="20"/>
                          <w:szCs w:val="20"/>
                        </w:rPr>
                        <w:t>司令台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87584" behindDoc="0" locked="0" layoutInCell="1" allowOverlap="1" wp14:anchorId="045CA025" wp14:editId="5D8B2F0E">
                <wp:simplePos x="0" y="0"/>
                <wp:positionH relativeFrom="column">
                  <wp:posOffset>7426960</wp:posOffset>
                </wp:positionH>
                <wp:positionV relativeFrom="paragraph">
                  <wp:posOffset>171714</wp:posOffset>
                </wp:positionV>
                <wp:extent cx="2059940" cy="322580"/>
                <wp:effectExtent l="0" t="0" r="16510" b="20320"/>
                <wp:wrapNone/>
                <wp:docPr id="219" name="圓角矩形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9940" cy="322580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560F749" w14:textId="77777777" w:rsidR="009919BA" w:rsidRPr="00167D7C" w:rsidRDefault="009919BA" w:rsidP="009919BA">
                            <w:pPr>
                              <w:spacing w:line="280" w:lineRule="exact"/>
                              <w:jc w:val="center"/>
                              <w:rPr>
                                <w:rFonts w:ascii="標楷體" w:eastAsia="標楷體" w:hAnsi="標楷體"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167D7C">
                              <w:rPr>
                                <w:rFonts w:ascii="標楷體" w:eastAsia="標楷體" w:hAnsi="標楷體" w:hint="eastAsia"/>
                                <w:color w:val="FF0000"/>
                                <w:sz w:val="20"/>
                                <w:szCs w:val="20"/>
                              </w:rPr>
                              <w:t>休息區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45CA025" id="圓角矩形 219" o:spid="_x0000_s1158" style="position:absolute;margin-left:584.8pt;margin-top:13.5pt;width:162.2pt;height:25.4pt;z-index:25158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pZAwAIAAMoFAAAOAAAAZHJzL2Uyb0RvYy54bWysVM1uEzEQviPxDpbvdH9IShN1U0WtipAK&#10;rdqinh2vt7uS7TG2k014DLgiIXFBPASPU8FjMPZutlEpHBA5bOb3mx/PzOHRWkmyEtY1oAua7aWU&#10;CM2hbPRtQd9enz47oMR5pksmQYuCboSjR7OnTw5bMxU51CBLYQmCaDdtTUFr7800SRyvhWJuD4zQ&#10;qKzAKuaRtbdJaVmL6EomeZruJy3Y0ljgwjmUnnRKOov4VSW4P68qJzyRBcXcfPza+F2EbzI7ZNNb&#10;y0zd8D4N9g9ZKNZoDDpAnTDPyNI2v0GphltwUPk9DiqBqmq4iDVgNVn6oJqrmhkRa8HmODO0yf0/&#10;WP5mdWFJUxY0zyaUaKbwke4+ffz59cOPz9/uvn8hQY5dao2bovGVubA955AMJa8rq8I/FkPWsbOb&#10;obNi7QlHYZ6OJ5MRPgBH3fM8Hx/E1if33sY6/1KAIoEoqIWlLi/x+WJX2erMeQyL9lu7ENGBbMrT&#10;RsrIhJERx9KSFcPHZpwL7feju1yq11B28v0Uf92zoxiHoxOPtmIMEYcvIMWAO0GS0ISu7Ej5jRQh&#10;tNSXosImhkJjwAFhN5esU9WsFJ14/MeYETAgV1jcgN0DPFZnFirC1Hv74Cri9A/O6d8S65wHjxgZ&#10;tB+cVaPBPgYg/RC5s8csdloTSL9erOOAjUbbOVpAucGps9CtozP8tMFXP2POXzCL+4eDgjfFn+On&#10;ktAWFHqKkhrs+8fkwR7XArWUtLjPBXXvlswKSuQrjQszyUZh/nxkRuMXOTJ2V7PY1eilOgacogyv&#10;l+GRDPZebsnKgrrB0zMPUVHFNMfYBeXebplj390ZPF5czOfRDJfeMH+mrwwP4KHRYaCv1zfMmn70&#10;PS7NG9juPps+GP7ONnhqmC89VE3cjNDqrq/9E+DBiCPRH7dwkXb5aHV/gme/AAAA//8DAFBLAwQU&#10;AAYACAAAACEAirPR894AAAALAQAADwAAAGRycy9kb3ducmV2LnhtbEyPTWrDMBCF94XeQUyhm9LI&#10;CcFOHMvBFEqh0EVcH0CxJraJNTKSkri372TV7uYxH++n2M92FFf0YXCkYLlIQCC1zgzUKWi+3183&#10;IELUZPToCBX8YIB9+fhQ6Ny4Gx3wWsdOsAmFXCvoY5xyKUPbo9Vh4SYk/p2ctzqy9J00Xt/Y3I5y&#10;lSSptHogTuj1hG89tuf6YhW0X03lu/OLJGwGzLr68FF9zko9P83VDkTEOf7BcK/P1aHkTkd3IRPE&#10;yHqZblNmFawyHnUn1ts1X0cFWbYBWRby/4byFwAA//8DAFBLAQItABQABgAIAAAAIQC2gziS/gAA&#10;AOEBAAATAAAAAAAAAAAAAAAAAAAAAABbQ29udGVudF9UeXBlc10ueG1sUEsBAi0AFAAGAAgAAAAh&#10;ADj9If/WAAAAlAEAAAsAAAAAAAAAAAAAAAAALwEAAF9yZWxzLy5yZWxzUEsBAi0AFAAGAAgAAAAh&#10;AIZWlkDAAgAAygUAAA4AAAAAAAAAAAAAAAAALgIAAGRycy9lMm9Eb2MueG1sUEsBAi0AFAAGAAgA&#10;AAAhAIqz0fPeAAAACwEAAA8AAAAAAAAAAAAAAAAAGgUAAGRycy9kb3ducmV2LnhtbFBLBQYAAAAA&#10;BAAEAPMAAAAlBgAAAAA=&#10;" fillcolor="#a8d08d [1945]" strokecolor="#1f4d78 [1604]" strokeweight="1pt">
                <v:stroke joinstyle="miter"/>
                <v:textbox>
                  <w:txbxContent>
                    <w:p w14:paraId="6560F749" w14:textId="77777777" w:rsidR="009919BA" w:rsidRPr="00167D7C" w:rsidRDefault="009919BA" w:rsidP="009919BA">
                      <w:pPr>
                        <w:spacing w:line="280" w:lineRule="exact"/>
                        <w:jc w:val="center"/>
                        <w:rPr>
                          <w:rFonts w:ascii="標楷體" w:eastAsia="標楷體" w:hAnsi="標楷體"/>
                          <w:color w:val="FF0000"/>
                          <w:sz w:val="20"/>
                          <w:szCs w:val="20"/>
                        </w:rPr>
                      </w:pPr>
                      <w:r w:rsidRPr="00167D7C">
                        <w:rPr>
                          <w:rFonts w:ascii="標楷體" w:eastAsia="標楷體" w:hAnsi="標楷體" w:hint="eastAsia"/>
                          <w:color w:val="FF0000"/>
                          <w:sz w:val="20"/>
                          <w:szCs w:val="20"/>
                        </w:rPr>
                        <w:t>休息區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F86AE6E" w14:textId="7E3C517E" w:rsidR="007C5CCB" w:rsidRDefault="00500466"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5370EC8" wp14:editId="6B0F562B">
                <wp:simplePos x="0" y="0"/>
                <wp:positionH relativeFrom="column">
                  <wp:posOffset>3501185</wp:posOffset>
                </wp:positionH>
                <wp:positionV relativeFrom="paragraph">
                  <wp:posOffset>160021</wp:posOffset>
                </wp:positionV>
                <wp:extent cx="3412418" cy="239114"/>
                <wp:effectExtent l="0" t="13652" r="3492" b="22543"/>
                <wp:wrapNone/>
                <wp:docPr id="58" name="向右箭號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3412418" cy="239114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D4CE37" id="向右箭號 58" o:spid="_x0000_s1026" type="#_x0000_t13" style="position:absolute;margin-left:275.7pt;margin-top:12.6pt;width:268.7pt;height:18.85pt;rotation:-9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GrYqwIAAIcFAAAOAAAAZHJzL2Uyb0RvYy54bWysVM1uEzEQviPxDpbvdLNpWmjUTRW1CkKq&#10;2ogW9ex47awlr23GTjbhJYAjJ54ALjxTBY/B2LvZRqVcEHtYzXhmvvmf07NNrclagFfWFDQ/GFAi&#10;DLelMsuCvrudvXhFiQ/MlExbIwq6FZ6eTZ4/O23cWAxtZXUpgCCI8ePGFbQKwY2zzPNK1MwfWCcM&#10;CqWFmgVkYZmVwBpEr3U2HAyOs8ZC6cBy4T2+XrRCOkn4UgoerqX0IhBdUIwtpD+k/yL+s8kpGy+B&#10;uUrxLgz2D1HUTBl02kNdsMDICtQfULXiYL2V4YDbOrNSKi5SDphNPniUzU3FnEi5YHG868vk/x8s&#10;v1rPgaiyoEfYKcNq7NH9p8/3H3/8/P7t15evBJ+xRo3zY1S9cXPoOI9kTHgjoSZgsbD5MTYEv1QH&#10;zIxsUpm3fZnFJhCOj4ejfDjK0R1H2fDwJM9H0UfWgkVQBz68FrYmkSgoqGUVpgC2SdhsfelDa7BT&#10;jEbealXOlNaJgeXiXANZM2z8bJbiak321LKYVptIosJWi2iszVshsSgY6zB5TOMoejzGuTAhb0UV&#10;K0Xr5mjfSxzgaJHySoARWWJ4PXYHsNNsQXbYbbCdfjQVaZp747bMfwmsNe4tkmdrQm9cK2Phqcw0&#10;ZtV5bvUx/L3SRHJhyy2OTGo5bpR3fKawS5fMhzkDXB58xIMQrvEntW0KajuKksrCh6feoz7ONEop&#10;aXAZC+rfrxgISvQbg9N+ko9GcXsTMzp6OUQG9iWLfYlZ1ecW256n6BIZ9YPekRJsfYd3Yxq9oogZ&#10;jr4LygPsmPPQHgm8PFxMp0kNN9axcGluHI/gsapx/m43dwxcN6oBh/zK7haXjR/NaqsbLY2droKV&#10;Kg3yQ127euO2p8HpLlM8J/t80nq4n5PfAAAA//8DAFBLAwQUAAYACAAAACEA/+7wxeEAAAAMAQAA&#10;DwAAAGRycy9kb3ducmV2LnhtbEyPwWrDMBBE74X+g9hCb4lsuQTF9TqkhULJLU4gPSqWYptaK2Mp&#10;sfP3VU/tcZnHzNtiM9ue3czoO0cI6TIBZqh2uqMG4Xj4WEhgPijSqndkEO7Gw6Z8fChUrt1Ee3Or&#10;QsNiCflcIbQhDDnnvm6NVX7pBkMxu7jRqhDPseF6VFMstz0XSbLiVnUUF1o1mPfW1N/V1SJ8ve0n&#10;Ou66y2G7yyr7yav5tL4jPj/N21dgwczhD4Zf/agOZXQ6uytpz3oEmaQioggLIV5WwCIiM7kGdkbI&#10;UiGBlwX//0T5AwAA//8DAFBLAQItABQABgAIAAAAIQC2gziS/gAAAOEBAAATAAAAAAAAAAAAAAAA&#10;AAAAAABbQ29udGVudF9UeXBlc10ueG1sUEsBAi0AFAAGAAgAAAAhADj9If/WAAAAlAEAAAsAAAAA&#10;AAAAAAAAAAAALwEAAF9yZWxzLy5yZWxzUEsBAi0AFAAGAAgAAAAhAEl4atirAgAAhwUAAA4AAAAA&#10;AAAAAAAAAAAALgIAAGRycy9lMm9Eb2MueG1sUEsBAi0AFAAGAAgAAAAhAP/u8MXhAAAADAEAAA8A&#10;AAAAAAAAAAAAAAAABQUAAGRycy9kb3ducmV2LnhtbFBLBQYAAAAABAAEAPMAAAATBgAAAAA=&#10;" adj="20843" fillcolor="red" strokecolor="#1f4d78 [1604]" strokeweight="1pt"/>
            </w:pict>
          </mc:Fallback>
        </mc:AlternateContent>
      </w:r>
      <w:r w:rsidR="00D75D0A">
        <w:rPr>
          <w:rFonts w:hint="eastAsia"/>
          <w:noProof/>
        </w:rPr>
        <mc:AlternateContent>
          <mc:Choice Requires="wpg">
            <w:drawing>
              <wp:anchor distT="0" distB="0" distL="114300" distR="114300" simplePos="0" relativeHeight="251450368" behindDoc="0" locked="0" layoutInCell="1" allowOverlap="1" wp14:anchorId="7607097F" wp14:editId="6D014F20">
                <wp:simplePos x="0" y="0"/>
                <wp:positionH relativeFrom="column">
                  <wp:posOffset>2305050</wp:posOffset>
                </wp:positionH>
                <wp:positionV relativeFrom="paragraph">
                  <wp:posOffset>104775</wp:posOffset>
                </wp:positionV>
                <wp:extent cx="1422400" cy="1667510"/>
                <wp:effectExtent l="0" t="0" r="25400" b="27940"/>
                <wp:wrapNone/>
                <wp:docPr id="265" name="群組 2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22400" cy="1667510"/>
                          <a:chOff x="107005" y="-428017"/>
                          <a:chExt cx="1422400" cy="1667933"/>
                        </a:xfrm>
                      </wpg:grpSpPr>
                      <wps:wsp>
                        <wps:cNvPr id="262" name="矩形 262"/>
                        <wps:cNvSpPr/>
                        <wps:spPr>
                          <a:xfrm>
                            <a:off x="107005" y="-428017"/>
                            <a:ext cx="1422400" cy="1667933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6">
                              <a:shade val="50000"/>
                            </a:schemeClr>
                          </a:lnRef>
                          <a:fillRef idx="1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A8719AB" w14:textId="77777777" w:rsidR="00E315D1" w:rsidRPr="00E315D1" w:rsidRDefault="00E315D1" w:rsidP="00E315D1">
                              <w:pPr>
                                <w:jc w:val="center"/>
                                <w:rPr>
                                  <w:rFonts w:ascii="標楷體" w:eastAsia="標楷體" w:hAnsi="標楷體"/>
                                  <w:color w:val="000000" w:themeColor="text1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3" name="矩形 263"/>
                        <wps:cNvSpPr/>
                        <wps:spPr>
                          <a:xfrm>
                            <a:off x="826649" y="-238739"/>
                            <a:ext cx="506042" cy="1332981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C465604" w14:textId="7D25B230" w:rsidR="00E315D1" w:rsidRPr="00E315D1" w:rsidRDefault="00D75D0A" w:rsidP="00D75D0A">
                              <w:pPr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</w:rPr>
                                <w:t>工作人員</w:t>
                              </w:r>
                            </w:p>
                            <w:p w14:paraId="115EC706" w14:textId="1015BBE3" w:rsidR="00E315D1" w:rsidRPr="00E315D1" w:rsidRDefault="00D75D0A" w:rsidP="00E315D1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</w:rPr>
                                <w:t>停</w:t>
                              </w:r>
                              <w:r w:rsidR="00E315D1" w:rsidRPr="00E315D1">
                                <w:rPr>
                                  <w:rFonts w:hint="eastAsia"/>
                                  <w:color w:val="000000" w:themeColor="text1"/>
                                </w:rPr>
                                <w:t>車</w:t>
                              </w:r>
                            </w:p>
                            <w:p w14:paraId="7C05F669" w14:textId="77777777" w:rsidR="00E315D1" w:rsidRPr="00E315D1" w:rsidRDefault="00E315D1" w:rsidP="00E315D1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E315D1">
                                <w:rPr>
                                  <w:rFonts w:hint="eastAsia"/>
                                  <w:color w:val="000000" w:themeColor="text1"/>
                                </w:rPr>
                                <w:t>區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4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359924" y="-119647"/>
                            <a:ext cx="466725" cy="1237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5C67B97" w14:textId="77777777" w:rsidR="00D75D0A" w:rsidRDefault="00D75D0A">
                              <w:pPr>
                                <w:rPr>
                                  <w:color w:val="000000" w:themeColor="text1"/>
                                  <w:szCs w:val="24"/>
                                </w:rPr>
                              </w:pPr>
                            </w:p>
                            <w:p w14:paraId="08CD24F2" w14:textId="77777777" w:rsidR="00E315D1" w:rsidRPr="00E315D1" w:rsidRDefault="00E315D1">
                              <w:pPr>
                                <w:rPr>
                                  <w:color w:val="000000" w:themeColor="text1"/>
                                  <w:szCs w:val="24"/>
                                </w:rPr>
                              </w:pPr>
                              <w:r w:rsidRPr="00E315D1">
                                <w:rPr>
                                  <w:color w:val="000000" w:themeColor="text1"/>
                                  <w:szCs w:val="24"/>
                                </w:rPr>
                                <w:t>綜</w:t>
                              </w:r>
                            </w:p>
                            <w:p w14:paraId="410F12CF" w14:textId="77777777" w:rsidR="00E315D1" w:rsidRPr="00E315D1" w:rsidRDefault="00E315D1">
                              <w:pPr>
                                <w:rPr>
                                  <w:color w:val="000000" w:themeColor="text1"/>
                                  <w:szCs w:val="24"/>
                                </w:rPr>
                              </w:pPr>
                              <w:r w:rsidRPr="00E315D1">
                                <w:rPr>
                                  <w:rFonts w:hint="eastAsia"/>
                                  <w:color w:val="000000" w:themeColor="text1"/>
                                  <w:szCs w:val="24"/>
                                </w:rPr>
                                <w:t>合</w:t>
                              </w:r>
                            </w:p>
                            <w:p w14:paraId="7A516032" w14:textId="77777777" w:rsidR="00E315D1" w:rsidRPr="00E315D1" w:rsidRDefault="00E315D1">
                              <w:pPr>
                                <w:rPr>
                                  <w:color w:val="000000" w:themeColor="text1"/>
                                  <w:szCs w:val="24"/>
                                </w:rPr>
                              </w:pPr>
                              <w:r w:rsidRPr="00E315D1">
                                <w:rPr>
                                  <w:rFonts w:hint="eastAsia"/>
                                  <w:color w:val="000000" w:themeColor="text1"/>
                                  <w:szCs w:val="24"/>
                                </w:rPr>
                                <w:t>球</w:t>
                              </w:r>
                            </w:p>
                            <w:p w14:paraId="1EE44591" w14:textId="77777777" w:rsidR="00E315D1" w:rsidRPr="00E315D1" w:rsidRDefault="00E315D1">
                              <w:pPr>
                                <w:rPr>
                                  <w:color w:val="000000" w:themeColor="text1"/>
                                  <w:szCs w:val="24"/>
                                </w:rPr>
                              </w:pPr>
                              <w:r w:rsidRPr="00E315D1">
                                <w:rPr>
                                  <w:rFonts w:hint="eastAsia"/>
                                  <w:color w:val="000000" w:themeColor="text1"/>
                                  <w:szCs w:val="24"/>
                                </w:rPr>
                                <w:t>場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607097F" id="群組 265" o:spid="_x0000_s1159" style="position:absolute;margin-left:181.5pt;margin-top:8.25pt;width:112pt;height:131.3pt;z-index:251450368;mso-height-relative:margin" coordorigin="1070,-4280" coordsize="14224,16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gs0FAQAANwMAAAOAAAAZHJzL2Uyb0RvYy54bWzsV81u3DYQvhfIOxC8x/pZrXZXsBxsndgo&#10;4CZGnSJnLkWthEokQ3Ktdc8FCvQB0mOQopceeuyhh/ZtnLxGhqQkGxu7ad0mhyI+yPwZDmc+znwz&#10;u/9g2zbonCldC57jaC/EiHEqipqvc/z106P7c4y0IbwgjeAsxxdM4wcH9z7b72TGYlGJpmAKgRKu&#10;s07muDJGZkGgacVaoveEZBw2S6FaYmCq1kGhSAfa2yaIwzANOqEKqQRlWsPqQ7+JD5z+smTUPClL&#10;zQxqcgy2GfdV7ruy3+Bgn2RrRWRV094McgcrWlJzuHRU9ZAYgjaqfkdVW1MltCjNHhVtIMqypsz5&#10;AN5E4Y43x0pspPNlnXVrOcIE0O7gdGe19PH5qUJ1keM4nWLESQuP9ObPn9/89h2yK4BPJ9cZiB0r&#10;eSZPVb+w9jPr8rZUrf0PzqCtQ/ZiRJZtDaKwGCVxnITwABT2ojSdTaMee1rBA9lzUTgLQzABBO4n&#10;8TyMZv5xaPXoNiWLycTKBIMNgTV1tKyTEFL6CjX971A7q4hk7jG0hWNELR5Re/nL5R8/AWqxR82J&#10;jZDpTAN6N+B1m9+3QrfrNcmk0uaYiRbZQY4VRL0LRnJ+oo0HaBABtCwu3hY3MhcNs2Y1/CtWQiTA&#10;U8TutMtBdtgodE4gewiljJvUb1WkYH55GsJf/wrjCfcmTqHVXNZNM+qO/kq3t7WXt0eZS+HxcPj+&#10;w+MJd7PgZjzc1lyomxQ0JuodKL38AJKHxqJktquty5KkTwmdrURxAUGghOcULelRDfCfEG1OiQIS&#10;gWgHYjRP4FM2osux6EcYVUJ9e9O6lYcohV2MOiClHOvnG6IYRs0XHOJ3ESWJZTE3SaazGCbq+s7q&#10;+g7ftIcCXi4CCpbUDa28aYZhqUT7DPhzaW+FLcIp3J1jatQwOTSeLIGBKVsunRgwlyTmhJ9JapVb&#10;oG14Pd0+I0r2MWggfB+LIWdIthOKXtae5GK5MaKsXZxaqD2u/RNA/loC+iiJPHknkR272Nsh39+f&#10;yPM4TZOFJ7B4Mp9NFjaqIIZ7+pqGaZgAWzgKnEzixXwIu4FBhyT9CHncp+EHyePBrTvl8XD4Q+dx&#10;OpD0pzz+n+VxMuTx6xffX/764+sXv1+++gHtFmVktp8L23b4iiBPBP1GIy4OK8LXbKmU6CpGCiBd&#10;H5HXaMAzki2haNV9KQromAhwmFM0pHLfDE2mi0UMBtmmJooWadI3NQMnJNAKxdD0OE6IJ7M0cvVl&#10;7Gj+YW23dHoE1dbxTsMRFJ3FFPR7oh132tpA093UbY7ntnz3rZj19xEv3GFD6saPwZaGDxXRtTAW&#10;iquC6DyySzuJ9N/WsqE0mZ3C9DdLiOsMoYV2jUnf7tse/frc+Xj1o+TgLQAAAP//AwBQSwMEFAAG&#10;AAgAAAAhAOIz5qThAAAACgEAAA8AAABkcnMvZG93bnJldi54bWxMj0FvgkAQhe9N+h8206S3uiAB&#10;FVmMMW1Ppkm1SdPbCiMQ2VnCroD/vtNTPc57L2++l20m04oBe9dYUhDOAhBIhS0bqhR8Hd9eliCc&#10;11Tq1hIquKGDTf74kOm0tCN94nDwleAScqlWUHvfpVK6okaj3cx2SOydbW+057OvZNnrkctNK+dB&#10;kEijG+IPte5wV2NxOVyNgvdRj9sofB32l/Pu9nOMP773ISr1/DRt1yA8Tv4/DH/4jA45M53slUon&#10;WgVREvEWz0YSg+BAvFywcFIwX6xCkHkm7yfkvwAAAP//AwBQSwECLQAUAAYACAAAACEAtoM4kv4A&#10;AADhAQAAEwAAAAAAAAAAAAAAAAAAAAAAW0NvbnRlbnRfVHlwZXNdLnhtbFBLAQItABQABgAIAAAA&#10;IQA4/SH/1gAAAJQBAAALAAAAAAAAAAAAAAAAAC8BAABfcmVscy8ucmVsc1BLAQItABQABgAIAAAA&#10;IQCgNgs0FAQAANwMAAAOAAAAAAAAAAAAAAAAAC4CAABkcnMvZTJvRG9jLnhtbFBLAQItABQABgAI&#10;AAAAIQDiM+ak4QAAAAoBAAAPAAAAAAAAAAAAAAAAAG4GAABkcnMvZG93bnJldi54bWxQSwUGAAAA&#10;AAQABADzAAAAfAcAAAAA&#10;">
                <v:rect id="矩形 262" o:spid="_x0000_s1160" style="position:absolute;left:1070;top:-4280;width:14224;height:166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2Sv7xAAAANwAAAAPAAAAZHJzL2Rvd25yZXYueG1sRI9Ba8JA&#10;FITvQv/D8gq9iG4SQUp0lVpq6UlQe/D4kn1mQ7NvY3bV9N+7guBxmJlvmPmyt424UOdrxwrScQKC&#10;uHS65krB7349egfhA7LGxjEp+CcPy8XLYI65dlfe0mUXKhEh7HNUYEJocyl9aciiH7uWOHpH11kM&#10;UXaV1B1eI9w2MkuSqbRYc1ww2NKnofJvd7YKmoMp/Wky3BTF1zcXJ16lJl0p9fbaf8xABOrDM/xo&#10;/2gF2TSD+5l4BOTiBgAA//8DAFBLAQItABQABgAIAAAAIQDb4fbL7gAAAIUBAAATAAAAAAAAAAAA&#10;AAAAAAAAAABbQ29udGVudF9UeXBlc10ueG1sUEsBAi0AFAAGAAgAAAAhAFr0LFu/AAAAFQEAAAsA&#10;AAAAAAAAAAAAAAAAHwEAAF9yZWxzLy5yZWxzUEsBAi0AFAAGAAgAAAAhAAjZK/vEAAAA3AAAAA8A&#10;AAAAAAAAAAAAAAAABwIAAGRycy9kb3ducmV2LnhtbFBLBQYAAAAAAwADALcAAAD4AgAAAAA=&#10;" fillcolor="#70ad47 [3209]" strokecolor="#375623 [1609]" strokeweight="1pt">
                  <v:textbox>
                    <w:txbxContent>
                      <w:p w14:paraId="5A8719AB" w14:textId="77777777" w:rsidR="00E315D1" w:rsidRPr="00E315D1" w:rsidRDefault="00E315D1" w:rsidP="00E315D1">
                        <w:pPr>
                          <w:jc w:val="center"/>
                          <w:rPr>
                            <w:rFonts w:ascii="標楷體" w:eastAsia="標楷體" w:hAnsi="標楷體"/>
                            <w:color w:val="000000" w:themeColor="text1"/>
                          </w:rPr>
                        </w:pPr>
                      </w:p>
                    </w:txbxContent>
                  </v:textbox>
                </v:rect>
                <v:rect id="矩形 263" o:spid="_x0000_s1161" style="position:absolute;left:8266;top:-2387;width:5060;height:133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ZkWovwAAANwAAAAPAAAAZHJzL2Rvd25yZXYueG1sRI/NqsIw&#10;EIX3F3yHMIK7a6qCSjWKCIIILvx5gKEZm2ozKU207dsbQXB5OD8fZ7lubSleVPvCsYLRMAFBnDld&#10;cK7getn9z0H4gKyxdEwKOvKwXvX+lphq1/CJXueQizjCPkUFJoQqldJnhiz6oauIo3dztcUQZZ1L&#10;XWMTx20px0kylRYLjgSDFW0NZY/z00YI0qkbzZrt42jaQ0Fld6dnp9Sg324WIAK14Rf+tvdawXg6&#10;gc+ZeATk6g0AAP//AwBQSwECLQAUAAYACAAAACEA2+H2y+4AAACFAQAAEwAAAAAAAAAAAAAAAAAA&#10;AAAAW0NvbnRlbnRfVHlwZXNdLnhtbFBLAQItABQABgAIAAAAIQBa9CxbvwAAABUBAAALAAAAAAAA&#10;AAAAAAAAAB8BAABfcmVscy8ucmVsc1BLAQItABQABgAIAAAAIQAiZkWovwAAANwAAAAPAAAAAAAA&#10;AAAAAAAAAAcCAABkcnMvZG93bnJldi54bWxQSwUGAAAAAAMAAwC3AAAA8wIAAAAA&#10;" fillcolor="#5b9bd5 [3204]" strokecolor="#1f4d78 [1604]" strokeweight="1pt">
                  <v:textbox>
                    <w:txbxContent>
                      <w:p w14:paraId="5C465604" w14:textId="7D25B230" w:rsidR="00E315D1" w:rsidRPr="00E315D1" w:rsidRDefault="00D75D0A" w:rsidP="00D75D0A">
                        <w:pPr>
                          <w:rPr>
                            <w:color w:val="000000" w:themeColor="text1"/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</w:rPr>
                          <w:t>工作人員</w:t>
                        </w:r>
                      </w:p>
                      <w:p w14:paraId="115EC706" w14:textId="1015BBE3" w:rsidR="00E315D1" w:rsidRPr="00E315D1" w:rsidRDefault="00D75D0A" w:rsidP="00E315D1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</w:rPr>
                          <w:t>停</w:t>
                        </w:r>
                        <w:r w:rsidR="00E315D1" w:rsidRPr="00E315D1">
                          <w:rPr>
                            <w:rFonts w:hint="eastAsia"/>
                            <w:color w:val="000000" w:themeColor="text1"/>
                          </w:rPr>
                          <w:t>車</w:t>
                        </w:r>
                      </w:p>
                      <w:p w14:paraId="7C05F669" w14:textId="77777777" w:rsidR="00E315D1" w:rsidRPr="00E315D1" w:rsidRDefault="00E315D1" w:rsidP="00E315D1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 w:rsidRPr="00E315D1">
                          <w:rPr>
                            <w:rFonts w:hint="eastAsia"/>
                            <w:color w:val="000000" w:themeColor="text1"/>
                          </w:rPr>
                          <w:t>區</w:t>
                        </w:r>
                      </w:p>
                    </w:txbxContent>
                  </v:textbox>
                </v:rect>
                <v:shape id="_x0000_s1162" type="#_x0000_t202" style="position:absolute;left:3599;top:-1196;width:4667;height:12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Z0/wwAAANwAAAAPAAAAZHJzL2Rvd25yZXYueG1sRI9Bi8Iw&#10;FITvgv8hvAVvmqyo7HaNIorgSVF3BW+P5tmWbV5KE23990YQPA4z8w0znbe2FDeqfeFYw+dAgSBO&#10;nSk40/B7XPe/QPiAbLB0TBru5GE+63ammBjX8J5uh5CJCGGfoIY8hCqR0qc5WfQDVxFH7+JqiyHK&#10;OpOmxibCbSmHSk2kxYLjQo4VLXNK/w9Xq+FvezmfRmqXrey4alyrJNtvqXXvo138gAjUhnf41d4Y&#10;DcPJCJ5n4hGQswcAAAD//wMAUEsBAi0AFAAGAAgAAAAhANvh9svuAAAAhQEAABMAAAAAAAAAAAAA&#10;AAAAAAAAAFtDb250ZW50X1R5cGVzXS54bWxQSwECLQAUAAYACAAAACEAWvQsW78AAAAVAQAACwAA&#10;AAAAAAAAAAAAAAAfAQAAX3JlbHMvLnJlbHNQSwECLQAUAAYACAAAACEAlZGdP8MAAADcAAAADwAA&#10;AAAAAAAAAAAAAAAHAgAAZHJzL2Rvd25yZXYueG1sUEsFBgAAAAADAAMAtwAAAPcCAAAAAA==&#10;" filled="f" stroked="f">
                  <v:textbox>
                    <w:txbxContent>
                      <w:p w14:paraId="25C67B97" w14:textId="77777777" w:rsidR="00D75D0A" w:rsidRDefault="00D75D0A">
                        <w:pPr>
                          <w:rPr>
                            <w:color w:val="000000" w:themeColor="text1"/>
                            <w:szCs w:val="24"/>
                          </w:rPr>
                        </w:pPr>
                      </w:p>
                      <w:p w14:paraId="08CD24F2" w14:textId="77777777" w:rsidR="00E315D1" w:rsidRPr="00E315D1" w:rsidRDefault="00E315D1">
                        <w:pPr>
                          <w:rPr>
                            <w:color w:val="000000" w:themeColor="text1"/>
                            <w:szCs w:val="24"/>
                          </w:rPr>
                        </w:pPr>
                        <w:r w:rsidRPr="00E315D1">
                          <w:rPr>
                            <w:color w:val="000000" w:themeColor="text1"/>
                            <w:szCs w:val="24"/>
                          </w:rPr>
                          <w:t>綜</w:t>
                        </w:r>
                      </w:p>
                      <w:p w14:paraId="410F12CF" w14:textId="77777777" w:rsidR="00E315D1" w:rsidRPr="00E315D1" w:rsidRDefault="00E315D1">
                        <w:pPr>
                          <w:rPr>
                            <w:color w:val="000000" w:themeColor="text1"/>
                            <w:szCs w:val="24"/>
                          </w:rPr>
                        </w:pPr>
                        <w:r w:rsidRPr="00E315D1">
                          <w:rPr>
                            <w:rFonts w:hint="eastAsia"/>
                            <w:color w:val="000000" w:themeColor="text1"/>
                            <w:szCs w:val="24"/>
                          </w:rPr>
                          <w:t>合</w:t>
                        </w:r>
                      </w:p>
                      <w:p w14:paraId="7A516032" w14:textId="77777777" w:rsidR="00E315D1" w:rsidRPr="00E315D1" w:rsidRDefault="00E315D1">
                        <w:pPr>
                          <w:rPr>
                            <w:color w:val="000000" w:themeColor="text1"/>
                            <w:szCs w:val="24"/>
                          </w:rPr>
                        </w:pPr>
                        <w:r w:rsidRPr="00E315D1">
                          <w:rPr>
                            <w:rFonts w:hint="eastAsia"/>
                            <w:color w:val="000000" w:themeColor="text1"/>
                            <w:szCs w:val="24"/>
                          </w:rPr>
                          <w:t>球</w:t>
                        </w:r>
                      </w:p>
                      <w:p w14:paraId="1EE44591" w14:textId="77777777" w:rsidR="00E315D1" w:rsidRPr="00E315D1" w:rsidRDefault="00E315D1">
                        <w:pPr>
                          <w:rPr>
                            <w:color w:val="000000" w:themeColor="text1"/>
                            <w:szCs w:val="24"/>
                          </w:rPr>
                        </w:pPr>
                        <w:r w:rsidRPr="00E315D1">
                          <w:rPr>
                            <w:rFonts w:hint="eastAsia"/>
                            <w:color w:val="000000" w:themeColor="text1"/>
                            <w:szCs w:val="24"/>
                          </w:rPr>
                          <w:t>場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A341FF">
        <w:rPr>
          <w:noProof/>
        </w:rPr>
        <mc:AlternateContent>
          <mc:Choice Requires="wpg">
            <w:drawing>
              <wp:anchor distT="0" distB="0" distL="114300" distR="114300" simplePos="0" relativeHeight="251454464" behindDoc="0" locked="0" layoutInCell="1" allowOverlap="1" wp14:anchorId="40E32EA2" wp14:editId="664561D4">
                <wp:simplePos x="0" y="0"/>
                <wp:positionH relativeFrom="column">
                  <wp:posOffset>3783911</wp:posOffset>
                </wp:positionH>
                <wp:positionV relativeFrom="paragraph">
                  <wp:posOffset>33655</wp:posOffset>
                </wp:positionV>
                <wp:extent cx="5845810" cy="1799617"/>
                <wp:effectExtent l="19050" t="19050" r="21590" b="10160"/>
                <wp:wrapNone/>
                <wp:docPr id="266" name="群組 2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45810" cy="1799617"/>
                          <a:chOff x="0" y="0"/>
                          <a:chExt cx="10557934" cy="4758267"/>
                        </a:xfrm>
                      </wpg:grpSpPr>
                      <wpg:grpSp>
                        <wpg:cNvPr id="267" name="群組 267"/>
                        <wpg:cNvGrpSpPr/>
                        <wpg:grpSpPr>
                          <a:xfrm>
                            <a:off x="152400" y="3742267"/>
                            <a:ext cx="10253134" cy="1016000"/>
                            <a:chOff x="0" y="0"/>
                            <a:chExt cx="9482667" cy="1016000"/>
                          </a:xfrm>
                        </wpg:grpSpPr>
                        <wpg:grpSp>
                          <wpg:cNvPr id="268" name="群組 268"/>
                          <wpg:cNvGrpSpPr/>
                          <wpg:grpSpPr>
                            <a:xfrm>
                              <a:off x="0" y="677333"/>
                              <a:ext cx="9482667" cy="338667"/>
                              <a:chOff x="0" y="0"/>
                              <a:chExt cx="9482667" cy="338667"/>
                            </a:xfrm>
                          </wpg:grpSpPr>
                          <wps:wsp>
                            <wps:cNvPr id="269" name="矩形 269"/>
                            <wps:cNvSpPr/>
                            <wps:spPr>
                              <a:xfrm>
                                <a:off x="0" y="169333"/>
                                <a:ext cx="9482667" cy="16933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0000"/>
                              </a:solidFill>
                              <a:ln w="28575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70" name="矩形 270"/>
                            <wps:cNvSpPr/>
                            <wps:spPr>
                              <a:xfrm>
                                <a:off x="0" y="0"/>
                                <a:ext cx="9482667" cy="16933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0000"/>
                              </a:solidFill>
                              <a:ln w="28575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271" name="群組 271"/>
                          <wpg:cNvGrpSpPr/>
                          <wpg:grpSpPr>
                            <a:xfrm>
                              <a:off x="0" y="338666"/>
                              <a:ext cx="9482667" cy="338667"/>
                              <a:chOff x="0" y="0"/>
                              <a:chExt cx="9482667" cy="338667"/>
                            </a:xfrm>
                          </wpg:grpSpPr>
                          <wps:wsp>
                            <wps:cNvPr id="272" name="矩形 272"/>
                            <wps:cNvSpPr/>
                            <wps:spPr>
                              <a:xfrm>
                                <a:off x="0" y="169333"/>
                                <a:ext cx="9482667" cy="16933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0000"/>
                              </a:solidFill>
                              <a:ln w="28575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73" name="矩形 273"/>
                            <wps:cNvSpPr/>
                            <wps:spPr>
                              <a:xfrm>
                                <a:off x="0" y="0"/>
                                <a:ext cx="9482667" cy="16933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0000"/>
                              </a:solidFill>
                              <a:ln w="28575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274" name="群組 274"/>
                          <wpg:cNvGrpSpPr/>
                          <wpg:grpSpPr>
                            <a:xfrm>
                              <a:off x="0" y="0"/>
                              <a:ext cx="9482667" cy="338667"/>
                              <a:chOff x="0" y="0"/>
                              <a:chExt cx="9482667" cy="338667"/>
                            </a:xfrm>
                          </wpg:grpSpPr>
                          <wps:wsp>
                            <wps:cNvPr id="275" name="矩形 275"/>
                            <wps:cNvSpPr/>
                            <wps:spPr>
                              <a:xfrm>
                                <a:off x="0" y="169333"/>
                                <a:ext cx="9482667" cy="16933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0000"/>
                              </a:solidFill>
                              <a:ln w="28575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76" name="矩形 276"/>
                            <wps:cNvSpPr/>
                            <wps:spPr>
                              <a:xfrm>
                                <a:off x="0" y="0"/>
                                <a:ext cx="9482667" cy="16933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0000"/>
                              </a:solidFill>
                              <a:ln w="28575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g:grpSp>
                        <wpg:cNvPr id="277" name="群組 277"/>
                        <wpg:cNvGrpSpPr/>
                        <wpg:grpSpPr>
                          <a:xfrm>
                            <a:off x="1481667" y="0"/>
                            <a:ext cx="7128933" cy="1016000"/>
                            <a:chOff x="0" y="0"/>
                            <a:chExt cx="9482667" cy="1016000"/>
                          </a:xfrm>
                        </wpg:grpSpPr>
                        <wpg:grpSp>
                          <wpg:cNvPr id="278" name="群組 278"/>
                          <wpg:cNvGrpSpPr/>
                          <wpg:grpSpPr>
                            <a:xfrm>
                              <a:off x="0" y="677333"/>
                              <a:ext cx="9482667" cy="338667"/>
                              <a:chOff x="0" y="0"/>
                              <a:chExt cx="9482667" cy="338667"/>
                            </a:xfrm>
                          </wpg:grpSpPr>
                          <wps:wsp>
                            <wps:cNvPr id="279" name="矩形 279"/>
                            <wps:cNvSpPr/>
                            <wps:spPr>
                              <a:xfrm>
                                <a:off x="0" y="169333"/>
                                <a:ext cx="9482667" cy="16933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0000"/>
                              </a:solidFill>
                              <a:ln w="28575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80" name="矩形 280"/>
                            <wps:cNvSpPr/>
                            <wps:spPr>
                              <a:xfrm>
                                <a:off x="0" y="0"/>
                                <a:ext cx="9482667" cy="16933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0000"/>
                              </a:solidFill>
                              <a:ln w="28575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281" name="群組 281"/>
                          <wpg:cNvGrpSpPr/>
                          <wpg:grpSpPr>
                            <a:xfrm>
                              <a:off x="0" y="338666"/>
                              <a:ext cx="9482667" cy="338667"/>
                              <a:chOff x="0" y="0"/>
                              <a:chExt cx="9482667" cy="338667"/>
                            </a:xfrm>
                          </wpg:grpSpPr>
                          <wps:wsp>
                            <wps:cNvPr id="282" name="矩形 282"/>
                            <wps:cNvSpPr/>
                            <wps:spPr>
                              <a:xfrm>
                                <a:off x="0" y="169333"/>
                                <a:ext cx="9482667" cy="16933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0000"/>
                              </a:solidFill>
                              <a:ln w="28575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83" name="矩形 283"/>
                            <wps:cNvSpPr/>
                            <wps:spPr>
                              <a:xfrm>
                                <a:off x="0" y="0"/>
                                <a:ext cx="9482667" cy="16933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0000"/>
                              </a:solidFill>
                              <a:ln w="28575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284" name="群組 284"/>
                          <wpg:cNvGrpSpPr/>
                          <wpg:grpSpPr>
                            <a:xfrm>
                              <a:off x="0" y="0"/>
                              <a:ext cx="9482667" cy="338667"/>
                              <a:chOff x="0" y="0"/>
                              <a:chExt cx="9482667" cy="338667"/>
                            </a:xfrm>
                          </wpg:grpSpPr>
                          <wps:wsp>
                            <wps:cNvPr id="285" name="矩形 285"/>
                            <wps:cNvSpPr/>
                            <wps:spPr>
                              <a:xfrm>
                                <a:off x="0" y="169333"/>
                                <a:ext cx="9482667" cy="16933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0000"/>
                              </a:solidFill>
                              <a:ln w="28575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86" name="矩形 286"/>
                            <wps:cNvSpPr/>
                            <wps:spPr>
                              <a:xfrm>
                                <a:off x="0" y="0"/>
                                <a:ext cx="9482667" cy="16933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0000"/>
                              </a:solidFill>
                              <a:ln w="28575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g:grpSp>
                        <wpg:cNvPr id="287" name="群組 287"/>
                        <wpg:cNvGrpSpPr/>
                        <wpg:grpSpPr>
                          <a:xfrm>
                            <a:off x="7645400" y="0"/>
                            <a:ext cx="2912534" cy="4758267"/>
                            <a:chOff x="0" y="0"/>
                            <a:chExt cx="2912534" cy="4758267"/>
                          </a:xfrm>
                        </wpg:grpSpPr>
                        <wps:wsp>
                          <wps:cNvPr id="288" name="流程圖: 延遲 288"/>
                          <wps:cNvSpPr/>
                          <wps:spPr>
                            <a:xfrm>
                              <a:off x="0" y="0"/>
                              <a:ext cx="2912534" cy="4758267"/>
                            </a:xfrm>
                            <a:prstGeom prst="flowChartDelay">
                              <a:avLst/>
                            </a:prstGeom>
                            <a:solidFill>
                              <a:srgbClr val="FF0000"/>
                            </a:solidFill>
                            <a:ln w="28575" cap="flat" cmpd="sng" algn="ctr">
                              <a:solidFill>
                                <a:sysClr val="window" lastClr="FFFFFF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9" name="流程圖: 延遲 289"/>
                          <wps:cNvSpPr/>
                          <wps:spPr>
                            <a:xfrm>
                              <a:off x="0" y="169333"/>
                              <a:ext cx="2709334" cy="4419600"/>
                            </a:xfrm>
                            <a:prstGeom prst="flowChartDelay">
                              <a:avLst/>
                            </a:prstGeom>
                            <a:solidFill>
                              <a:srgbClr val="FF0000"/>
                            </a:solidFill>
                            <a:ln w="28575" cap="flat" cmpd="sng" algn="ctr">
                              <a:solidFill>
                                <a:sysClr val="window" lastClr="FFFFFF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0" name="流程圖: 延遲 290"/>
                          <wps:cNvSpPr/>
                          <wps:spPr>
                            <a:xfrm>
                              <a:off x="0" y="338667"/>
                              <a:ext cx="2514600" cy="4080933"/>
                            </a:xfrm>
                            <a:prstGeom prst="flowChartDelay">
                              <a:avLst/>
                            </a:prstGeom>
                            <a:solidFill>
                              <a:srgbClr val="FF0000"/>
                            </a:solidFill>
                            <a:ln w="28575" cap="flat" cmpd="sng" algn="ctr">
                              <a:solidFill>
                                <a:sysClr val="window" lastClr="FFFFFF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1" name="流程圖: 延遲 291"/>
                          <wps:cNvSpPr/>
                          <wps:spPr>
                            <a:xfrm>
                              <a:off x="0" y="508000"/>
                              <a:ext cx="2260600" cy="3742267"/>
                            </a:xfrm>
                            <a:prstGeom prst="flowChartDelay">
                              <a:avLst/>
                            </a:prstGeom>
                            <a:solidFill>
                              <a:srgbClr val="FF0000"/>
                            </a:solidFill>
                            <a:ln w="28575" cap="flat" cmpd="sng" algn="ctr">
                              <a:solidFill>
                                <a:sysClr val="window" lastClr="FFFFFF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2" name="流程圖: 延遲 292"/>
                          <wps:cNvSpPr/>
                          <wps:spPr>
                            <a:xfrm>
                              <a:off x="0" y="677333"/>
                              <a:ext cx="2015067" cy="3403600"/>
                            </a:xfrm>
                            <a:prstGeom prst="flowChartDelay">
                              <a:avLst/>
                            </a:prstGeom>
                            <a:solidFill>
                              <a:srgbClr val="FF0000"/>
                            </a:solidFill>
                            <a:ln w="28575" cap="flat" cmpd="sng" algn="ctr">
                              <a:solidFill>
                                <a:sysClr val="window" lastClr="FFFFFF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3" name="流程圖: 延遲 293"/>
                          <wps:cNvSpPr/>
                          <wps:spPr>
                            <a:xfrm>
                              <a:off x="0" y="846667"/>
                              <a:ext cx="1794934" cy="3064933"/>
                            </a:xfrm>
                            <a:prstGeom prst="flowChartDelay">
                              <a:avLst/>
                            </a:prstGeom>
                            <a:solidFill>
                              <a:srgbClr val="FF0000"/>
                            </a:solidFill>
                            <a:ln w="28575" cap="flat" cmpd="sng" algn="ctr">
                              <a:solidFill>
                                <a:sysClr val="window" lastClr="FFFFFF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4" name="流程圖: 延遲 294"/>
                          <wps:cNvSpPr/>
                          <wps:spPr>
                            <a:xfrm>
                              <a:off x="0" y="1016000"/>
                              <a:ext cx="1591733" cy="2726267"/>
                            </a:xfrm>
                            <a:prstGeom prst="flowChartDelay">
                              <a:avLst/>
                            </a:prstGeom>
                            <a:solidFill>
                              <a:srgbClr val="FF0000"/>
                            </a:solidFill>
                            <a:ln w="28575" cap="flat" cmpd="sng" algn="ctr">
                              <a:solidFill>
                                <a:sysClr val="window" lastClr="FFFFFF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95" name="群組 295"/>
                        <wpg:cNvGrpSpPr/>
                        <wpg:grpSpPr>
                          <a:xfrm flipH="1">
                            <a:off x="0" y="0"/>
                            <a:ext cx="2912534" cy="4758267"/>
                            <a:chOff x="0" y="0"/>
                            <a:chExt cx="2912534" cy="4758267"/>
                          </a:xfrm>
                        </wpg:grpSpPr>
                        <wps:wsp>
                          <wps:cNvPr id="296" name="流程圖: 延遲 296"/>
                          <wps:cNvSpPr/>
                          <wps:spPr>
                            <a:xfrm>
                              <a:off x="0" y="0"/>
                              <a:ext cx="2912534" cy="4758267"/>
                            </a:xfrm>
                            <a:prstGeom prst="flowChartDelay">
                              <a:avLst/>
                            </a:prstGeom>
                            <a:solidFill>
                              <a:srgbClr val="FF0000"/>
                            </a:solidFill>
                            <a:ln w="28575" cap="flat" cmpd="sng" algn="ctr">
                              <a:solidFill>
                                <a:sysClr val="window" lastClr="FFFFFF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7" name="流程圖: 延遲 297"/>
                          <wps:cNvSpPr/>
                          <wps:spPr>
                            <a:xfrm>
                              <a:off x="0" y="169333"/>
                              <a:ext cx="2709334" cy="4419600"/>
                            </a:xfrm>
                            <a:prstGeom prst="flowChartDelay">
                              <a:avLst/>
                            </a:prstGeom>
                            <a:solidFill>
                              <a:srgbClr val="FF0000"/>
                            </a:solidFill>
                            <a:ln w="28575" cap="flat" cmpd="sng" algn="ctr">
                              <a:solidFill>
                                <a:sysClr val="window" lastClr="FFFFFF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8" name="流程圖: 延遲 298"/>
                          <wps:cNvSpPr/>
                          <wps:spPr>
                            <a:xfrm>
                              <a:off x="0" y="338667"/>
                              <a:ext cx="2514600" cy="4080933"/>
                            </a:xfrm>
                            <a:prstGeom prst="flowChartDelay">
                              <a:avLst/>
                            </a:prstGeom>
                            <a:solidFill>
                              <a:srgbClr val="FF0000"/>
                            </a:solidFill>
                            <a:ln w="28575" cap="flat" cmpd="sng" algn="ctr">
                              <a:solidFill>
                                <a:sysClr val="window" lastClr="FFFFFF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9" name="流程圖: 延遲 299"/>
                          <wps:cNvSpPr/>
                          <wps:spPr>
                            <a:xfrm>
                              <a:off x="0" y="508000"/>
                              <a:ext cx="2260600" cy="3742267"/>
                            </a:xfrm>
                            <a:prstGeom prst="flowChartDelay">
                              <a:avLst/>
                            </a:prstGeom>
                            <a:solidFill>
                              <a:srgbClr val="FF0000"/>
                            </a:solidFill>
                            <a:ln w="28575" cap="flat" cmpd="sng" algn="ctr">
                              <a:solidFill>
                                <a:sysClr val="window" lastClr="FFFFFF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0" name="流程圖: 延遲 300"/>
                          <wps:cNvSpPr/>
                          <wps:spPr>
                            <a:xfrm>
                              <a:off x="0" y="677333"/>
                              <a:ext cx="2015067" cy="3403600"/>
                            </a:xfrm>
                            <a:prstGeom prst="flowChartDelay">
                              <a:avLst/>
                            </a:prstGeom>
                            <a:solidFill>
                              <a:srgbClr val="FF0000"/>
                            </a:solidFill>
                            <a:ln w="28575" cap="flat" cmpd="sng" algn="ctr">
                              <a:solidFill>
                                <a:sysClr val="window" lastClr="FFFFFF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1" name="流程圖: 延遲 301"/>
                          <wps:cNvSpPr/>
                          <wps:spPr>
                            <a:xfrm>
                              <a:off x="0" y="846667"/>
                              <a:ext cx="1794934" cy="3064933"/>
                            </a:xfrm>
                            <a:prstGeom prst="flowChartDelay">
                              <a:avLst/>
                            </a:prstGeom>
                            <a:solidFill>
                              <a:srgbClr val="FF0000"/>
                            </a:solidFill>
                            <a:ln w="28575" cap="flat" cmpd="sng" algn="ctr">
                              <a:solidFill>
                                <a:sysClr val="window" lastClr="FFFFFF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2" name="流程圖: 延遲 302"/>
                          <wps:cNvSpPr/>
                          <wps:spPr>
                            <a:xfrm>
                              <a:off x="0" y="1016000"/>
                              <a:ext cx="1591733" cy="2726267"/>
                            </a:xfrm>
                            <a:prstGeom prst="flowChartDelay">
                              <a:avLst/>
                            </a:prstGeom>
                            <a:solidFill>
                              <a:srgbClr val="FF0000"/>
                            </a:solidFill>
                            <a:ln w="28575" cap="flat" cmpd="sng" algn="ctr">
                              <a:solidFill>
                                <a:sysClr val="window" lastClr="FFFFFF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303" name="群組 303"/>
                        <wpg:cNvGrpSpPr/>
                        <wpg:grpSpPr>
                          <a:xfrm>
                            <a:off x="152400" y="3742267"/>
                            <a:ext cx="2759710" cy="1016000"/>
                            <a:chOff x="0" y="0"/>
                            <a:chExt cx="9482667" cy="1016000"/>
                          </a:xfrm>
                          <a:noFill/>
                        </wpg:grpSpPr>
                        <wpg:grpSp>
                          <wpg:cNvPr id="304" name="群組 304"/>
                          <wpg:cNvGrpSpPr/>
                          <wpg:grpSpPr>
                            <a:xfrm>
                              <a:off x="0" y="677333"/>
                              <a:ext cx="9482667" cy="338667"/>
                              <a:chOff x="0" y="0"/>
                              <a:chExt cx="9482667" cy="338667"/>
                            </a:xfrm>
                            <a:grpFill/>
                          </wpg:grpSpPr>
                          <wps:wsp>
                            <wps:cNvPr id="305" name="矩形 305"/>
                            <wps:cNvSpPr/>
                            <wps:spPr>
                              <a:xfrm>
                                <a:off x="0" y="169333"/>
                                <a:ext cx="9482667" cy="169334"/>
                              </a:xfrm>
                              <a:prstGeom prst="rect">
                                <a:avLst/>
                              </a:prstGeom>
                              <a:grpFill/>
                              <a:ln w="28575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06" name="矩形 306"/>
                            <wps:cNvSpPr/>
                            <wps:spPr>
                              <a:xfrm>
                                <a:off x="0" y="0"/>
                                <a:ext cx="9482667" cy="169334"/>
                              </a:xfrm>
                              <a:prstGeom prst="rect">
                                <a:avLst/>
                              </a:prstGeom>
                              <a:grpFill/>
                              <a:ln w="28575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307" name="群組 307"/>
                          <wpg:cNvGrpSpPr/>
                          <wpg:grpSpPr>
                            <a:xfrm>
                              <a:off x="0" y="338666"/>
                              <a:ext cx="9482667" cy="338667"/>
                              <a:chOff x="0" y="0"/>
                              <a:chExt cx="9482667" cy="338667"/>
                            </a:xfrm>
                            <a:grpFill/>
                          </wpg:grpSpPr>
                          <wps:wsp>
                            <wps:cNvPr id="308" name="矩形 308"/>
                            <wps:cNvSpPr/>
                            <wps:spPr>
                              <a:xfrm>
                                <a:off x="0" y="169333"/>
                                <a:ext cx="9482667" cy="169334"/>
                              </a:xfrm>
                              <a:prstGeom prst="rect">
                                <a:avLst/>
                              </a:prstGeom>
                              <a:grpFill/>
                              <a:ln w="28575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09" name="矩形 309"/>
                            <wps:cNvSpPr/>
                            <wps:spPr>
                              <a:xfrm>
                                <a:off x="0" y="0"/>
                                <a:ext cx="9482667" cy="169334"/>
                              </a:xfrm>
                              <a:prstGeom prst="rect">
                                <a:avLst/>
                              </a:prstGeom>
                              <a:grpFill/>
                              <a:ln w="28575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310" name="群組 310"/>
                          <wpg:cNvGrpSpPr/>
                          <wpg:grpSpPr>
                            <a:xfrm>
                              <a:off x="0" y="0"/>
                              <a:ext cx="9482667" cy="338667"/>
                              <a:chOff x="0" y="0"/>
                              <a:chExt cx="9482667" cy="338667"/>
                            </a:xfrm>
                            <a:grpFill/>
                          </wpg:grpSpPr>
                          <wps:wsp>
                            <wps:cNvPr id="311" name="矩形 311"/>
                            <wps:cNvSpPr/>
                            <wps:spPr>
                              <a:xfrm>
                                <a:off x="0" y="169333"/>
                                <a:ext cx="9482667" cy="169334"/>
                              </a:xfrm>
                              <a:prstGeom prst="rect">
                                <a:avLst/>
                              </a:prstGeom>
                              <a:grpFill/>
                              <a:ln w="28575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12" name="矩形 312"/>
                            <wps:cNvSpPr/>
                            <wps:spPr>
                              <a:xfrm>
                                <a:off x="0" y="0"/>
                                <a:ext cx="9482667" cy="169334"/>
                              </a:xfrm>
                              <a:prstGeom prst="rect">
                                <a:avLst/>
                              </a:prstGeom>
                              <a:grpFill/>
                              <a:ln w="28575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g:grpSp>
                        <wpg:cNvPr id="313" name="群組 313"/>
                        <wpg:cNvGrpSpPr/>
                        <wpg:grpSpPr>
                          <a:xfrm>
                            <a:off x="7645400" y="3742267"/>
                            <a:ext cx="2759710" cy="1016000"/>
                            <a:chOff x="0" y="0"/>
                            <a:chExt cx="9482667" cy="1016000"/>
                          </a:xfrm>
                          <a:noFill/>
                        </wpg:grpSpPr>
                        <wpg:grpSp>
                          <wpg:cNvPr id="314" name="群組 314"/>
                          <wpg:cNvGrpSpPr/>
                          <wpg:grpSpPr>
                            <a:xfrm>
                              <a:off x="0" y="677333"/>
                              <a:ext cx="9482667" cy="338667"/>
                              <a:chOff x="0" y="0"/>
                              <a:chExt cx="9482667" cy="338667"/>
                            </a:xfrm>
                            <a:grpFill/>
                          </wpg:grpSpPr>
                          <wps:wsp>
                            <wps:cNvPr id="315" name="矩形 315"/>
                            <wps:cNvSpPr/>
                            <wps:spPr>
                              <a:xfrm>
                                <a:off x="0" y="169333"/>
                                <a:ext cx="9482667" cy="169334"/>
                              </a:xfrm>
                              <a:prstGeom prst="rect">
                                <a:avLst/>
                              </a:prstGeom>
                              <a:grpFill/>
                              <a:ln w="28575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16" name="矩形 316"/>
                            <wps:cNvSpPr/>
                            <wps:spPr>
                              <a:xfrm>
                                <a:off x="0" y="0"/>
                                <a:ext cx="9482667" cy="169334"/>
                              </a:xfrm>
                              <a:prstGeom prst="rect">
                                <a:avLst/>
                              </a:prstGeom>
                              <a:grpFill/>
                              <a:ln w="28575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317" name="群組 317"/>
                          <wpg:cNvGrpSpPr/>
                          <wpg:grpSpPr>
                            <a:xfrm>
                              <a:off x="0" y="338666"/>
                              <a:ext cx="9482667" cy="338667"/>
                              <a:chOff x="0" y="0"/>
                              <a:chExt cx="9482667" cy="338667"/>
                            </a:xfrm>
                            <a:grpFill/>
                          </wpg:grpSpPr>
                          <wps:wsp>
                            <wps:cNvPr id="318" name="矩形 318"/>
                            <wps:cNvSpPr/>
                            <wps:spPr>
                              <a:xfrm>
                                <a:off x="0" y="169333"/>
                                <a:ext cx="9482667" cy="169334"/>
                              </a:xfrm>
                              <a:prstGeom prst="rect">
                                <a:avLst/>
                              </a:prstGeom>
                              <a:grpFill/>
                              <a:ln w="28575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19" name="矩形 319"/>
                            <wps:cNvSpPr/>
                            <wps:spPr>
                              <a:xfrm>
                                <a:off x="0" y="0"/>
                                <a:ext cx="9482667" cy="169334"/>
                              </a:xfrm>
                              <a:prstGeom prst="rect">
                                <a:avLst/>
                              </a:prstGeom>
                              <a:grpFill/>
                              <a:ln w="28575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320" name="群組 320"/>
                          <wpg:cNvGrpSpPr/>
                          <wpg:grpSpPr>
                            <a:xfrm>
                              <a:off x="0" y="0"/>
                              <a:ext cx="9482667" cy="338667"/>
                              <a:chOff x="0" y="0"/>
                              <a:chExt cx="9482667" cy="338667"/>
                            </a:xfrm>
                            <a:grpFill/>
                          </wpg:grpSpPr>
                          <wps:wsp>
                            <wps:cNvPr id="321" name="矩形 321"/>
                            <wps:cNvSpPr/>
                            <wps:spPr>
                              <a:xfrm>
                                <a:off x="0" y="169333"/>
                                <a:ext cx="9482667" cy="169334"/>
                              </a:xfrm>
                              <a:prstGeom prst="rect">
                                <a:avLst/>
                              </a:prstGeom>
                              <a:grpFill/>
                              <a:ln w="28575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22" name="矩形 322"/>
                            <wps:cNvSpPr/>
                            <wps:spPr>
                              <a:xfrm>
                                <a:off x="0" y="0"/>
                                <a:ext cx="9482667" cy="169334"/>
                              </a:xfrm>
                              <a:prstGeom prst="rect">
                                <a:avLst/>
                              </a:prstGeom>
                              <a:grpFill/>
                              <a:ln w="28575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g:grpSp>
                        <wpg:cNvPr id="323" name="群組 323"/>
                        <wpg:cNvGrpSpPr/>
                        <wpg:grpSpPr>
                          <a:xfrm>
                            <a:off x="1320800" y="1016000"/>
                            <a:ext cx="7916101" cy="2726101"/>
                            <a:chOff x="0" y="0"/>
                            <a:chExt cx="7916101" cy="2726101"/>
                          </a:xfrm>
                        </wpg:grpSpPr>
                        <wps:wsp>
                          <wps:cNvPr id="324" name="流程圖: 延遲 324"/>
                          <wps:cNvSpPr/>
                          <wps:spPr>
                            <a:xfrm>
                              <a:off x="6324600" y="0"/>
                              <a:ext cx="1591501" cy="2726101"/>
                            </a:xfrm>
                            <a:prstGeom prst="flowChartDelay">
                              <a:avLst/>
                            </a:prstGeom>
                            <a:solidFill>
                              <a:srgbClr val="70AD47"/>
                            </a:solidFill>
                            <a:ln w="12700" cap="flat" cmpd="sng" algn="ctr">
                              <a:solidFill>
                                <a:srgbClr val="70AD47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5" name="流程圖: 延遲 325"/>
                          <wps:cNvSpPr/>
                          <wps:spPr>
                            <a:xfrm flipH="1">
                              <a:off x="0" y="0"/>
                              <a:ext cx="1591501" cy="2726101"/>
                            </a:xfrm>
                            <a:prstGeom prst="flowChartDelay">
                              <a:avLst/>
                            </a:prstGeom>
                            <a:solidFill>
                              <a:srgbClr val="70AD47"/>
                            </a:solidFill>
                            <a:ln w="12700" cap="flat" cmpd="sng" algn="ctr">
                              <a:solidFill>
                                <a:srgbClr val="70AD47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6" name="矩形 326"/>
                          <wps:cNvSpPr/>
                          <wps:spPr>
                            <a:xfrm>
                              <a:off x="1591734" y="0"/>
                              <a:ext cx="4733290" cy="2726055"/>
                            </a:xfrm>
                            <a:prstGeom prst="rect">
                              <a:avLst/>
                            </a:prstGeom>
                            <a:solidFill>
                              <a:srgbClr val="70AD47"/>
                            </a:solidFill>
                            <a:ln w="12700" cap="flat" cmpd="sng" algn="ctr">
                              <a:solidFill>
                                <a:srgbClr val="70AD47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4C4A66E" id="群組 266" o:spid="_x0000_s1026" style="position:absolute;margin-left:297.95pt;margin-top:2.65pt;width:460.3pt;height:141.7pt;z-index:251454464;mso-width-relative:margin;mso-height-relative:margin" coordsize="105579,475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21K+gkAAA2iAAAOAAAAZHJzL2Uyb0RvYy54bWzsXUuP48YRvhvIfyB4z4rNh0gKqzUGM561&#10;gYW9wDrwuYeiJAJ8uckZzfhmwDfffQoQwPAhuQZwLkHybzaL/ItUN8kmpaY0Ir2R51F7mCWbr65W&#10;16Prq6p++eltEms3ISuiLJ3r5IWha2EaZIsoXc31P319+UdP14qSpgsaZ2k41+/CQv/01R8+ebnJ&#10;Z6GZrbN4ETINXpIWs00+19dlmc8mkyJYhwktXmR5mMLFZcYSWsIpW00WjG7g7Uk8MQ1jOtlkbJGz&#10;LAiLAlovqov6K/H+5TIMyq+WyyIstXiuQ99K8ZeJv1f87+TVSzpbMZqvo6DuBh3Ri4RGKXxUvuqC&#10;llS7ZpHyqiQKWFZky/JFkCWTbLmMglDQANQQY4ea1yy7zgUtq9lmlcthgqHdGafRrw2+vHnLtGgx&#10;183pVNdSmsCP9OHfv3z49QeNt8D4bPLVDG57zfJ3+VtWN6yqM07y7ZIl/H8gRrsVI3snRza8LbUA&#10;Gh3PdjwCP0AA14jr+1PiVmMfrOEHUp4L1p/VTxLDcVzfsqtHbdfxzKl4dNJ8ecI7KPsjT2THJX2u&#10;Qp940UD6iGPaBlAChFiubda9obOGVGKYjkWaDhODTA24Xcyz+2j1bSAOqKtGqX1yOKnAdTs/pTf6&#10;p5y6rmVZFQUNkVs9tSyP93o4ie2DeykEqVC0E7/4bRP/3ZrmoeCngs9oOTF8OVp/+dv7f/0ME9+v&#10;RkvcJmd9MSuAAfZOeTL1D4+TuMHmb5bk0lnOivJ1mCUaP5jrDCSWECT05k1RVrc2t/AvF1kcLS6j&#10;OBYnbHV1HjPthoJ0u7yEeSYmGrx967Y41TbA357jOjC1KEjZZUxLOExy4PsiXekajVcgvoOSiW9v&#10;PV3cFfIbIHgX2UbXYlqU0Mg/yv/VJG09xjt9QYt11TlxqZohSVSCxI+jZK57vMdNl+OUkxQKmV2T&#10;vsmbIedHV9niDn4yllVCvMiDywg+8gb68pYykNrAlKCJyq/gzzLOgOSsPtK1dca+62vn98Ocgqu6&#10;tgEtAMPx7TVlIZD4RQqzzSe2zdWGOLEd14QT1r1y1b2SXifnGfwUBHReHohDfn8ZN4dLliXfgMI6&#10;41+FSzQN4NvVwNcn52WlnUDlBeHZmbgNVEVOyzfpuzzgL+fjxIf369tvKMvriVMCa36ZNTOcznbm&#10;T3UvfzLNzq7LbBmJydWOK0xKfgLcxgXnKdjOhQGohVTNdtACM55/HbjzWLarZWuvZEKO4784ctyD&#10;57jWhqnMFmHOKBaMC4JlW61Di+CYERaaUL7CwGttlyel1l1TjlYjX8wR8gXVetfkQLXe6HJU6/3W&#10;tGspbCcWD6jW0ZB+bob0kWodnBs7al2sEgc6JsCcVh0vT0ujw/p1Z8XgoEaX3gCUL89Nvpxood46&#10;hhtDunYM40IdXWNdB9jTd411NXr3eD/s4CqwA7QMX7QT2yMCG1B1vEtMD1zPCmxAZycDHFwFcICW&#10;4URWJsyTBxxcBXCAluGeT/RMoGcCAYce3LxBQWqXQ4PzeQrgAC3D2Q4Bhxp+RF/g4/UFHme7eArg&#10;AC1j1fqTBxw8BXCAluHyBdU6qnVU6wPUugI4eAg4cNwfI3eeXeTOkWpdARw8BBz6IgM9BXCAFtTo&#10;TfghAg4IOPymSPR9C3UFcPAQcECN/ixjcbsavXu8H3DwFMABWoYv2t2p7TSJDjsuL9MnkOOgpmTc&#10;Dzjse1IGxLck8kj70+CbngQv/vPr9x/++uP7P/80097/8x///f7vmgkXhyv8I8dLUq2kAfD49fM1&#10;ZeVFGNM7TAjAhADt6ScEeBIW6+PDj4WQma4BYGkjvGziQ34WZ3FkRswVwOwcmRTnS7Cshxnh4nCl&#10;2Gb7tQkHpkNszn8i49E2PM6ayIzRgo8BJu5gqlydmu1LHK6PGWtIblAwngO8Vum9DjOaU0MyYye3&#10;GTUjMiNqxlYzSpi3jxnHIL59AW+AfzlGUwvAsg0LzdSC48KoGTGJvFO7wZfgbx8zjsGBPXsqq1k0&#10;SeVQscSWNUgsYwonaKYiM8K6BZmxy4wSV+5jxhpiHmSmbpXPkdzo+ARK0lSLRtM1p7sVgdCdivVV&#10;HnJ9lRbkOFTtwW+DD+p6XNAi3C73V3vQlnGUf94UizlUmWsfIvNIsRxfQsd9IugjoMj7xgsXybhI&#10;xkVyu0iWIHQfH9Z49DBToKe8GmI54CXGNIzHm4ZxmgAH/1CAA1xELAfLHmLZwxNFG/mHohzg4nBm&#10;RCwHa5DO9bo6KdYgXfSV0u6PNLZ46EFVUUg1U/nF4cyIWA4yIzLj4br2+5jxQJSDZYyJckAsB5kR&#10;mXEcMx6IcrCMMVEOiOUAM15ykwJ8xSKWoanchx6cx+vBOQrLsQwZplDvrcJbhHF5P5bD/eo1gnPf&#10;3iOm6/iu3Gal3UDkfjBnq05oh1M7sEaa8fnKp6/MPapydOrdV3bLlVuGhIMl0ePTjPvs6q1Od8OL&#10;B9U9ax/sEAsF2PdQe4KtESyjhf6qiou8Zfha5CSVRNqRojPcaQR3Gnl4O41AwFazyv/QsNNHQIK3&#10;pI9gNSHdOkKE6/UBe/sgJ+GePd09nwZxUquUD8SUWIaEZaVKHpMbDF4zvv0Z3/dLMFKbQ7DFFK1m&#10;HWiAtA92uKllj5bWkyUJW4bE0KQMGQOcoUrGzb9w8y/dMiQKJtlpDPS1k2i/JX1QJWPW/O+aNd+q&#10;qUMqmS/Xt3b/sKBluGugUsmH+KFVqo9fGxMJFTTiA1pwgYzuRYTBD+4ovQd5I9LZL9lpjIf/kPRB&#10;bYza+MFo4yM1s+K0J2Oc9t1CWp2s+nbN/LC89kTx2kPLWHvkWXntieK1hxY0StAoQaNklFGieO0J&#10;eu1BnIBLFKMHrp9GhfwjDRHFa0/Qa7/J2CJnWRAWRZSu9i1sFK89Qa89hiEVGBQ4KiiQKF57aBlu&#10;4aKfIJnrvP5alWEACj1OeZRXuFyGQYl+ggfjJ5CBbkpsm6l47aFl7Cr5ED88Ja+9qXjtoWW4+EAM&#10;HTF0xNB1y1S89tAynJ0OSR/02qM2fjDa+LjFsql47aFluGYmlslL5IpAt048fOu1d30yhQttFTJ+&#10;At+5H1zf96SMdWsJPV18mynd/j2ZsHBxiFyZWmZV1Vvdq5xA7TanZ9Qk7f+X2m2ucXZhC5fJrvOs&#10;ilgnUEgGfuqA5nN9GdMSDpN8MdeLdKVrNF6lcz0oWU+RCLa6Oo+ZdkPjub7/I5jf83jze05SocUy&#10;JXTUx31HoEjHF3xDDtSF+7yS1UlUojGNxjQY0wraBC1DlB7nK5fvK6MqPRuqlZp8Q40ArvGCpYYj&#10;WHq/0mPgBxq369N+LYSq7iZkfGMtXYODcq6vM/adrm0Y1/oF1j/q5HXWOZ6bVS7gxhUM0ToKLmhJ&#10;u+firlloZussXoTs1f8AAAD//wMAUEsDBBQABgAIAAAAIQCsDEKp4QAAAAoBAAAPAAAAZHJzL2Rv&#10;d25yZXYueG1sTI9BS8NAEIXvgv9hGcGb3aRlaxqzKaWopyLYCuJtmkyT0OxsyG6T9N+7PentDe/x&#10;3jfZejKtGKh3jWUN8SwCQVzYsuFKw9fh7SkB4Txyia1l0nAlB+v8/i7DtLQjf9Kw95UIJexS1FB7&#10;36VSuqImg25mO+LgnWxv0Iezr2TZ4xjKTSvnUbSUBhsOCzV2tK2pOO8vRsP7iONmEb8Ou/Npe/05&#10;qI/vXUxaPz5MmxcQnib/F4YbfkCHPDAd7YVLJ1oNaqVWIRrEAsTNV/FSgThqmCfJM8g8k/9fyH8B&#10;AAD//wMAUEsBAi0AFAAGAAgAAAAhALaDOJL+AAAA4QEAABMAAAAAAAAAAAAAAAAAAAAAAFtDb250&#10;ZW50X1R5cGVzXS54bWxQSwECLQAUAAYACAAAACEAOP0h/9YAAACUAQAACwAAAAAAAAAAAAAAAAAv&#10;AQAAX3JlbHMvLnJlbHNQSwECLQAUAAYACAAAACEAR8ttSvoJAAANogAADgAAAAAAAAAAAAAAAAAu&#10;AgAAZHJzL2Uyb0RvYy54bWxQSwECLQAUAAYACAAAACEArAxCqeEAAAAKAQAADwAAAAAAAAAAAAAA&#10;AABUDAAAZHJzL2Rvd25yZXYueG1sUEsFBgAAAAAEAAQA8wAAAGINAAAAAA==&#10;">
                <v:group id="群組 267" o:spid="_x0000_s1027" style="position:absolute;left:1524;top:37422;width:102531;height:10160" coordsize="94826,10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14b0xgAAANwAAAAPAAAAZHJzL2Rvd25yZXYueG1sRI9Ba8JA&#10;FITvBf/D8oTemk0sTSVmFRErHkKhKpTeHtlnEsy+DdltEv99t1DocZiZb5h8M5lWDNS7xrKCJIpB&#10;EJdWN1wpuJzfnpYgnEfW2FomBXdysFnPHnLMtB35g4aTr0SAsMtQQe19l0npypoMush2xMG72t6g&#10;D7KvpO5xDHDTykUcp9Jgw2Ghxo52NZW307dRcBhx3D4n+6G4XXf3r/PL+2eRkFKP82m7AuFp8v/h&#10;v/ZRK1ikr/B7JhwBuf4BAAD//wMAUEsBAi0AFAAGAAgAAAAhANvh9svuAAAAhQEAABMAAAAAAAAA&#10;AAAAAAAAAAAAAFtDb250ZW50X1R5cGVzXS54bWxQSwECLQAUAAYACAAAACEAWvQsW78AAAAVAQAA&#10;CwAAAAAAAAAAAAAAAAAfAQAAX3JlbHMvLnJlbHNQSwECLQAUAAYACAAAACEAwteG9MYAAADcAAAA&#10;DwAAAAAAAAAAAAAAAAAHAgAAZHJzL2Rvd25yZXYueG1sUEsFBgAAAAADAAMAtwAAAPoCAAAAAA==&#10;">
                  <v:group id="群組 268" o:spid="_x0000_s1028" style="position:absolute;top:6773;width:94826;height:3387" coordsize="94826,3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BKGwwAAANwAAAAPAAAAZHJzL2Rvd25yZXYueG1sRE9Na8JA&#10;EL0X+h+WEXqrm1gMEl2DSC09BKEqlN6G7JiEZGdDdk3iv3cPQo+P973JJtOKgXpXW1YQzyMQxIXV&#10;NZcKLufD+wqE88gaW8uk4E4Osu3rywZTbUf+oeHkSxFC2KWooPK+S6V0RUUG3dx2xIG72t6gD7Av&#10;pe5xDOGmlYsoSqTBmkNDhR3tKyqa080o+Bpx3H3En0PeXPf3v/Py+JvHpNTbbNqtQXia/L/46f7W&#10;ChZJWBvOhCMgtw8AAAD//wMAUEsBAi0AFAAGAAgAAAAhANvh9svuAAAAhQEAABMAAAAAAAAAAAAA&#10;AAAAAAAAAFtDb250ZW50X1R5cGVzXS54bWxQSwECLQAUAAYACAAAACEAWvQsW78AAAAVAQAACwAA&#10;AAAAAAAAAAAAAAAfAQAAX3JlbHMvLnJlbHNQSwECLQAUAAYACAAAACEAs0gShsMAAADcAAAADwAA&#10;AAAAAAAAAAAAAAAHAgAAZHJzL2Rvd25yZXYueG1sUEsFBgAAAAADAAMAtwAAAPcCAAAAAA==&#10;">
                    <v:rect id="矩形 269" o:spid="_x0000_s1029" style="position:absolute;top:1693;width:94826;height:16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8TsmxQAAANwAAAAPAAAAZHJzL2Rvd25yZXYueG1sRI9Ba8JA&#10;FITvhf6H5Qnemo05iKauUoSCgkjVlra31+xrNpp9G7KrSf+9Kwg9DjPzDTNb9LYWF2p95VjBKElB&#10;EBdOV1wqeD+8Pk1A+ICssXZMCv7Iw2L++DDDXLuOd3TZh1JECPscFZgQmlxKXxiy6BPXEEfv17UW&#10;Q5RtKXWLXYTbWmZpOpYWK44LBhtaGipO+7NVsFmjCVv7Pfnkn6/T8fDRZe6tVGo46F+eQQTqw3/4&#10;3l5pBdl4Crcz8QjI+RUAAP//AwBQSwECLQAUAAYACAAAACEA2+H2y+4AAACFAQAAEwAAAAAAAAAA&#10;AAAAAAAAAAAAW0NvbnRlbnRfVHlwZXNdLnhtbFBLAQItABQABgAIAAAAIQBa9CxbvwAAABUBAAAL&#10;AAAAAAAAAAAAAAAAAB8BAABfcmVscy8ucmVsc1BLAQItABQABgAIAAAAIQCC8TsmxQAAANwAAAAP&#10;AAAAAAAAAAAAAAAAAAcCAABkcnMvZG93bnJldi54bWxQSwUGAAAAAAMAAwC3AAAA+QIAAAAA&#10;" fillcolor="red" strokecolor="window" strokeweight="2.25pt"/>
                    <v:rect id="矩形 270" o:spid="_x0000_s1030" style="position:absolute;width:94826;height:16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EgRmwwAAANwAAAAPAAAAZHJzL2Rvd25yZXYueG1sRE/LasJA&#10;FN0X/IfhCt3ViVm0kjoJIhQqiLQ+qO5uM7eZaOZOyIwm/fvOouDycN7zYrCNuFHna8cKppMEBHHp&#10;dM2Vgv3u7WkGwgdkjY1jUvBLHop89DDHTLueP+m2DZWIIewzVGBCaDMpfWnIop+4ljhyP66zGCLs&#10;Kqk77GO4bWSaJM/SYs2xwWBLS0PlZXu1CtYrNGFjT7Mv/j5ezrtDn7qPSqnH8bB4BRFoCHfxv/td&#10;K0hf4vx4Jh4Bmf8BAAD//wMAUEsBAi0AFAAGAAgAAAAhANvh9svuAAAAhQEAABMAAAAAAAAAAAAA&#10;AAAAAAAAAFtDb250ZW50X1R5cGVzXS54bWxQSwECLQAUAAYACAAAACEAWvQsW78AAAAVAQAACwAA&#10;AAAAAAAAAAAAAAAfAQAAX3JlbHMvLnJlbHNQSwECLQAUAAYACAAAACEAlhIEZsMAAADcAAAADwAA&#10;AAAAAAAAAAAAAAAHAgAAZHJzL2Rvd25yZXYueG1sUEsFBgAAAAADAAMAtwAAAPcCAAAAAA==&#10;" fillcolor="red" strokecolor="window" strokeweight="2.25pt"/>
                  </v:group>
                  <v:group id="群組 271" o:spid="_x0000_s1031" style="position:absolute;top:3386;width:94826;height:3387" coordsize="94826,3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qy3GxAAAANw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XcMzzPhCMjFAwAA//8DAFBLAQItABQABgAIAAAAIQDb4fbL7gAAAIUBAAATAAAAAAAAAAAA&#10;AAAAAAAAAABbQ29udGVudF9UeXBlc10ueG1sUEsBAi0AFAAGAAgAAAAhAFr0LFu/AAAAFQEAAAsA&#10;AAAAAAAAAAAAAAAAHwEAAF9yZWxzLy5yZWxzUEsBAi0AFAAGAAgAAAAhAKerLcbEAAAA3AAAAA8A&#10;AAAAAAAAAAAAAAAABwIAAGRycy9kb3ducmV2LnhtbFBLBQYAAAAAAwADALcAAAD4AgAAAAA=&#10;">
                    <v:rect id="矩形 272" o:spid="_x0000_s1032" style="position:absolute;top:1693;width:94826;height:16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jD+KxQAAANwAAAAPAAAAZHJzL2Rvd25yZXYueG1sRI9Pa8JA&#10;FMTvBb/D8gRvdWMOVlJXEaFQQUrrH6q31+xrNpp9G7JbE799VxA8DjPzG2Y672wlLtT40rGC0TAB&#10;QZw7XXKhYLd9e56A8AFZY+WYFFzJw3zWe5pipl3LX3TZhEJECPsMFZgQ6kxKnxuy6IeuJo7er2ss&#10;hiibQuoG2wi3lUyTZCwtlhwXDNa0NJSfN39WwXqFJnzY4+Sbfw7n03bfpu6zUGrQ7xavIAJ14RG+&#10;t9+1gvQlhduZeATk7B8AAP//AwBQSwECLQAUAAYACAAAACEA2+H2y+4AAACFAQAAEwAAAAAAAAAA&#10;AAAAAAAAAAAAW0NvbnRlbnRfVHlwZXNdLnhtbFBLAQItABQABgAIAAAAIQBa9CxbvwAAABUBAAAL&#10;AAAAAAAAAAAAAAAAAB8BAABfcmVscy8ucmVsc1BLAQItABQABgAIAAAAIQAJjD+KxQAAANwAAAAP&#10;AAAAAAAAAAAAAAAAAAcCAABkcnMvZG93bnJldi54bWxQSwUGAAAAAAMAAwC3AAAA+QIAAAAA&#10;" fillcolor="red" strokecolor="window" strokeweight="2.25pt"/>
                    <v:rect id="矩形 273" o:spid="_x0000_s1033" style="position:absolute;width:94826;height:16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JoRxQAAANwAAAAPAAAAZHJzL2Rvd25yZXYueG1sRI9Ba8JA&#10;FITvgv9heUJvujFCK9FVRBAUSmm1Rb29Zl+z0ezbkN2a9N93hUKPw8x8w8yXna3EjRpfOlYwHiUg&#10;iHOnSy4UvB82wykIH5A1Vo5JwQ95WC76vTlm2rX8Rrd9KESEsM9QgQmhzqT0uSGLfuRq4uh9ucZi&#10;iLIppG6wjXBbyTRJHqXFkuOCwZrWhvLr/tsqeN6hCS/2PD3y5+l6OXy0qXstlHoYdKsZiEBd+A//&#10;tbdaQfo0gfuZeATk4hcAAP//AwBQSwECLQAUAAYACAAAACEA2+H2y+4AAACFAQAAEwAAAAAAAAAA&#10;AAAAAAAAAAAAW0NvbnRlbnRfVHlwZXNdLnhtbFBLAQItABQABgAIAAAAIQBa9CxbvwAAABUBAAAL&#10;AAAAAAAAAAAAAAAAAB8BAABfcmVscy8ucmVsc1BLAQItABQABgAIAAAAIQBmwJoRxQAAANwAAAAP&#10;AAAAAAAAAAAAAAAAAAcCAABkcnMvZG93bnJldi54bWxQSwUGAAAAAAMAAwC3AAAA+QIAAAAA&#10;" fillcolor="red" strokecolor="window" strokeweight="2.25pt"/>
                  </v:group>
                  <v:group id="群組 274" o:spid="_x0000_s1034" style="position:absolute;width:94826;height:3386" coordsize="94826,3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3I5exQAAANwAAAAPAAAAZHJzL2Rvd25yZXYueG1sRI9Pa8JA&#10;FMTvgt9heYK3uol/S3QVEZUepFAtlN4e2WcSzL4N2TWJ374rFDwOM/MbZrXpTCkaql1hWUE8ikAQ&#10;p1YXnCn4vhze3kE4j6yxtEwKHuRgs+73Vpho2/IXNWefiQBhl6CC3PsqkdKlORl0I1sRB+9qa4M+&#10;yDqTusY2wE0px1E0lwYLDgs5VrTLKb2d70bBscV2O4n3zel23T1+L7PPn1NMSg0H3XYJwlPnX+H/&#10;9odWMF5M4XkmHAG5/gMAAP//AwBQSwECLQAUAAYACAAAACEA2+H2y+4AAACFAQAAEwAAAAAAAAAA&#10;AAAAAAAAAAAAW0NvbnRlbnRfVHlwZXNdLnhtbFBLAQItABQABgAIAAAAIQBa9CxbvwAAABUBAAAL&#10;AAAAAAAAAAAAAAAAAB8BAABfcmVscy8ucmVsc1BLAQItABQABgAIAAAAIQC33I5exQAAANwAAAAP&#10;AAAAAAAAAAAAAAAAAAcCAABkcnMvZG93bnJldi54bWxQSwUGAAAAAAMAAwC3AAAA+QIAAAAA&#10;">
                    <v:rect id="矩形 275" o:spid="_x0000_s1035" style="position:absolute;top:1693;width:94826;height:16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af+xQAAANwAAAAPAAAAZHJzL2Rvd25yZXYueG1sRI9Ba8JA&#10;FITvgv9heUJvujFgK9FVRBAUSmm1Rb29Zl+z0ezbkN2a9N93hUKPw8x8w8yXna3EjRpfOlYwHiUg&#10;iHOnSy4UvB82wykIH5A1Vo5JwQ95WC76vTlm2rX8Rrd9KESEsM9QgQmhzqT0uSGLfuRq4uh9ucZi&#10;iLIppG6wjXBbyTRJHqXFkuOCwZrWhvLr/tsqeN6hCS/2PD3y5+l6OXy0qXstlHoYdKsZiEBd+A//&#10;tbdaQfo0gfuZeATk4hcAAP//AwBQSwECLQAUAAYACAAAACEA2+H2y+4AAACFAQAAEwAAAAAAAAAA&#10;AAAAAAAAAAAAW0NvbnRlbnRfVHlwZXNdLnhtbFBLAQItABQABgAIAAAAIQBa9CxbvwAAABUBAAAL&#10;AAAAAAAAAAAAAAAAAB8BAABfcmVscy8ucmVsc1BLAQItABQABgAIAAAAIQCGZaf+xQAAANwAAAAP&#10;AAAAAAAAAAAAAAAAAAcCAABkcnMvZG93bnJldi54bWxQSwUGAAAAAAMAAwC3AAAA+QIAAAAA&#10;" fillcolor="red" strokecolor="window" strokeweight="2.25pt"/>
                    <v:rect id="矩形 276" o:spid="_x0000_s1036" style="position:absolute;width:94826;height:16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tzmJxQAAANwAAAAPAAAAZHJzL2Rvd25yZXYueG1sRI9Pa8JA&#10;FMTvBb/D8gRvdWMOVlJXEUFoQUr9h+3tNfvMRrNvQ3Zr0m/vFgSPw8z8hpnOO1uJKzW+dKxgNExA&#10;EOdOl1wo2O9WzxMQPiBrrByTgj/yMJ/1nqaYadfyhq7bUIgIYZ+hAhNCnUnpc0MW/dDVxNE7ucZi&#10;iLIppG6wjXBbyTRJxtJiyXHBYE1LQ/ll+2sVrN/RhA/7PTnyz9flvDu0qfsslBr0u8UriEBdeITv&#10;7TetIH0Zw/+ZeATk7AYAAP//AwBQSwECLQAUAAYACAAAACEA2+H2y+4AAACFAQAAEwAAAAAAAAAA&#10;AAAAAAAAAAAAW0NvbnRlbnRfVHlwZXNdLnhtbFBLAQItABQABgAIAAAAIQBa9CxbvwAAABUBAAAL&#10;AAAAAAAAAAAAAAAAAB8BAABfcmVscy8ucmVsc1BLAQItABQABgAIAAAAIQB2tzmJxQAAANwAAAAP&#10;AAAAAAAAAAAAAAAAAAcCAABkcnMvZG93bnJldi54bWxQSwUGAAAAAAMAAwC3AAAA+QIAAAAA&#10;" fillcolor="red" strokecolor="window" strokeweight="2.25pt"/>
                  </v:group>
                </v:group>
                <v:group id="群組 277" o:spid="_x0000_s1037" style="position:absolute;left:14816;width:71290;height:10160" coordsize="94826,10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hAp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o+kUnmfCEZCLBwAAAP//AwBQSwECLQAUAAYACAAAACEA2+H2y+4AAACFAQAAEwAAAAAAAAAA&#10;AAAAAAAAAAAAW0NvbnRlbnRfVHlwZXNdLnhtbFBLAQItABQABgAIAAAAIQBa9CxbvwAAABUBAAAL&#10;AAAAAAAAAAAAAAAAAB8BAABfcmVscy8ucmVsc1BLAQItABQABgAIAAAAIQBHDhApxQAAANwAAAAP&#10;AAAAAAAAAAAAAAAAAAcCAABkcnMvZG93bnJldi54bWxQSwUGAAAAAAMAAwC3AAAA+QIAAAAA&#10;">
                  <v:group id="群組 278" o:spid="_x0000_s1038" style="position:absolute;top:6773;width:94826;height:3387" coordsize="94826,3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kYRbwgAAANwAAAAPAAAAZHJzL2Rvd25yZXYueG1sRE9Ni8Iw&#10;EL0L+x/CLHjTtIq6dI0isi57EMG6IN6GZmyLzaQ0sa3/3hwEj4/3vVz3phItNa60rCAeRyCIM6tL&#10;zhX8n3ajLxDOI2usLJOCBzlYrz4GS0y07fhIbepzEULYJaig8L5OpHRZQQbd2NbEgbvaxqAPsMml&#10;brAL4aaSkyiaS4Mlh4YCa9oWlN3Su1Hw22G3mcY/7f523T4up9nhvI9JqeFnv/kG4an3b/HL/acV&#10;TBZhbTgTjoBcPQEAAP//AwBQSwECLQAUAAYACAAAACEA2+H2y+4AAACFAQAAEwAAAAAAAAAAAAAA&#10;AAAAAAAAW0NvbnRlbnRfVHlwZXNdLnhtbFBLAQItABQABgAIAAAAIQBa9CxbvwAAABUBAAALAAAA&#10;AAAAAAAAAAAAAB8BAABfcmVscy8ucmVsc1BLAQItABQABgAIAAAAIQA2kYRbwgAAANwAAAAPAAAA&#10;AAAAAAAAAAAAAAcCAABkcnMvZG93bnJldi54bWxQSwUGAAAAAAMAAwC3AAAA9gIAAAAA&#10;">
                    <v:rect id="矩形 279" o:spid="_x0000_s1039" style="position:absolute;top:1693;width:94826;height:16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K37xgAAANwAAAAPAAAAZHJzL2Rvd25yZXYueG1sRI9Pa8JA&#10;FMTvhX6H5RV6q5vmUDW6SikIFopY/6DentlnNjX7NmRXk377rlDwOMzMb5jxtLOVuFLjS8cKXnsJ&#10;COLc6ZILBZv17GUAwgdkjZVjUvBLHqaTx4cxZtq1/E3XVShEhLDPUIEJoc6k9Lkhi77nauLonVxj&#10;MUTZFFI32Ea4rWSaJG/SYslxwWBNH4by8+piFXx9ogkLexjs+Lg//6y3beqWhVLPT937CESgLtzD&#10;/+25VpD2h3A7E4+AnPwBAAD//wMAUEsBAi0AFAAGAAgAAAAhANvh9svuAAAAhQEAABMAAAAAAAAA&#10;AAAAAAAAAAAAAFtDb250ZW50X1R5cGVzXS54bWxQSwECLQAUAAYACAAAACEAWvQsW78AAAAVAQAA&#10;CwAAAAAAAAAAAAAAAAAfAQAAX3JlbHMvLnJlbHNQSwECLQAUAAYACAAAACEAByit+8YAAADcAAAA&#10;DwAAAAAAAAAAAAAAAAAHAgAAZHJzL2Rvd25yZXYueG1sUEsFBgAAAAADAAMAtwAAAPoCAAAAAA==&#10;" fillcolor="red" strokecolor="window" strokeweight="2.25pt"/>
                    <v:rect id="矩形 280" o:spid="_x0000_s1040" style="position:absolute;width:94826;height:16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3RBwgAAANwAAAAPAAAAZHJzL2Rvd25yZXYueG1sRE/Pa8Iw&#10;FL4L+x/CG+w20/UwSjWKCMIEGZtuqLdn82xqm5fSZG333y+HgceP7/d8OdpG9NT5yrGCl2kCgrhw&#10;uuJSwddh85yB8AFZY+OYFPySh+XiYTLHXLuBP6nfh1LEEPY5KjAhtLmUvjBk0U9dSxy5q+sshgi7&#10;UuoOhxhuG5kmyau0WHFsMNjS2lBR73+sgt0WTXi35+zIl1N9O3wPqfsolXp6HFczEIHGcBf/u9+0&#10;gjSL8+OZeATk4g8AAP//AwBQSwECLQAUAAYACAAAACEA2+H2y+4AAACFAQAAEwAAAAAAAAAAAAAA&#10;AAAAAAAAW0NvbnRlbnRfVHlwZXNdLnhtbFBLAQItABQABgAIAAAAIQBa9CxbvwAAABUBAAALAAAA&#10;AAAAAAAAAAAAAB8BAABfcmVscy8ucmVsc1BLAQItABQABgAIAAAAIQCjx3RBwgAAANwAAAAPAAAA&#10;AAAAAAAAAAAAAAcCAABkcnMvZG93bnJldi54bWxQSwUGAAAAAAMAAwC3AAAA9gIAAAAA&#10;" fillcolor="red" strokecolor="window" strokeweight="2.25pt"/>
                  </v:group>
                  <v:group id="群組 281" o:spid="_x0000_s1041" style="position:absolute;top:3386;width:94826;height:3387" coordsize="94826,3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l3hxgAAANwAAAAPAAAAZHJzL2Rvd25yZXYueG1sRI9Pa8JA&#10;FMTvhX6H5RV6q5tEWkLqKiKt9CBCjSDeHtlnEsy+Ddlt/nz7riB4HGbmN8xiNZpG9NS52rKCeBaB&#10;IC6srrlUcMy/31IQziNrbCyTgokcrJbPTwvMtB34l/qDL0WAsMtQQeV9m0npiooMupltiYN3sZ1B&#10;H2RXSt3hEOCmkUkUfUiDNYeFClvaVFRcD39GwXbAYT2Pv/rd9bKZzvn7/rSLSanXl3H9CcLT6B/h&#10;e/tHK0jSGG5nwhGQy38AAAD//wMAUEsBAi0AFAAGAAgAAAAhANvh9svuAAAAhQEAABMAAAAAAAAA&#10;AAAAAAAAAAAAAFtDb250ZW50X1R5cGVzXS54bWxQSwECLQAUAAYACAAAACEAWvQsW78AAAAVAQAA&#10;CwAAAAAAAAAAAAAAAAAfAQAAX3JlbHMvLnJlbHNQSwECLQAUAAYACAAAACEAkn5d4cYAAADcAAAA&#10;DwAAAAAAAAAAAAAAAAAHAgAAZHJzL2Rvd25yZXYueG1sUEsFBgAAAAADAAMAtwAAAPoCAAAAAA==&#10;">
                    <v:rect id="矩形 282" o:spid="_x0000_s1042" style="position:absolute;top:1693;width:94826;height:16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WU+txgAAANwAAAAPAAAAZHJzL2Rvd25yZXYueG1sRI9Pa8JA&#10;FMTvBb/D8oTezMYcSoiuIgWhhVJa/6DentlnNjX7NmS3Jv323YLQ4zAzv2Hmy8E24kadrx0rmCYp&#10;COLS6ZorBbvtepKD8AFZY+OYFPyQh+Vi9DDHQrueP+m2CZWIEPYFKjAhtIWUvjRk0SeuJY7exXUW&#10;Q5RdJXWHfYTbRmZp+iQt1hwXDLb0bKi8br6tgrdXNOHdnvIDn4/Xr+2+z9xHpdTjeFjNQAQawn/4&#10;3n7RCrI8g78z8QjIxS8AAAD//wMAUEsBAi0AFAAGAAgAAAAhANvh9svuAAAAhQEAABMAAAAAAAAA&#10;AAAAAAAAAAAAAFtDb250ZW50X1R5cGVzXS54bWxQSwECLQAUAAYACAAAACEAWvQsW78AAAAVAQAA&#10;CwAAAAAAAAAAAAAAAAAfAQAAX3JlbHMvLnJlbHNQSwECLQAUAAYACAAAACEAPFlPrcYAAADcAAAA&#10;DwAAAAAAAAAAAAAAAAAHAgAAZHJzL2Rvd25yZXYueG1sUEsFBgAAAAADAAMAtwAAAPoCAAAAAA==&#10;" fillcolor="red" strokecolor="window" strokeweight="2.25pt"/>
                    <v:rect id="矩形 283" o:spid="_x0000_s1043" style="position:absolute;width:94826;height:16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Feo2xgAAANwAAAAPAAAAZHJzL2Rvd25yZXYueG1sRI/dasJA&#10;FITvhb7Dcgq9040pSEhdRYRCBRHrD23vjtljNpo9G7KrSd++Wyj0cpiZb5jpvLe1uFPrK8cKxqME&#10;BHHhdMWlgsP+dZiB8AFZY+2YFHyTh/nsYTDFXLuO3+m+C6WIEPY5KjAhNLmUvjBk0Y9cQxy9s2st&#10;hijbUuoWuwi3tUyTZCItVhwXDDa0NFRcdzerYL1CEzb2K/vg0+f1sj92qduWSj099osXEIH68B/+&#10;a79pBWn2DL9n4hGQsx8AAAD//wMAUEsBAi0AFAAGAAgAAAAhANvh9svuAAAAhQEAABMAAAAAAAAA&#10;AAAAAAAAAAAAAFtDb250ZW50X1R5cGVzXS54bWxQSwECLQAUAAYACAAAACEAWvQsW78AAAAVAQAA&#10;CwAAAAAAAAAAAAAAAAAfAQAAX3JlbHMvLnJlbHNQSwECLQAUAAYACAAAACEAUxXqNsYAAADcAAAA&#10;DwAAAAAAAAAAAAAAAAAHAgAAZHJzL2Rvd25yZXYueG1sUEsFBgAAAAADAAMAtwAAAPoCAAAAAA==&#10;" fillcolor="red" strokecolor="window" strokeweight="2.25pt"/>
                  </v:group>
                  <v:group id="群組 284" o:spid="_x0000_s1044" style="position:absolute;width:94826;height:3386" coordsize="94826,3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f55xQAAANwAAAAPAAAAZHJzL2Rvd25yZXYueG1sRI9Pi8Iw&#10;FMTvwn6H8Bb2pmldFalGEdldPIjgHxBvj+bZFpuX0mTb+u2NIHgcZuY3zHzZmVI0VLvCsoJ4EIEg&#10;Tq0uOFNwOv72pyCcR9ZYWiYFd3KwXHz05pho2/KemoPPRICwS1BB7n2VSOnSnAy6ga2Ig3e1tUEf&#10;ZJ1JXWMb4KaUwyiaSIMFh4UcK1rnlN4O/0bBX4vt6jv+aba36/p+OY53521MSn19dqsZCE+df4df&#10;7Y1WMJyO4HkmHAG5eAAAAP//AwBQSwECLQAUAAYACAAAACEA2+H2y+4AAACFAQAAEwAAAAAAAAAA&#10;AAAAAAAAAAAAW0NvbnRlbnRfVHlwZXNdLnhtbFBLAQItABQABgAIAAAAIQBa9CxbvwAAABUBAAAL&#10;AAAAAAAAAAAAAAAAAB8BAABfcmVscy8ucmVsc1BLAQItABQABgAIAAAAIQCCCf55xQAAANwAAAAP&#10;AAAAAAAAAAAAAAAAAAcCAABkcnMvZG93bnJldi54bWxQSwUGAAAAAAMAAwC3AAAA+QIAAAAA&#10;">
                    <v:rect id="矩形 285" o:spid="_x0000_s1045" style="position:absolute;top:1693;width:94826;height:16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NfZxgAAANwAAAAPAAAAZHJzL2Rvd25yZXYueG1sRI/dasJA&#10;FITvhb7Dcgq9042BSkhdRYRCBRHrD23vjtljNpo9G7KrSd++Wyj0cpiZb5jpvLe1uFPrK8cKxqME&#10;BHHhdMWlgsP+dZiB8AFZY+2YFHyTh/nsYTDFXLuO3+m+C6WIEPY5KjAhNLmUvjBk0Y9cQxy9s2st&#10;hijbUuoWuwi3tUyTZCItVhwXDDa0NFRcdzerYL1CEzb2K/vg0+f1sj92qduWSj099osXEIH68B/+&#10;a79pBWn2DL9n4hGQsx8AAAD//wMAUEsBAi0AFAAGAAgAAAAhANvh9svuAAAAhQEAABMAAAAAAAAA&#10;AAAAAAAAAAAAAFtDb250ZW50X1R5cGVzXS54bWxQSwECLQAUAAYACAAAACEAWvQsW78AAAAVAQAA&#10;CwAAAAAAAAAAAAAAAAAfAQAAX3JlbHMvLnJlbHNQSwECLQAUAAYACAAAACEAs7DX2cYAAADcAAAA&#10;DwAAAAAAAAAAAAAAAAAHAgAAZHJzL2Rvd25yZXYueG1sUEsFBgAAAAADAAMAtwAAAPoCAAAAAA==&#10;" fillcolor="red" strokecolor="window" strokeweight="2.25pt"/>
                    <v:rect id="矩形 286" o:spid="_x0000_s1046" style="position:absolute;width:94826;height:16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YkmuxQAAANwAAAAPAAAAZHJzL2Rvd25yZXYueG1sRI9Pa8JA&#10;FMTvgt9heYXedNMcJERXEUGwUIp/Wmxvr9nXbDT7NmRXE799tyB4HGbmN8xs0dtaXKn1lWMFL+ME&#10;BHHhdMWlgo/DepSB8AFZY+2YFNzIw2I+HMww167jHV33oRQRwj5HBSaEJpfSF4Ys+rFriKP361qL&#10;Icq2lLrFLsJtLdMkmUiLFccFgw2tDBXn/cUqeHtFE97td3bkn6/z6fDZpW5bKvX81C+nIAL14RG+&#10;tzdaQZpN4P9MPAJy/gcAAP//AwBQSwECLQAUAAYACAAAACEA2+H2y+4AAACFAQAAEwAAAAAAAAAA&#10;AAAAAAAAAAAAW0NvbnRlbnRfVHlwZXNdLnhtbFBLAQItABQABgAIAAAAIQBa9CxbvwAAABUBAAAL&#10;AAAAAAAAAAAAAAAAAB8BAABfcmVscy8ucmVsc1BLAQItABQABgAIAAAAIQBDYkmuxQAAANwAAAAP&#10;AAAAAAAAAAAAAAAAAAcCAABkcnMvZG93bnJldi54bWxQSwUGAAAAAAMAAwC3AAAA+QIAAAAA&#10;" fillcolor="red" strokecolor="window" strokeweight="2.25pt"/>
                  </v:group>
                </v:group>
                <v:group id="群組 287" o:spid="_x0000_s1047" style="position:absolute;left:76454;width:29125;height:47582" coordsize="29125,475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22AOxQAAANwAAAAPAAAAZHJzL2Rvd25yZXYueG1sRI9Li8JA&#10;EITvwv6HoRf2ppO4+CA6isju4kEEHyDemkybBDM9ITObxH/vCILHoqq+oubLzpSiodoVlhXEgwgE&#10;cWp1wZmC0/G3PwXhPLLG0jIpuJOD5eKjN8dE25b31Bx8JgKEXYIKcu+rREqX5mTQDWxFHLyrrQ36&#10;IOtM6hrbADelHEbRWBosOCzkWNE6p/R2+DcK/lpsV9/xT7O9Xdf3y3G0O29jUurrs1vNQHjq/Dv8&#10;am+0guF0As8z4QjIxQMAAP//AwBQSwECLQAUAAYACAAAACEA2+H2y+4AAACFAQAAEwAAAAAAAAAA&#10;AAAAAAAAAAAAW0NvbnRlbnRfVHlwZXNdLnhtbFBLAQItABQABgAIAAAAIQBa9CxbvwAAABUBAAAL&#10;AAAAAAAAAAAAAAAAAB8BAABfcmVscy8ucmVsc1BLAQItABQABgAIAAAAIQBy22AOxQAAANwAAAAP&#10;AAAAAAAAAAAAAAAAAAcCAABkcnMvZG93bnJldi54bWxQSwUGAAAAAAMAAwC3AAAA+QIAAAAA&#10;">
                  <v:shapetype id="_x0000_t135" coordsize="21600,21600" o:spt="135" path="m10800,qx21600,10800,10800,21600l,21600,,xe">
                    <v:stroke joinstyle="miter"/>
                    <v:path gradientshapeok="t" o:connecttype="rect" textboxrect="0,3163,18437,18437"/>
                  </v:shapetype>
                  <v:shape id="流程圖: 延遲 288" o:spid="_x0000_s1048" type="#_x0000_t135" style="position:absolute;width:29125;height:475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4ZxwAAAANwAAAAPAAAAZHJzL2Rvd25yZXYueG1sRE/LisIw&#10;FN0P+A/hCrObppZBpBpFBGEYcAZfuL0017ba3NQkav17sxBcHs57MutMI27kfG1ZwSBJQRAXVtdc&#10;Kthtl18jED4ga2wsk4IHeZhNex8TzLW985pum1CKGMI+RwVVCG0upS8qMugT2xJH7midwRChK6V2&#10;eI/hppFZmg6lwZpjQ4UtLSoqzpurUXBa/tXrffFNj9Xl4Mrf7H+AVir12e/mYxCBuvAWv9w/WkE2&#10;imvjmXgE5PQJAAD//wMAUEsBAi0AFAAGAAgAAAAhANvh9svuAAAAhQEAABMAAAAAAAAAAAAAAAAA&#10;AAAAAFtDb250ZW50X1R5cGVzXS54bWxQSwECLQAUAAYACAAAACEAWvQsW78AAAAVAQAACwAAAAAA&#10;AAAAAAAAAAAfAQAAX3JlbHMvLnJlbHNQSwECLQAUAAYACAAAACEABCeGccAAAADcAAAADwAAAAAA&#10;AAAAAAAAAAAHAgAAZHJzL2Rvd25yZXYueG1sUEsFBgAAAAADAAMAtwAAAPQCAAAAAA==&#10;" fillcolor="red" strokecolor="window" strokeweight="2.25pt"/>
                  <v:shape id="流程圖: 延遲 289" o:spid="_x0000_s1049" type="#_x0000_t135" style="position:absolute;top:1693;width:27093;height:441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ayPqxAAAANwAAAAPAAAAZHJzL2Rvd25yZXYueG1sRI9BawIx&#10;FITvgv8hPKE3zboU0dUoIgiloEVt8frYvO5u3bysSdT13zeC4HGYmW+Y2aI1tbiS85VlBcNBAoI4&#10;t7riQsH3Yd0fg/ABWWNtmRTcycNi3u3MMNP2xju67kMhIoR9hgrKEJpMSp+XZNAPbEMcvV/rDIYo&#10;XSG1w1uEm1qmSTKSBiuOCyU2tCopP+0vRsHfelvtfvJ3um/OR1d8pl9DtFKpt167nIII1IZX+Nn+&#10;0ArS8QQeZ+IRkPN/AAAA//8DAFBLAQItABQABgAIAAAAIQDb4fbL7gAAAIUBAAATAAAAAAAAAAAA&#10;AAAAAAAAAABbQ29udGVudF9UeXBlc10ueG1sUEsBAi0AFAAGAAgAAAAhAFr0LFu/AAAAFQEAAAsA&#10;AAAAAAAAAAAAAAAAHwEAAF9yZWxzLy5yZWxzUEsBAi0AFAAGAAgAAAAhAGtrI+rEAAAA3AAAAA8A&#10;AAAAAAAAAAAAAAAABwIAAGRycy9kb3ducmV2LnhtbFBLBQYAAAAAAwADALcAAAD4AgAAAAA=&#10;" fillcolor="red" strokecolor="window" strokeweight="2.25pt"/>
                  <v:shape id="流程圖: 延遲 290" o:spid="_x0000_s1050" type="#_x0000_t135" style="position:absolute;top:3386;width:25146;height:408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iByqwgAAANwAAAAPAAAAZHJzL2Rvd25yZXYueG1sRE9ba8Iw&#10;FH4f+B/CEfa2ppYxtGsUEYQx2IY39npoztrO5qQmWVv//fIg+Pjx3YvVaFrRk/ONZQWzJAVBXFrd&#10;cKXgeNg+zUH4gKyxtUwKruRhtZw8FJhrO/CO+n2oRAxhn6OCOoQul9KXNRn0ie2II/djncEQoauk&#10;djjEcNPKLE1fpMGGY0ONHW1qKs/7P6Pgd/vZ7E7lM10/Lt+ues++ZmilUo/Tcf0KItAY7uKb+00r&#10;yBZxfjwTj4Bc/gMAAP//AwBQSwECLQAUAAYACAAAACEA2+H2y+4AAACFAQAAEwAAAAAAAAAAAAAA&#10;AAAAAAAAW0NvbnRlbnRfVHlwZXNdLnhtbFBLAQItABQABgAIAAAAIQBa9CxbvwAAABUBAAALAAAA&#10;AAAAAAAAAAAAAB8BAABfcmVscy8ucmVsc1BLAQItABQABgAIAAAAIQB/iByqwgAAANwAAAAPAAAA&#10;AAAAAAAAAAAAAAcCAABkcnMvZG93bnJldi54bWxQSwUGAAAAAAMAAwC3AAAA9gIAAAAA&#10;" fillcolor="red" strokecolor="window" strokeweight="2.25pt"/>
                  <v:shape id="流程圖: 延遲 291" o:spid="_x0000_s1051" type="#_x0000_t135" style="position:absolute;top:5080;width:22606;height:374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LkxxQAAANwAAAAPAAAAZHJzL2Rvd25yZXYueG1sRI9Ba8JA&#10;FITvhf6H5RW81U1CERvdhFIQpKBFben1kX0mabNv4+6q8d+7BcHjMDPfMPNyMJ04kfOtZQXpOAFB&#10;XFndcq3ga7d4noLwAVljZ5kUXMhDWTw+zDHX9swbOm1DLSKEfY4KmhD6XEpfNWTQj21PHL29dQZD&#10;lK6W2uE5wk0nsySZSIMtx4UGe3pvqPrbHo2C38W63XxXL3RZHX5c/ZF9pmilUqOn4W0GItAQ7uFb&#10;e6kVZK8p/J+JR0AWVwAAAP//AwBQSwECLQAUAAYACAAAACEA2+H2y+4AAACFAQAAEwAAAAAAAAAA&#10;AAAAAAAAAAAAW0NvbnRlbnRfVHlwZXNdLnhtbFBLAQItABQABgAIAAAAIQBa9CxbvwAAABUBAAAL&#10;AAAAAAAAAAAAAAAAAB8BAABfcmVscy8ucmVsc1BLAQItABQABgAIAAAAIQAQxLkxxQAAANwAAAAP&#10;AAAAAAAAAAAAAAAAAAcCAABkcnMvZG93bnJldi54bWxQSwUGAAAAAAMAAwC3AAAA+QIAAAAA&#10;" fillcolor="red" strokecolor="window" strokeweight="2.25pt"/>
                  <v:shape id="流程圖: 延遲 292" o:spid="_x0000_s1052" type="#_x0000_t135" style="position:absolute;top:6773;width:20150;height:340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idGxQAAANwAAAAPAAAAZHJzL2Rvd25yZXYueG1sRI/dasJA&#10;FITvC32H5Qi9azYJRTR1DVIQpKDFn9LbQ/Y0SZs9G3e3Gt/eLQheDjPzDTMrB9OJEznfWlaQJSkI&#10;4srqlmsFh/3yeQLCB2SNnWVScCEP5fzxYYaFtmfe0mkXahEh7AtU0ITQF1L6qiGDPrE9cfS+rTMY&#10;onS11A7PEW46mafpWBpsOS402NNbQ9Xv7s8o+Flu2u1n9UKX9fHL1e/5R4ZWKvU0GhavIAIN4R6+&#10;tVdaQT7N4f9MPAJyfgUAAP//AwBQSwECLQAUAAYACAAAACEA2+H2y+4AAACFAQAAEwAAAAAAAAAA&#10;AAAAAAAAAAAAW0NvbnRlbnRfVHlwZXNdLnhtbFBLAQItABQABgAIAAAAIQBa9CxbvwAAABUBAAAL&#10;AAAAAAAAAAAAAAAAAB8BAABfcmVscy8ucmVsc1BLAQItABQABgAIAAAAIQDgFidGxQAAANwAAAAP&#10;AAAAAAAAAAAAAAAAAAcCAABkcnMvZG93bnJldi54bWxQSwUGAAAAAAMAAwC3AAAA+QIAAAAA&#10;" fillcolor="red" strokecolor="window" strokeweight="2.25pt"/>
                  <v:shape id="流程圖: 延遲 293" o:spid="_x0000_s1053" type="#_x0000_t135" style="position:absolute;top:8466;width:17949;height:306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oLdxAAAANwAAAAPAAAAZHJzL2Rvd25yZXYueG1sRI9BawIx&#10;FITvQv9DeII3zbqK1NUopSCIoKKteH1sXne3bl62SdT13zcFocdhZr5h5svW1OJGzleWFQwHCQji&#10;3OqKCwWfH6v+KwgfkDXWlknBgzwsFy+dOWba3vlAt2MoRISwz1BBGUKTSenzkgz6gW2Io/dlncEQ&#10;pSukdniPcFPLNEkm0mDFcaHEht5Lyi/Hq1HwvdpVh1M+psf25+yKTbofopVK9brt2wxEoDb8h5/t&#10;tVaQTkfwdyYeAbn4BQAA//8DAFBLAQItABQABgAIAAAAIQDb4fbL7gAAAIUBAAATAAAAAAAAAAAA&#10;AAAAAAAAAABbQ29udGVudF9UeXBlc10ueG1sUEsBAi0AFAAGAAgAAAAhAFr0LFu/AAAAFQEAAAsA&#10;AAAAAAAAAAAAAAAAHwEAAF9yZWxzLy5yZWxzUEsBAi0AFAAGAAgAAAAhAI9agt3EAAAA3AAAAA8A&#10;AAAAAAAAAAAAAAAABwIAAGRycy9kb3ducmV2LnhtbFBLBQYAAAAAAwADALcAAAD4AgAAAAA=&#10;" fillcolor="red" strokecolor="window" strokeweight="2.25pt"/>
                  <v:shape id="流程圖: 延遲 294" o:spid="_x0000_s1054" type="#_x0000_t135" style="position:absolute;top:10160;width:15917;height:272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sxqpxAAAANwAAAAPAAAAZHJzL2Rvd25yZXYueG1sRI9BawIx&#10;FITvQv9DeAVvmnURaVejlIIggopW8frYPHfXbl62SdT13xuh4HGYmW+Yyaw1tbiS85VlBYN+AoI4&#10;t7riQsH+Z977AOEDssbaMim4k4fZ9K0zwUzbG2/puguFiBD2GSooQ2gyKX1ekkHftw1x9E7WGQxR&#10;ukJqh7cIN7VMk2QkDVYcF0ps6Luk/Hd3MQrO83W1PeRDuq/+jq5YppsBWqlU9739GoMI1IZX+L+9&#10;0ArSzyE8z8QjIKcPAAAA//8DAFBLAQItABQABgAIAAAAIQDb4fbL7gAAAIUBAAATAAAAAAAAAAAA&#10;AAAAAAAAAABbQ29udGVudF9UeXBlc10ueG1sUEsBAi0AFAAGAAgAAAAhAFr0LFu/AAAAFQEAAAsA&#10;AAAAAAAAAAAAAAAAHwEAAF9yZWxzLy5yZWxzUEsBAi0AFAAGAAgAAAAhAACzGqnEAAAA3AAAAA8A&#10;AAAAAAAAAAAAAAAABwIAAGRycy9kb3ducmV2LnhtbFBLBQYAAAAAAwADALcAAAD4AgAAAAA=&#10;" fillcolor="red" strokecolor="window" strokeweight="2.25pt"/>
                </v:group>
                <v:group id="群組 295" o:spid="_x0000_s1055" style="position:absolute;width:29125;height:47582;flip:x" coordsize="29125,475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Oj8HwwAAANwAAAAPAAAAZHJzL2Rvd25yZXYueG1sRI9Ba8JA&#10;FITvBf/D8gRvdaOkoqmriGCR4sXYisdH9jVZzL4N2a3Gf+8KgsdhZr5h5svO1uJCrTeOFYyGCQji&#10;wmnDpYKfw+Z9CsIHZI21Y1JwIw/LRe9tjpl2V97TJQ+liBD2GSqoQmgyKX1RkUU/dA1x9P5cazFE&#10;2ZZSt3iNcFvLcZJMpEXDcaHChtYVFef83yr4XZmU0uPpe5cURFstT1+5SZUa9LvVJ4hAXXiFn+2t&#10;VjCefcDjTDwCcnEHAAD//wMAUEsBAi0AFAAGAAgAAAAhANvh9svuAAAAhQEAABMAAAAAAAAAAAAA&#10;AAAAAAAAAFtDb250ZW50X1R5cGVzXS54bWxQSwECLQAUAAYACAAAACEAWvQsW78AAAAVAQAACwAA&#10;AAAAAAAAAAAAAAAfAQAAX3JlbHMvLnJlbHNQSwECLQAUAAYACAAAACEAezo/B8MAAADcAAAADwAA&#10;AAAAAAAAAAAAAAAHAgAAZHJzL2Rvd25yZXYueG1sUEsFBgAAAAADAAMAtwAAAPcCAAAAAA==&#10;">
                  <v:shape id="流程圖: 延遲 296" o:spid="_x0000_s1056" type="#_x0000_t135" style="position:absolute;width:29125;height:475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LSFFxAAAANwAAAAPAAAAZHJzL2Rvd25yZXYueG1sRI/dagIx&#10;FITvC75DOELvatalSF2NIoIggi3+4e1hc9xd3ZysSdT17ZtCwcthZr5hxtPW1OJOzleWFfR7CQji&#10;3OqKCwX73eLjC4QPyBpry6TgSR6mk87bGDNtH7yh+zYUIkLYZ6igDKHJpPR5SQZ9zzbE0TtZZzBE&#10;6QqpHT4i3NQyTZKBNFhxXCixoXlJ+WV7MwrOi+9qc8g/6bm+Hl2xSn/6aKVS7912NgIRqA2v8H97&#10;qRWkwwH8nYlHQE5+AQAA//8DAFBLAQItABQABgAIAAAAIQDb4fbL7gAAAIUBAAATAAAAAAAAAAAA&#10;AAAAAAAAAABbQ29udGVudF9UeXBlc10ueG1sUEsBAi0AFAAGAAgAAAAhAFr0LFu/AAAAFQEAAAsA&#10;AAAAAAAAAAAAAAAAHwEAAF9yZWxzLy5yZWxzUEsBAi0AFAAGAAgAAAAhAJ8tIUXEAAAA3AAAAA8A&#10;AAAAAAAAAAAAAAAABwIAAGRycy9kb3ducmV2LnhtbFBLBQYAAAAAAwADALcAAAD4AgAAAAA=&#10;" fillcolor="red" strokecolor="window" strokeweight="2.25pt"/>
                  <v:shape id="流程圖: 延遲 297" o:spid="_x0000_s1057" type="#_x0000_t135" style="position:absolute;top:1693;width:27093;height:441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YYTexAAAANwAAAAPAAAAZHJzL2Rvd25yZXYueG1sRI9BawIx&#10;FITvQv9DeII3zbqI1tUopSCIoKKteH1sXne3bl62SdT13zcFocdhZr5h5svW1OJGzleWFQwHCQji&#10;3OqKCwWfH6v+KwgfkDXWlknBgzwsFy+dOWba3vlAt2MoRISwz1BBGUKTSenzkgz6gW2Io/dlncEQ&#10;pSukdniPcFPLNEnG0mDFcaHEht5Lyi/Hq1HwvdpVh1M+osf25+yKTbofopVK9brt2wxEoDb8h5/t&#10;tVaQTifwdyYeAbn4BQAA//8DAFBLAQItABQABgAIAAAAIQDb4fbL7gAAAIUBAAATAAAAAAAAAAAA&#10;AAAAAAAAAABbQ29udGVudF9UeXBlc10ueG1sUEsBAi0AFAAGAAgAAAAhAFr0LFu/AAAAFQEAAAsA&#10;AAAAAAAAAAAAAAAAHwEAAF9yZWxzLy5yZWxzUEsBAi0AFAAGAAgAAAAhAPBhhN7EAAAA3AAAAA8A&#10;AAAAAAAAAAAAAAAABwIAAGRycy9kb3ducmV2LnhtbFBLBQYAAAAAAwADALcAAAD4AgAAAAA=&#10;" fillcolor="red" strokecolor="window" strokeweight="2.25pt"/>
                  <v:shape id="流程圖: 延遲 298" o:spid="_x0000_s1058" type="#_x0000_t135" style="position:absolute;top:3386;width:25146;height:408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/hCswgAAANwAAAAPAAAAZHJzL2Rvd25yZXYueG1sRE9ba8Iw&#10;FH4f+B/CEfa2ppYxtGsUEYQx2IY39npoztrO5qQmWVv//fIg+Pjx3YvVaFrRk/ONZQWzJAVBXFrd&#10;cKXgeNg+zUH4gKyxtUwKruRhtZw8FJhrO/CO+n2oRAxhn6OCOoQul9KXNRn0ie2II/djncEQoauk&#10;djjEcNPKLE1fpMGGY0ONHW1qKs/7P6Pgd/vZ7E7lM10/Lt+ues++ZmilUo/Tcf0KItAY7uKb+00r&#10;yBZxbTwTj4Bc/gMAAP//AwBQSwECLQAUAAYACAAAACEA2+H2y+4AAACFAQAAEwAAAAAAAAAAAAAA&#10;AAAAAAAAW0NvbnRlbnRfVHlwZXNdLnhtbFBLAQItABQABgAIAAAAIQBa9CxbvwAAABUBAAALAAAA&#10;AAAAAAAAAAAAAB8BAABfcmVscy8ucmVsc1BLAQItABQABgAIAAAAIQCB/hCswgAAANwAAAAPAAAA&#10;AAAAAAAAAAAAAAcCAABkcnMvZG93bnJldi54bWxQSwUGAAAAAAMAAwC3AAAA9gIAAAAA&#10;" fillcolor="red" strokecolor="window" strokeweight="2.25pt"/>
                  <v:shape id="流程圖: 延遲 299" o:spid="_x0000_s1059" type="#_x0000_t135" style="position:absolute;top:5080;width:22606;height:374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srU3xQAAANwAAAAPAAAAZHJzL2Rvd25yZXYueG1sRI9Ba8JA&#10;FITvgv9heUJvukkoxURXESFQCq1oW3p9ZJ9J2uzbdHer8d93BcHjMDPfMMv1YDpxIudbywrSWQKC&#10;uLK65VrBx3s5nYPwAVljZ5kUXMjDejUeLbHQ9sx7Oh1CLSKEfYEKmhD6QkpfNWTQz2xPHL2jdQZD&#10;lK6W2uE5wk0nsyR5kgZbjgsN9rRtqPo5/BkF3+Vbu/+sHuny+vvl6pdsl6KVSj1Mhs0CRKAh3MO3&#10;9rNWkOU5XM/EIyBX/wAAAP//AwBQSwECLQAUAAYACAAAACEA2+H2y+4AAACFAQAAEwAAAAAAAAAA&#10;AAAAAAAAAAAAW0NvbnRlbnRfVHlwZXNdLnhtbFBLAQItABQABgAIAAAAIQBa9CxbvwAAABUBAAAL&#10;AAAAAAAAAAAAAAAAAB8BAABfcmVscy8ucmVsc1BLAQItABQABgAIAAAAIQDusrU3xQAAANwAAAAP&#10;AAAAAAAAAAAAAAAAAAcCAABkcnMvZG93bnJldi54bWxQSwUGAAAAAAMAAwC3AAAA+QIAAAAA&#10;" fillcolor="red" strokecolor="window" strokeweight="2.25pt"/>
                  <v:shape id="流程圖: 延遲 300" o:spid="_x0000_s1060" type="#_x0000_t135" style="position:absolute;top:6773;width:20150;height:340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Y4awwgAAANwAAAAPAAAAZHJzL2Rvd25yZXYueG1sRE9da8Iw&#10;FH0f7D+EO9jbmtrJGNUoY1AYAxWd4uulubZ1zU2XxLb+e/Mw8PFwvufL0bSiJ+cbywomSQqCuLS6&#10;4UrB/qd4eQfhA7LG1jIpuJKH5eLxYY65tgNvqd+FSsQQ9jkqqEPocil9WZNBn9iOOHIn6wyGCF0l&#10;tcMhhptWZmn6Jg02HBtq7OizpvJ3dzEKzsW62R7KKV1Xf0dXfWebCVqp1PPT+DEDEWgMd/G/+0sr&#10;eE3j/HgmHgG5uAEAAP//AwBQSwECLQAUAAYACAAAACEA2+H2y+4AAACFAQAAEwAAAAAAAAAAAAAA&#10;AAAAAAAAW0NvbnRlbnRfVHlwZXNdLnhtbFBLAQItABQABgAIAAAAIQBa9CxbvwAAABUBAAALAAAA&#10;AAAAAAAAAAAAAB8BAABfcmVscy8ucmVsc1BLAQItABQABgAIAAAAIQDhY4awwgAAANwAAAAPAAAA&#10;AAAAAAAAAAAAAAcCAABkcnMvZG93bnJldi54bWxQSwUGAAAAAAMAAwC3AAAA9gIAAAAA&#10;" fillcolor="red" strokecolor="window" strokeweight="2.25pt"/>
                  <v:shape id="流程圖: 延遲 301" o:spid="_x0000_s1061" type="#_x0000_t135" style="position:absolute;top:8466;width:17949;height:306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yMrxAAAANwAAAAPAAAAZHJzL2Rvd25yZXYueG1sRI9BawIx&#10;FITvhf6H8ARvNbsqIqtRpCCIoEWreH1snrvbbl7WJOr6701B6HGYmW+Y6bw1tbiR85VlBWkvAUGc&#10;W11xoeDwvfwYg/ABWWNtmRQ8yMN89v42xUzbO+/otg+FiBD2GSooQ2gyKX1ekkHfsw1x9M7WGQxR&#10;ukJqh/cIN7XsJ8lIGqw4LpTY0GdJ+e/+ahT8LLfV7pgP6bG5nFyx7n+laKVS3U67mIAI1Ib/8Ku9&#10;0goGSQp/Z+IRkLMnAAAA//8DAFBLAQItABQABgAIAAAAIQDb4fbL7gAAAIUBAAATAAAAAAAAAAAA&#10;AAAAAAAAAABbQ29udGVudF9UeXBlc10ueG1sUEsBAi0AFAAGAAgAAAAhAFr0LFu/AAAAFQEAAAsA&#10;AAAAAAAAAAAAAAAAHwEAAF9yZWxzLy5yZWxzUEsBAi0AFAAGAAgAAAAhAI4vIyvEAAAA3AAAAA8A&#10;AAAAAAAAAAAAAAAABwIAAGRycy9kb3ducmV2LnhtbFBLBQYAAAAAAwADALcAAAD4AgAAAAA=&#10;" fillcolor="red" strokecolor="window" strokeweight="2.25pt"/>
                  <v:shape id="流程圖: 延遲 302" o:spid="_x0000_s1062" type="#_x0000_t135" style="position:absolute;top:10160;width:15917;height:272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/b1cxQAAANwAAAAPAAAAZHJzL2Rvd25yZXYueG1sRI/dasJA&#10;FITvBd9hOULvzCZpKZK6BhGEUmjFn9LbQ/Y0iWbPprtbjW/fFQpeDjPzDTMvB9OJMznfWlaQJSkI&#10;4srqlmsFh/16OgPhA7LGzjIpuJKHcjEezbHQ9sJbOu9CLSKEfYEKmhD6QkpfNWTQJ7Ynjt63dQZD&#10;lK6W2uElwk0n8zR9lgZbjgsN9rRqqDrtfo2C4/qj3X5WT3R9//ly9Vu+ydBKpR4mw/IFRKAh3MP/&#10;7Vet4DHN4XYmHgG5+AMAAP//AwBQSwECLQAUAAYACAAAACEA2+H2y+4AAACFAQAAEwAAAAAAAAAA&#10;AAAAAAAAAAAAW0NvbnRlbnRfVHlwZXNdLnhtbFBLAQItABQABgAIAAAAIQBa9CxbvwAAABUBAAAL&#10;AAAAAAAAAAAAAAAAAB8BAABfcmVscy8ucmVsc1BLAQItABQABgAIAAAAIQB+/b1cxQAAANwAAAAP&#10;AAAAAAAAAAAAAAAAAAcCAABkcnMvZG93bnJldi54bWxQSwUGAAAAAAMAAwC3AAAA+QIAAAAA&#10;" fillcolor="red" strokecolor="window" strokeweight="2.25pt"/>
                </v:group>
                <v:group id="群組 303" o:spid="_x0000_s1063" style="position:absolute;left:1524;top:37422;width:27597;height:10160" coordsize="94826,10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0mrKxQAAANwAAAAPAAAAZHJzL2Rvd25yZXYueG1sRI9Pi8Iw&#10;FMTvgt8hPGFvmtaiSDWKiC57EME/sOzt0TzbYvNSmmxbv70RFvY4zMxvmNWmN5VoqXGlZQXxJAJB&#10;nFldcq7gdj2MFyCcR9ZYWSYFT3KwWQ8HK0y17fhM7cXnIkDYpaig8L5OpXRZQQbdxNbEwbvbxqAP&#10;ssmlbrALcFPJaRTNpcGSw0KBNe0Kyh6XX6Pgs8Num8T79vi4754/19np+xiTUh+jfrsE4an3/+G/&#10;9pdWkEQJvM+EIyDXLwAAAP//AwBQSwECLQAUAAYACAAAACEA2+H2y+4AAACFAQAAEwAAAAAAAAAA&#10;AAAAAAAAAAAAW0NvbnRlbnRfVHlwZXNdLnhtbFBLAQItABQABgAIAAAAIQBa9CxbvwAAABUBAAAL&#10;AAAAAAAAAAAAAAAAAB8BAABfcmVscy8ucmVsc1BLAQItABQABgAIAAAAIQAW0mrKxQAAANwAAAAP&#10;AAAAAAAAAAAAAAAAAAcCAABkcnMvZG93bnJldi54bWxQSwUGAAAAAAMAAwC3AAAA+QIAAAAA&#10;">
                  <v:group id="群組 304" o:spid="_x0000_s1064" style="position:absolute;top:6773;width:94826;height:3387" coordsize="94826,3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/K+xQAAANw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KMJ/J0JR0AufwEAAP//AwBQSwECLQAUAAYACAAAACEA2+H2y+4AAACFAQAAEwAAAAAAAAAA&#10;AAAAAAAAAAAAW0NvbnRlbnRfVHlwZXNdLnhtbFBLAQItABQABgAIAAAAIQBa9CxbvwAAABUBAAAL&#10;AAAAAAAAAAAAAAAAAB8BAABfcmVscy8ucmVsc1BLAQItABQABgAIAAAAIQCZO/K+xQAAANwAAAAP&#10;AAAAAAAAAAAAAAAAAAcCAABkcnMvZG93bnJldi54bWxQSwUGAAAAAAMAAwC3AAAA+QIAAAAA&#10;">
                    <v:rect id="矩形 305" o:spid="_x0000_s1065" style="position:absolute;top:1693;width:94826;height:16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8kwxAAAANwAAAAPAAAAZHJzL2Rvd25yZXYueG1sRI/NasMw&#10;EITvhbyD2EButZymCcG1bJJCwO6t+YEeF2trm1orYymx8/ZRodDjMDvf7KT5ZDpxo8G1lhUsoxgE&#10;cWV1y7WC8+nwvAXhPLLGzjIpuJODPJs9pZhoO/In3Y6+FgHCLkEFjfd9IqWrGjLoItsTB+/bDgZ9&#10;kEMt9YBjgJtOvsTxRhpsOTQ02NN7Q9XP8WrCG7tifbYf9HXhrS33nX4tfVsotZhPuzcQnib/f/yX&#10;LrSCVbyG3zGBADJ7AAAA//8DAFBLAQItABQABgAIAAAAIQDb4fbL7gAAAIUBAAATAAAAAAAAAAAA&#10;AAAAAAAAAABbQ29udGVudF9UeXBlc10ueG1sUEsBAi0AFAAGAAgAAAAhAFr0LFu/AAAAFQEAAAsA&#10;AAAAAAAAAAAAAAAAHwEAAF9yZWxzLy5yZWxzUEsBAi0AFAAGAAgAAAAhAJTLyTDEAAAA3AAAAA8A&#10;AAAAAAAAAAAAAAAABwIAAGRycy9kb3ducmV2LnhtbFBLBQYAAAAAAwADALcAAAD4AgAAAAA=&#10;" filled="f" strokecolor="window" strokeweight="2.25pt"/>
                    <v:rect id="矩形 306" o:spid="_x0000_s1066" style="position:absolute;width:94826;height:16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VdHwwAAANwAAAAPAAAAZHJzL2Rvd25yZXYueG1sRI9Li8JA&#10;EITvC/6HoQVv68THisRMRAUh7m19gMcm0ybBTE/IjBr/vbMgeCyq66uuZNmZWtypdZVlBaNhBII4&#10;t7riQsHxsP2eg3AeWWNtmRQ8ycEy7X0lGGv74D+6730hAoRdjApK75tYSpeXZNANbUMcvIttDfog&#10;20LqFh8Bbmo5jqKZNFhxaCixoU1J+XV/M+GNVfZztL90PvHc7ta1nu58lSk16HerBQhPnf8cv9OZ&#10;VjCJZvA/JhBApi8AAAD//wMAUEsBAi0AFAAGAAgAAAAhANvh9svuAAAAhQEAABMAAAAAAAAAAAAA&#10;AAAAAAAAAFtDb250ZW50X1R5cGVzXS54bWxQSwECLQAUAAYACAAAACEAWvQsW78AAAAVAQAACwAA&#10;AAAAAAAAAAAAAAAfAQAAX3JlbHMvLnJlbHNQSwECLQAUAAYACAAAACEAZBlXR8MAAADcAAAADwAA&#10;AAAAAAAAAAAAAAAHAgAAZHJzL2Rvd25yZXYueG1sUEsFBgAAAAADAAMAtwAAAPcCAAAAAA==&#10;" filled="f" strokecolor="window" strokeweight="2.25pt"/>
                  </v:group>
                  <v:group id="群組 307" o:spid="_x0000_s1067" style="position:absolute;top:3386;width:94826;height:3387" coordsize="94826,3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6WzJxQAAANw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Mp/J0JR0AufwEAAP//AwBQSwECLQAUAAYACAAAACEA2+H2y+4AAACFAQAAEwAAAAAAAAAA&#10;AAAAAAAAAAAAW0NvbnRlbnRfVHlwZXNdLnhtbFBLAQItABQABgAIAAAAIQBa9CxbvwAAABUBAAAL&#10;AAAAAAAAAAAAAAAAAB8BAABfcmVscy8ucmVsc1BLAQItABQABgAIAAAAIQBp6WzJxQAAANwAAAAP&#10;AAAAAAAAAAAAAAAAAAcCAABkcnMvZG93bnJldi54bWxQSwUGAAAAAAMAAwC3AAAA+QIAAAAA&#10;">
                    <v:rect id="矩形 308" o:spid="_x0000_s1068" style="position:absolute;top:1693;width:94826;height:16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ymauxAAAANwAAAAPAAAAZHJzL2Rvd25yZXYueG1sRI/BasJA&#10;EIbvQt9hmUJvZtNWS0hdxRYKsTdjCj0O2TEJZmdDdqvx7Z2D0OPwz//NN6vN5Hp1pjF0ng08Jyko&#10;4trbjhsD1eFrnoEKEdli75kMXCnAZv0wW2Fu/YX3dC5jowTCIUcDbYxDrnWoW3IYEj8QS3b0o8Mo&#10;49hoO+JF4K7XL2n6ph12LBdaHOizpfpU/jnR2BbLyn/T7w9nfvfR28UudoUxT4/T9h1UpCn+L9/b&#10;hTXwmoqtPCME0OsbAAAA//8DAFBLAQItABQABgAIAAAAIQDb4fbL7gAAAIUBAAATAAAAAAAAAAAA&#10;AAAAAAAAAABbQ29udGVudF9UeXBlc10ueG1sUEsBAi0AFAAGAAgAAAAhAFr0LFu/AAAAFQEAAAsA&#10;AAAAAAAAAAAAAAAAHwEAAF9yZWxzLy5yZWxzUEsBAi0AFAAGAAgAAAAhAHrKZq7EAAAA3AAAAA8A&#10;AAAAAAAAAAAAAAAABwIAAGRycy9kb3ducmV2LnhtbFBLBQYAAAAAAwADALcAAAD4AgAAAAA=&#10;" filled="f" strokecolor="window" strokeweight="2.25pt"/>
                    <v:rect id="矩形 309" o:spid="_x0000_s1069" style="position:absolute;width:94826;height:16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sM1wwAAANwAAAAPAAAAZHJzL2Rvd25yZXYueG1sRI/NisJA&#10;EITvwr7D0AvedLK7KhozEV0Qojf/wGOT6U3CZnpCZtT49o4geCyq66uuZNGZWlypdZVlBV/DCARx&#10;bnXFhYLjYT2YgnAeWWNtmRTcycEi/eglGGt74x1d974QAcIuRgWl900spctLMuiGtiEO3p9tDfog&#10;20LqFm8Bbmr5HUUTabDi0FBiQ78l5f/7iwlvLLPx0W7pfOKp3axqPdr4KlOq/9kt5yA8df59/Epn&#10;WsFPNIPnmEAAmT4AAAD//wMAUEsBAi0AFAAGAAgAAAAhANvh9svuAAAAhQEAABMAAAAAAAAAAAAA&#10;AAAAAAAAAFtDb250ZW50X1R5cGVzXS54bWxQSwECLQAUAAYACAAAACEAWvQsW78AAAAVAQAACwAA&#10;AAAAAAAAAAAAAAAfAQAAX3JlbHMvLnJlbHNQSwECLQAUAAYACAAAACEAFYbDNcMAAADcAAAADwAA&#10;AAAAAAAAAAAAAAAHAgAAZHJzL2Rvd25yZXYueG1sUEsFBgAAAAADAAMAtwAAAPcCAAAAAA==&#10;" filled="f" strokecolor="window" strokeweight="2.25pt"/>
                  </v:group>
                  <v:group id="群組 310" o:spid="_x0000_s1070" style="position:absolute;width:94826;height:3386" coordsize="94826,3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2WJgwgAAANwAAAAPAAAAZHJzL2Rvd25yZXYueG1sRE/LisIw&#10;FN0L/kO4wuw07YgiHVMRGQcXIqgDw+wuze0Dm5vSxLb+vVkILg/nvd4MphYdta6yrCCeRSCIM6sr&#10;LhT8XvfTFQjnkTXWlknBgxxs0vFojYm2PZ+pu/hChBB2CSoovW8SKV1WkkE3sw1x4HLbGvQBtoXU&#10;LfYh3NTyM4qW0mDFoaHEhnYlZbfL3Sj46bHfzuPv7njLd4//6+L0d4xJqY/JsP0C4Wnwb/HLfdAK&#10;5nGYH86EIyDTJwAAAP//AwBQSwECLQAUAAYACAAAACEA2+H2y+4AAACFAQAAEwAAAAAAAAAAAAAA&#10;AAAAAAAAW0NvbnRlbnRfVHlwZXNdLnhtbFBLAQItABQABgAIAAAAIQBa9CxbvwAAABUBAAALAAAA&#10;AAAAAAAAAAAAAB8BAABfcmVscy8ucmVsc1BLAQItABQABgAIAAAAIQBj2WJgwgAAANwAAAAPAAAA&#10;AAAAAAAAAAAAAAcCAABkcnMvZG93bnJldi54bWxQSwUGAAAAAAMAAwC3AAAA9gIAAAAA&#10;">
                    <v:rect id="矩形 311" o:spid="_x0000_s1071" style="position:absolute;top:1693;width:94826;height:16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VnuxAAAANwAAAAPAAAAZHJzL2Rvd25yZXYueG1sRI/NasMw&#10;EITvhbyD2EButez0B+NaDkmh4PTWJIUeF2tjm1grY6m28/ZVIZDjMDvf7OSb2XRipMG1lhUkUQyC&#10;uLK65VrB6fjxmIJwHlljZ5kUXMnBplg85JhpO/EXjQdfiwBhl6GCxvs+k9JVDRl0ke2Jg3e2g0Ef&#10;5FBLPeAU4KaT6zh+lQZbDg0N9vTeUHU5/JrwxrZ8OdlP+vnm1O53nX7e+7ZUarWct28gPM3+fnxL&#10;l1rBU5LA/5hAAFn8AQAA//8DAFBLAQItABQABgAIAAAAIQDb4fbL7gAAAIUBAAATAAAAAAAAAAAA&#10;AAAAAAAAAABbQ29udGVudF9UeXBlc10ueG1sUEsBAi0AFAAGAAgAAAAhAFr0LFu/AAAAFQEAAAsA&#10;AAAAAAAAAAAAAAAAHwEAAF9yZWxzLy5yZWxzUEsBAi0AFAAGAAgAAAAhAG4pWe7EAAAA3AAAAA8A&#10;AAAAAAAAAAAAAAAABwIAAGRycy9kb3ducmV2LnhtbFBLBQYAAAAAAwADALcAAAD4AgAAAAA=&#10;" filled="f" strokecolor="window" strokeweight="2.25pt"/>
                    <v:rect id="矩形 312" o:spid="_x0000_s1072" style="position:absolute;width:94826;height:16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+8eZwwAAANwAAAAPAAAAZHJzL2Rvd25yZXYueG1sRI9Bi8Iw&#10;EIXvwv6HMAt707SuilRTcYWF6s2q4HFoxrZsMylN1O6/N4Lg8fHmfW/ectWbRtyoc7VlBfEoAkFc&#10;WF1zqeB4+B3OQTiPrLGxTAr+ycEq/RgsMdH2znu65b4UAcIuQQWV920ipSsqMuhGtiUO3sV2Bn2Q&#10;XSl1h/cAN40cR9FMGqw5NFTY0qai4i+/mvDGOpse7Y7OJ57b7U+jJ1tfZ0p9ffbrBQhPvX8fv9KZ&#10;VvAdj+E5JhBApg8AAAD//wMAUEsBAi0AFAAGAAgAAAAhANvh9svuAAAAhQEAABMAAAAAAAAAAAAA&#10;AAAAAAAAAFtDb250ZW50X1R5cGVzXS54bWxQSwECLQAUAAYACAAAACEAWvQsW78AAAAVAQAACwAA&#10;AAAAAAAAAAAAAAAfAQAAX3JlbHMvLnJlbHNQSwECLQAUAAYACAAAACEAnvvHmcMAAADcAAAADwAA&#10;AAAAAAAAAAAAAAAHAgAAZHJzL2Rvd25yZXYueG1sUEsFBgAAAAADAAMAtwAAAPcCAAAAAA==&#10;" filled="f" strokecolor="window" strokeweight="2.25pt"/>
                  </v:group>
                </v:group>
                <v:group id="群組 313" o:spid="_x0000_s1073" style="position:absolute;left:76454;top:37422;width:27597;height:10160" coordsize="94826,10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/wXxAAAANwAAAAPAAAAZHJzL2Rvd25yZXYueG1sRI9Bi8Iw&#10;FITvwv6H8Ba8adotLtI1isiueBBhVRBvj+bZFpuX0sS2/nsjCB6HmfmGmS16U4mWGldaVhCPIxDE&#10;mdUl5wqOh7/RFITzyBory6TgTg4W84/BDFNtO/6ndu9zESDsUlRQeF+nUrqsIINubGvi4F1sY9AH&#10;2eRSN9gFuKnkVxR9S4Mlh4UCa1oVlF33N6Ng3WG3TOLfdnu9rO7nw2R32sak1PCzX/6A8NT7d/jV&#10;3mgFSZzA80w4AnL+AAAA//8DAFBLAQItABQABgAIAAAAIQDb4fbL7gAAAIUBAAATAAAAAAAAAAAA&#10;AAAAAAAAAABbQ29udGVudF9UeXBlc10ueG1sUEsBAi0AFAAGAAgAAAAhAFr0LFu/AAAAFQEAAAsA&#10;AAAAAAAAAAAAAAAAHwEAAF9yZWxzLy5yZWxzUEsBAi0AFAAGAAgAAAAhAJML/BfEAAAA3AAAAA8A&#10;AAAAAAAAAAAAAAAABwIAAGRycy9kb3ducmV2LnhtbFBLBQYAAAAAAwADALcAAAD4AgAAAAA=&#10;">
                  <v:group id="群組 314" o:spid="_x0000_s1074" style="position:absolute;top:6773;width:94826;height:3387" coordsize="94826,3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4mRjxgAAANwAAAAPAAAAZHJzL2Rvd25yZXYueG1sRI9Pa8JA&#10;FMTvQr/D8gq9mU2aWkqaVURq6UEKaqH09sg+k2D2bciu+fPtXaHgcZiZ3zD5ajSN6KlztWUFSRSD&#10;IC6srrlU8HPczt9AOI+ssbFMCiZysFo+zHLMtB14T/3BlyJA2GWooPK+zaR0RUUGXWRb4uCdbGfQ&#10;B9mVUnc4BLhp5HMcv0qDNYeFClvaVFScDxej4HPAYZ0mH/3ufNpMf8fF9+8uIaWeHsf1OwhPo7+H&#10;/9tfWkGavMDtTDgCcnkFAAD//wMAUEsBAi0AFAAGAAgAAAAhANvh9svuAAAAhQEAABMAAAAAAAAA&#10;AAAAAAAAAAAAAFtDb250ZW50X1R5cGVzXS54bWxQSwECLQAUAAYACAAAACEAWvQsW78AAAAVAQAA&#10;CwAAAAAAAAAAAAAAAAAfAQAAX3JlbHMvLnJlbHNQSwECLQAUAAYACAAAACEAHOJkY8YAAADcAAAA&#10;DwAAAAAAAAAAAAAAAAAHAgAAZHJzL2Rvd25yZXYueG1sUEsFBgAAAAADAAMAtwAAAPoCAAAAAA==&#10;">
                    <v:rect id="矩形 315" o:spid="_x0000_s1075" style="position:absolute;top:1693;width:94826;height:16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El/twwAAANwAAAAPAAAAZHJzL2Rvd25yZXYueG1sRI/NisJA&#10;EITvwr7D0AvedBL/kOhEXGEhejMqeGwybRI20xMys5p9+x1B8FhU11dd601vGnGnztWWFcTjCARx&#10;YXXNpYLz6Xu0BOE8ssbGMin4Iweb9GOwxkTbBx/pnvtSBAi7BBVU3reJlK6oyKAb25Y4eDfbGfRB&#10;dqXUHT4C3DRyEkULabDm0FBhS7uKip/814Q3ttn8bA90vfDS7r8aPdv7OlNq+NlvVyA89f59/Epn&#10;WsE0nsNzTCCATP8BAAD//wMAUEsBAi0AFAAGAAgAAAAhANvh9svuAAAAhQEAABMAAAAAAAAAAAAA&#10;AAAAAAAAAFtDb250ZW50X1R5cGVzXS54bWxQSwECLQAUAAYACAAAACEAWvQsW78AAAAVAQAACwAA&#10;AAAAAAAAAAAAAAAfAQAAX3JlbHMvLnJlbHNQSwECLQAUAAYACAAAACEAERJf7cMAAADcAAAADwAA&#10;AAAAAAAAAAAAAAAHAgAAZHJzL2Rvd25yZXYueG1sUEsFBgAAAAADAAMAtwAAAPcCAAAAAA==&#10;" filled="f" strokecolor="window" strokeweight="2.25pt"/>
                    <v:rect id="矩形 316" o:spid="_x0000_s1076" style="position:absolute;width:94826;height:16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MGawwAAANwAAAAPAAAAZHJzL2Rvd25yZXYueG1sRI9Bi8Iw&#10;EIXvwv6HMAveNHV3FalG6QoL1ZtVwePQjG2xmZQm1vrvN4Lg8fHmfW/ect2bWnTUusqygsk4AkGc&#10;W11xoeB4+BvNQTiPrLG2TAoe5GC9+hgsMdb2znvqMl+IAGEXo4LS+yaW0uUlGXRj2xAH72Jbgz7I&#10;tpC6xXuAm1p+RdFMGqw4NJTY0Kak/JrdTHgjSadHu6Pzied2+1vrn62vUqWGn32yAOGp9+/jVzrV&#10;Cr4nM3iOCQSQq38AAAD//wMAUEsBAi0AFAAGAAgAAAAhANvh9svuAAAAhQEAABMAAAAAAAAAAAAA&#10;AAAAAAAAAFtDb250ZW50X1R5cGVzXS54bWxQSwECLQAUAAYACAAAACEAWvQsW78AAAAVAQAACwAA&#10;AAAAAAAAAAAAAAAfAQAAX3JlbHMvLnJlbHNQSwECLQAUAAYACAAAACEA4cDBmsMAAADcAAAADwAA&#10;AAAAAAAAAAAAAAAHAgAAZHJzL2Rvd25yZXYueG1sUEsFBgAAAAADAAMAtwAAAPcCAAAAAA==&#10;" filled="f" strokecolor="window" strokeweight="2.25pt"/>
                  </v:group>
                  <v:group id="群組 317" o:spid="_x0000_s1077" style="position:absolute;top:3386;width:94826;height:3387" coordsize="94826,3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PoUxgAAANwAAAAPAAAAZHJzL2Rvd25yZXYueG1sRI9Pa8JA&#10;FMTvQr/D8gq9mU0aakuaVURq6UEKaqH09sg+k2D2bciu+fPtXaHgcZiZ3zD5ajSN6KlztWUFSRSD&#10;IC6srrlU8HPczt9AOI+ssbFMCiZysFo+zHLMtB14T/3BlyJA2GWooPK+zaR0RUUGXWRb4uCdbGfQ&#10;B9mVUnc4BLhp5HMcL6TBmsNChS1tKirOh4tR8DngsE6Tj353Pm2mv+PL9+8uIaWeHsf1OwhPo7+H&#10;/9tfWkGavMLtTDgCcnkFAAD//wMAUEsBAi0AFAAGAAgAAAAhANvh9svuAAAAhQEAABMAAAAAAAAA&#10;AAAAAAAAAAAAAFtDb250ZW50X1R5cGVzXS54bWxQSwECLQAUAAYACAAAACEAWvQsW78AAAAVAQAA&#10;CwAAAAAAAAAAAAAAAAAfAQAAX3JlbHMvLnJlbHNQSwECLQAUAAYACAAAACEA7DD6FMYAAADcAAAA&#10;DwAAAAAAAAAAAAAAAAAHAgAAZHJzL2Rvd25yZXYueG1sUEsFBgAAAAADAAMAtwAAAPoCAAAAAA==&#10;">
                    <v:rect id="矩形 318" o:spid="_x0000_s1078" style="position:absolute;top:1693;width:94826;height:16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E/BzwwAAANwAAAAPAAAAZHJzL2Rvd25yZXYueG1sRI9Na8JA&#10;EIbvBf/DMkJvdWO/kOgqsSAkvdUqeByyYxLMzobsmqT/vnMo9Di88z7zzGY3uVYN1IfGs4HlIgFF&#10;XHrbcGXg9H14WoEKEdli65kM/FCA3Xb2sMHU+pG/aDjGSgmEQ4oG6hi7VOtQ1uQwLHxHLNnV9w6j&#10;jH2lbY+jwF2rn5PkXTtsWC7U2NFHTeXteHeikeVvJ/9JlzOvfLFv7WsRm9yYx/mUrUFFmuL/8l87&#10;twZelmIrzwgB9PYXAAD//wMAUEsBAi0AFAAGAAgAAAAhANvh9svuAAAAhQEAABMAAAAAAAAAAAAA&#10;AAAAAAAAAFtDb250ZW50X1R5cGVzXS54bWxQSwECLQAUAAYACAAAACEAWvQsW78AAAAVAQAACwAA&#10;AAAAAAAAAAAAAAAfAQAAX3JlbHMvLnJlbHNQSwECLQAUAAYACAAAACEA/xPwc8MAAADcAAAADwAA&#10;AAAAAAAAAAAAAAAHAgAAZHJzL2Rvd25yZXYueG1sUEsFBgAAAAADAAMAtwAAAPcCAAAAAA==&#10;" filled="f" strokecolor="window" strokeweight="2.25pt"/>
                    <v:rect id="矩形 319" o:spid="_x0000_s1079" style="position:absolute;width:94826;height:16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X1XoxAAAANwAAAAPAAAAZHJzL2Rvd25yZXYueG1sRI9Ba8JA&#10;EIXvhf6HZQre6sZqJaauEgUhejMqeByy0yQ0Oxuya4z/vlsQeny8ed+bt1wPphE9da62rGAyjkAQ&#10;F1bXXCo4n3bvMQjnkTU2lknBgxysV68vS0y0vfOR+tyXIkDYJaig8r5NpHRFRQbd2LbEwfu2nUEf&#10;ZFdK3eE9wE0jP6JoLg3WHBoqbGlbUfGT30x4I80+z/ZA1wvHdr9p9Gzv60yp0duQfoHwNPj/42c6&#10;0wqmkwX8jQkEkKtfAAAA//8DAFBLAQItABQABgAIAAAAIQDb4fbL7gAAAIUBAAATAAAAAAAAAAAA&#10;AAAAAAAAAABbQ29udGVudF9UeXBlc10ueG1sUEsBAi0AFAAGAAgAAAAhAFr0LFu/AAAAFQEAAAsA&#10;AAAAAAAAAAAAAAAAHwEAAF9yZWxzLy5yZWxzUEsBAi0AFAAGAAgAAAAhAJBfVejEAAAA3AAAAA8A&#10;AAAAAAAAAAAAAAAABwIAAGRycy9kb3ducmV2LnhtbFBLBQYAAAAAAwADALcAAAD4AgAAAAA=&#10;" filled="f" strokecolor="window" strokeweight="2.25pt"/>
                  </v:group>
                  <v:group id="群組 320" o:spid="_x0000_s1080" style="position:absolute;width:94826;height:3386" coordsize="94826,3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ajdwwAAANwAAAAPAAAAZHJzL2Rvd25yZXYueG1sRE/LasJA&#10;FN0X+g/DFbqrkyiKRMcg0pYuguADSneXzDUJydwJmWkef99ZCC4P571LR9OInjpXWVYQzyMQxLnV&#10;FRcKbtfP9w0I55E1NpZJwUQO0v3ryw4TbQc+U3/xhQgh7BJUUHrfJlK6vCSDbm5b4sDdbWfQB9gV&#10;Unc4hHDTyEUUraXBikNDiS0dS8rry59R8DXgcFjGH31W34/T73V1+sliUuptNh62IDyN/il+uL+1&#10;guUizA9nwhGQ+38AAAD//wMAUEsBAi0AFAAGAAgAAAAhANvh9svuAAAAhQEAABMAAAAAAAAAAAAA&#10;AAAAAAAAAFtDb250ZW50X1R5cGVzXS54bWxQSwECLQAUAAYACAAAACEAWvQsW78AAAAVAQAACwAA&#10;AAAAAAAAAAAAAAAfAQAAX3JlbHMvLnJlbHNQSwECLQAUAAYACAAAACEArbWo3cMAAADcAAAADwAA&#10;AAAAAAAAAAAAAAAHAgAAZHJzL2Rvd25yZXYueG1sUEsFBgAAAAADAAMAtwAAAPcCAAAAAA==&#10;">
                    <v:rect id="矩形 321" o:spid="_x0000_s1081" style="position:absolute;top:1693;width:94826;height:16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RZNTwwAAANwAAAAPAAAAZHJzL2Rvd25yZXYueG1sRI9Bi8Iw&#10;EIXvwv6HMAt707SuilRTcYWF6s2q4HFoxrZsMylN1O6/N4Lg8fHmfW/ectWbRtyoc7VlBfEoAkFc&#10;WF1zqeB4+B3OQTiPrLGxTAr+ycEq/RgsMdH2znu65b4UAcIuQQWV920ipSsqMuhGtiUO3sV2Bn2Q&#10;XSl1h/cAN40cR9FMGqw5NFTY0qai4i+/mvDGOpse7Y7OJ57b7U+jJ1tfZ0p9ffbrBQhPvX8fv9KZ&#10;VvA9juE5JhBApg8AAAD//wMAUEsBAi0AFAAGAAgAAAAhANvh9svuAAAAhQEAABMAAAAAAAAAAAAA&#10;AAAAAAAAAFtDb250ZW50X1R5cGVzXS54bWxQSwECLQAUAAYACAAAACEAWvQsW78AAAAVAQAACwAA&#10;AAAAAAAAAAAAAAAfAQAAX3JlbHMvLnJlbHNQSwECLQAUAAYACAAAACEAoEWTU8MAAADcAAAADwAA&#10;AAAAAAAAAAAAAAAHAgAAZHJzL2Rvd25yZXYueG1sUEsFBgAAAAADAAMAtwAAAPcCAAAAAA==&#10;" filled="f" strokecolor="window" strokeweight="2.25pt"/>
                    <v:rect id="矩形 322" o:spid="_x0000_s1082" style="position:absolute;width:94826;height:16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w0kwwAAANwAAAAPAAAAZHJzL2Rvd25yZXYueG1sRI/NisJA&#10;EITvgu8wtODNTIyrhOgouiDEvfkHHptMmwQzPSEzq/HtdxYW9lhU11ddq01vGvGkztWWFUyjGARx&#10;YXXNpYLLeT9JQTiPrLGxTAre5GCzHg5WmGn74iM9T74UAcIuQwWV920mpSsqMugi2xIH7247gz7I&#10;rpS6w1eAm0YmcbyQBmsODRW29FlR8Th9m/DGNp9f7Bfdrpzaw67RHwdf50qNR/12CcJT7/+P/9K5&#10;VjBLEvgdEwgg1z8AAAD//wMAUEsBAi0AFAAGAAgAAAAhANvh9svuAAAAhQEAABMAAAAAAAAAAAAA&#10;AAAAAAAAAFtDb250ZW50X1R5cGVzXS54bWxQSwECLQAUAAYACAAAACEAWvQsW78AAAAVAQAACwAA&#10;AAAAAAAAAAAAAAAfAQAAX3JlbHMvLnJlbHNQSwECLQAUAAYACAAAACEAUJcNJMMAAADcAAAADwAA&#10;AAAAAAAAAAAAAAAHAgAAZHJzL2Rvd25yZXYueG1sUEsFBgAAAAADAAMAtwAAAPcCAAAAAA==&#10;" filled="f" strokecolor="window" strokeweight="2.25pt"/>
                  </v:group>
                </v:group>
                <v:group id="群組 323" o:spid="_x0000_s1083" style="position:absolute;left:13208;top:10160;width:79161;height:27261" coordsize="79161,27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zaqxAAAANwAAAAPAAAAZHJzL2Rvd25yZXYueG1sRI9Bi8Iw&#10;FITvC/6H8ARva1rLLlKNIqLiQRZWBfH2aJ5tsXkpTWzrv98sCB6HmfmGmS97U4mWGldaVhCPIxDE&#10;mdUl5wrOp+3nFITzyBory6TgSQ6Wi8HHHFNtO/6l9uhzESDsUlRQeF+nUrqsIINubGvi4N1sY9AH&#10;2eRSN9gFuKnkJIq+pcGSw0KBNa0Lyu7Hh1Gw67BbJfGmPdxv6+f19PVzOcSk1GjYr2YgPPX+HX61&#10;91pBMkng/0w4AnLxBwAA//8DAFBLAQItABQABgAIAAAAIQDb4fbL7gAAAIUBAAATAAAAAAAAAAAA&#10;AAAAAAAAAABbQ29udGVudF9UeXBlc10ueG1sUEsBAi0AFAAGAAgAAAAhAFr0LFu/AAAAFQEAAAsA&#10;AAAAAAAAAAAAAAAAHwEAAF9yZWxzLy5yZWxzUEsBAi0AFAAGAAgAAAAhAF1nNqrEAAAA3AAAAA8A&#10;AAAAAAAAAAAAAAAABwIAAGRycy9kb3ducmV2LnhtbFBLBQYAAAAAAwADALcAAAD4AgAAAAA=&#10;">
                  <v:shape id="流程圖: 延遲 324" o:spid="_x0000_s1084" type="#_x0000_t135" style="position:absolute;left:63246;width:15915;height:272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sgAVxgAAANwAAAAPAAAAZHJzL2Rvd25yZXYueG1sRI9Pa8JA&#10;FMTvgt9heYKXUjeNRWyajaggePUPhd5es6/Z0OzbNLua2E/fLRQ8DjPzGyZfDbYRV+p87VjB0ywB&#10;QVw6XXOl4HzaPS5B+ICssXFMCm7kYVWMRzlm2vV8oOsxVCJC2GeowITQZlL60pBFP3MtcfQ+XWcx&#10;RNlVUnfYR7htZJokC2mx5rhgsKWtofLreLEKLvY73X2Y5OftYVgv35tweOnbjVLTybB+BRFoCPfw&#10;f3uvFczTZ/g7E4+ALH4BAAD//wMAUEsBAi0AFAAGAAgAAAAhANvh9svuAAAAhQEAABMAAAAAAAAA&#10;AAAAAAAAAAAAAFtDb250ZW50X1R5cGVzXS54bWxQSwECLQAUAAYACAAAACEAWvQsW78AAAAVAQAA&#10;CwAAAAAAAAAAAAAAAAAfAQAAX3JlbHMvLnJlbHNQSwECLQAUAAYACAAAACEAZrIAFcYAAADcAAAA&#10;DwAAAAAAAAAAAAAAAAAHAgAAZHJzL2Rvd25yZXYueG1sUEsFBgAAAAADAAMAtwAAAPoCAAAAAA==&#10;" fillcolor="#70ad47" strokecolor="#70ad47" strokeweight="1pt"/>
                  <v:shape id="流程圖: 延遲 325" o:spid="_x0000_s1085" type="#_x0000_t135" style="position:absolute;width:15915;height:27261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r8PrxQAAANwAAAAPAAAAZHJzL2Rvd25yZXYueG1sRI/disIw&#10;FITvhX2HcARvZE2tP0g1yloQVpEFXR/g0BzbYnNSmlS7b28EYS+HmfmGWW06U4k7Na60rGA8ikAQ&#10;Z1aXnCu4/O4+FyCcR9ZYWSYFf+Rgs/7orTDR9sEnup99LgKEXYIKCu/rREqXFWTQjWxNHLyrbQz6&#10;IJtc6gYfAW4qGUfRXBosOSwUWFNaUHY7t0bB9tReh9PZPj0ep+n8gm18+LGxUoN+97UE4anz/+F3&#10;+1srmMQzeJ0JR0CunwAAAP//AwBQSwECLQAUAAYACAAAACEA2+H2y+4AAACFAQAAEwAAAAAAAAAA&#10;AAAAAAAAAAAAW0NvbnRlbnRfVHlwZXNdLnhtbFBLAQItABQABgAIAAAAIQBa9CxbvwAAABUBAAAL&#10;AAAAAAAAAAAAAAAAAB8BAABfcmVscy8ucmVsc1BLAQItABQABgAIAAAAIQDIr8PrxQAAANwAAAAP&#10;AAAAAAAAAAAAAAAAAAcCAABkcnMvZG93bnJldi54bWxQSwUGAAAAAAMAAwC3AAAA+QIAAAAA&#10;" fillcolor="#70ad47" strokecolor="#70ad47" strokeweight="1pt"/>
                  <v:rect id="矩形 326" o:spid="_x0000_s1086" style="position:absolute;left:15917;width:47333;height:272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0ciwwAAANwAAAAPAAAAZHJzL2Rvd25yZXYueG1sRI9Lq8Iw&#10;FIT3F/wP4QjurqkVvFKN4gMfCze+cHtojm2xOSlN1PrvjXDB5TAz3zDjaWNK8aDaFZYV9LoRCOLU&#10;6oIzBafj6ncIwnlkjaVlUvAiB9NJ62eMibZP3tPj4DMRIOwSVJB7XyVSujQng65rK+LgXW1t0AdZ&#10;Z1LX+AxwU8o4igbSYMFhIceKFjmlt8PdKFi7zd/5bC3OfbRx8eW4Ww5vO6U67WY2AuGp8d/wf3ur&#10;FfTjAXzOhCMgJ28AAAD//wMAUEsBAi0AFAAGAAgAAAAhANvh9svuAAAAhQEAABMAAAAAAAAAAAAA&#10;AAAAAAAAAFtDb250ZW50X1R5cGVzXS54bWxQSwECLQAUAAYACAAAACEAWvQsW78AAAAVAQAACwAA&#10;AAAAAAAAAAAAAAAfAQAAX3JlbHMvLnJlbHNQSwECLQAUAAYACAAAACEAiZtHIsMAAADcAAAADwAA&#10;AAAAAAAAAAAAAAAHAgAAZHJzL2Rvd25yZXYueG1sUEsFBgAAAAADAAMAtwAAAPcCAAAAAA==&#10;" fillcolor="#70ad47" strokecolor="#70ad47" strokeweight="1pt"/>
                </v:group>
              </v:group>
            </w:pict>
          </mc:Fallback>
        </mc:AlternateContent>
      </w:r>
    </w:p>
    <w:p w14:paraId="0CDE655D" w14:textId="3BF26F1D" w:rsidR="007C5CCB" w:rsidRDefault="00500466">
      <w:r w:rsidRPr="00500466">
        <w:rPr>
          <w:noProof/>
        </w:rPr>
        <mc:AlternateContent>
          <mc:Choice Requires="wps">
            <w:drawing>
              <wp:anchor distT="0" distB="0" distL="114300" distR="114300" simplePos="0" relativeHeight="251928576" behindDoc="0" locked="0" layoutInCell="1" allowOverlap="1" wp14:anchorId="60A20BC5" wp14:editId="6BA39948">
                <wp:simplePos x="0" y="0"/>
                <wp:positionH relativeFrom="column">
                  <wp:posOffset>5513705</wp:posOffset>
                </wp:positionH>
                <wp:positionV relativeFrom="paragraph">
                  <wp:posOffset>425450</wp:posOffset>
                </wp:positionV>
                <wp:extent cx="666750" cy="504825"/>
                <wp:effectExtent l="0" t="0" r="0" b="0"/>
                <wp:wrapNone/>
                <wp:docPr id="60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750" cy="504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2878DF" w14:textId="77777777" w:rsidR="00500466" w:rsidRPr="006546A1" w:rsidRDefault="00500466" w:rsidP="00500466">
                            <w:pPr>
                              <w:rPr>
                                <w:rFonts w:ascii="微軟正黑體" w:eastAsia="微軟正黑體" w:hAnsi="微軟正黑體"/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  <w:b/>
                                <w:color w:val="FF0000"/>
                              </w:rPr>
                              <w:t>檢疫區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A20BC5" id="_x0000_s1163" type="#_x0000_t202" style="position:absolute;margin-left:434.15pt;margin-top:33.5pt;width:52.5pt;height:39.75pt;z-index:2519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DzkIwIAAP4DAAAOAAAAZHJzL2Uyb0RvYy54bWysU0tu2zAQ3RfoHQjua8mG7TiC5SBNmqJA&#10;+gHSHoCmKIsoyWFJ2pJ7gQI5QLruAXKAHCg5R4eU7RrprqgWBEdDvpn35nF+1mlFNsJ5Caakw0FO&#10;iTAcKmlWJf3y+erVjBIfmKmYAiNKuhWeni1evpi3thAjaEBVwhEEMb5obUmbEGyRZZ43QjM/ACsM&#10;JmtwmgUM3SqrHGsRXatslOfTrAVXWQdceI9/L/skXST8uhY8fKxrLwJRJcXeQlpdWpdxzRZzVqwc&#10;s43kuzbYP3ShmTRY9AB1yQIjayf/gtKSO/BQhwEHnUFdSy4SB2QzzJ+xuWmYFYkLiuPtQSb//2D5&#10;h80nR2RV0inKY5jGGT3d/Xi8//l09/D465aMokSt9QWevLF4NnSvocNRJ7reXgP/6omBi4aZlTh3&#10;DtpGsApbHMab2dHVHsdHkGX7HiosxdYBElBXOx31Q0UIomMv28N4RBcIx5/T6fRkghmOqUk+no0m&#10;qQIr9pet8+GtAE3ipqQOp5/A2ebah9gMK/ZHYi0DV1Kp5ABlSFvS0wlCPstoGdCgSuqSzvL49ZaJ&#10;HN+YKl0OTKp+jwWU2ZGOPHvGoVt2SeLxbC/mEqotyuCgNyQ+INw04L5T0qIZS+q/rZkTlKh3BqU8&#10;HY7H0b0pGE9ORhi448zyOMMMR6iSBkr67UVIju+ZnaPktUxyxNn0nex6RpMllXYPIrr4OE6n/jzb&#10;xW8AAAD//wMAUEsDBBQABgAIAAAAIQB0gJdZ3gAAAAoBAAAPAAAAZHJzL2Rvd25yZXYueG1sTI9N&#10;T8MwDIbvSPyHyEjcWALbuq40nRCIK4h9SdyyxmsrGqdqsrX8+3knONp+9Pp589XoWnHGPjSeNDxO&#10;FAik0tuGKg3bzftDCiJEQ9a0nlDDLwZYFbc3ucmsH+gLz+tYCQ6hkBkNdYxdJmUoa3QmTHyHxLej&#10;752JPPaVtL0ZONy18kmpRDrTEH+oTYevNZY/65PTsPs4fu9n6rN6c/Nu8KOS5JZS6/u78eUZRMQx&#10;/sFw1Wd1KNjp4E9kg2g1pEk6ZVRDsuBODCwXU14cmJwlc5BFLv9XKC4AAAD//wMAUEsBAi0AFAAG&#10;AAgAAAAhALaDOJL+AAAA4QEAABMAAAAAAAAAAAAAAAAAAAAAAFtDb250ZW50X1R5cGVzXS54bWxQ&#10;SwECLQAUAAYACAAAACEAOP0h/9YAAACUAQAACwAAAAAAAAAAAAAAAAAvAQAAX3JlbHMvLnJlbHNQ&#10;SwECLQAUAAYACAAAACEAPbQ85CMCAAD+AwAADgAAAAAAAAAAAAAAAAAuAgAAZHJzL2Uyb0RvYy54&#10;bWxQSwECLQAUAAYACAAAACEAdICXWd4AAAAKAQAADwAAAAAAAAAAAAAAAAB9BAAAZHJzL2Rvd25y&#10;ZXYueG1sUEsFBgAAAAAEAAQA8wAAAIgFAAAAAA==&#10;" filled="f" stroked="f">
                <v:textbox>
                  <w:txbxContent>
                    <w:p w14:paraId="422878DF" w14:textId="77777777" w:rsidR="00500466" w:rsidRPr="006546A1" w:rsidRDefault="00500466" w:rsidP="00500466">
                      <w:pPr>
                        <w:rPr>
                          <w:rFonts w:ascii="微軟正黑體" w:eastAsia="微軟正黑體" w:hAnsi="微軟正黑體"/>
                          <w:b/>
                          <w:color w:val="FF0000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  <w:b/>
                          <w:color w:val="FF0000"/>
                        </w:rPr>
                        <w:t>檢疫區</w:t>
                      </w:r>
                    </w:p>
                  </w:txbxContent>
                </v:textbox>
              </v:shape>
            </w:pict>
          </mc:Fallback>
        </mc:AlternateContent>
      </w:r>
      <w:r w:rsidRPr="00500466"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786DC321" wp14:editId="0C491B29">
                <wp:simplePos x="0" y="0"/>
                <wp:positionH relativeFrom="column">
                  <wp:posOffset>5223510</wp:posOffset>
                </wp:positionH>
                <wp:positionV relativeFrom="paragraph">
                  <wp:posOffset>36830</wp:posOffset>
                </wp:positionV>
                <wp:extent cx="552450" cy="504825"/>
                <wp:effectExtent l="0" t="0" r="0" b="0"/>
                <wp:wrapNone/>
                <wp:docPr id="48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450" cy="504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82BF80" w14:textId="77777777" w:rsidR="00500466" w:rsidRPr="006546A1" w:rsidRDefault="00500466" w:rsidP="00500466">
                            <w:pPr>
                              <w:rPr>
                                <w:rFonts w:ascii="微軟正黑體" w:eastAsia="微軟正黑體" w:hAnsi="微軟正黑體"/>
                                <w:b/>
                                <w:color w:val="FF0000"/>
                              </w:rPr>
                            </w:pPr>
                            <w:r w:rsidRPr="006546A1">
                              <w:rPr>
                                <w:rFonts w:ascii="微軟正黑體" w:eastAsia="微軟正黑體" w:hAnsi="微軟正黑體" w:hint="eastAsia"/>
                                <w:b/>
                                <w:color w:val="FF0000"/>
                              </w:rPr>
                              <w:t>入口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6DC321" id="_x0000_s1164" type="#_x0000_t202" style="position:absolute;margin-left:411.3pt;margin-top:2.9pt;width:43.5pt;height:39.7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rtRIQIAAP4DAAAOAAAAZHJzL2Uyb0RvYy54bWysU12O0zAQfkfiDpbfadIogTZqulp2WYS0&#10;/EgLB3Adp7GIPcZ2m5QLIO0BlmcOwAE40O45GDttqZY3RB4sT8b+Zr5vPi/OBtWRrbBOgq7odJJS&#10;IjSHWup1RT99vHo2o8R5pmvWgRYV3QlHz5ZPnyx6U4oMWuhqYQmCaFf2pqKt96ZMEsdboZibgBEa&#10;kw1YxTyGdp3UlvWIrrokS9PnSQ+2Nha4cA7/Xo5Juoz4TSO4f980TnjSVRR783G1cV2FNVkuWLm2&#10;zLSS79tg/9CFYlJj0SPUJfOMbKz8C0pJbsFB4yccVAJNI7mIHJDNNH3E5qZlRkQuKI4zR5nc/4Pl&#10;77YfLJF1RXOclGYKZ/Rw9+3+5/eHu1/3P25JFiTqjSvx5I3Bs354CQOOOtJ15hr4Z0c0XLRMr8W5&#10;tdC3gtXY4jTcTE6ujjgugKz6t1BjKbbxEIGGxqqgHypCEB1HtTuORwyecPxZFFleYIZjqkjzWVbE&#10;Cqw8XDbW+dcCFAmbilqcfgRn22vnQzOsPBwJtTRcya6LDug06Ss6LxDyUUZJjwbtpKroLA3faJnA&#10;8ZWu42XPZDfusUCn96QDz5GxH1bDKPH8IOYK6h3KYGE0JD4g3LRgv1LSoxkr6r5smBWUdG80Sjmf&#10;5nlwbwzy4kWGgT3NrE4zTHOEqqinZNxe+Oj4kdk5St7IKEeYzdjJvmc0WVRp/yCCi0/jeOrPs13+&#10;BgAA//8DAFBLAwQUAAYACAAAACEAaCwUCNsAAAAIAQAADwAAAGRycy9kb3ducmV2LnhtbEyPy07D&#10;MBBF90j9B2sqsaM2gVRNGqeqitiCKA+pOzeeJhHxOIrdJvw9w4our87VfRSbyXXigkNoPWm4XygQ&#10;SJW3LdUaPt6f71YgQjRkTecJNfxggE05uylMbv1Ib3jZx1pwCIXcaGhi7HMpQ9WgM2HheyRmJz84&#10;E1kOtbSDGTncdTJRaimdaYkbGtPjrsHqe392Gj5fToevR/VaP7m0H/2kJLlMan07n7ZrEBGn+G+G&#10;v/k8HUredPRnskF0GlZJsmSrhpQfMM9UxvrIIH0AWRby+kD5CwAA//8DAFBLAQItABQABgAIAAAA&#10;IQC2gziS/gAAAOEBAAATAAAAAAAAAAAAAAAAAAAAAABbQ29udGVudF9UeXBlc10ueG1sUEsBAi0A&#10;FAAGAAgAAAAhADj9If/WAAAAlAEAAAsAAAAAAAAAAAAAAAAALwEAAF9yZWxzLy5yZWxzUEsBAi0A&#10;FAAGAAgAAAAhABGqu1EhAgAA/gMAAA4AAAAAAAAAAAAAAAAALgIAAGRycy9lMm9Eb2MueG1sUEsB&#10;Ai0AFAAGAAgAAAAhAGgsFAjbAAAACAEAAA8AAAAAAAAAAAAAAAAAewQAAGRycy9kb3ducmV2Lnht&#10;bFBLBQYAAAAABAAEAPMAAACDBQAAAAA=&#10;" filled="f" stroked="f">
                <v:textbox>
                  <w:txbxContent>
                    <w:p w14:paraId="1282BF80" w14:textId="77777777" w:rsidR="00500466" w:rsidRPr="006546A1" w:rsidRDefault="00500466" w:rsidP="00500466">
                      <w:pPr>
                        <w:rPr>
                          <w:rFonts w:ascii="微軟正黑體" w:eastAsia="微軟正黑體" w:hAnsi="微軟正黑體"/>
                          <w:b/>
                          <w:color w:val="FF0000"/>
                        </w:rPr>
                      </w:pPr>
                      <w:r w:rsidRPr="006546A1">
                        <w:rPr>
                          <w:rFonts w:ascii="微軟正黑體" w:eastAsia="微軟正黑體" w:hAnsi="微軟正黑體" w:hint="eastAsia"/>
                          <w:b/>
                          <w:color w:val="FF0000"/>
                        </w:rPr>
                        <w:t>入口</w:t>
                      </w:r>
                    </w:p>
                  </w:txbxContent>
                </v:textbox>
              </v:shape>
            </w:pict>
          </mc:Fallback>
        </mc:AlternateContent>
      </w:r>
      <w:r w:rsidRPr="00500466">
        <w:rPr>
          <w:noProof/>
        </w:rPr>
        <w:drawing>
          <wp:anchor distT="0" distB="0" distL="114300" distR="114300" simplePos="0" relativeHeight="251858944" behindDoc="0" locked="0" layoutInCell="1" allowOverlap="1" wp14:anchorId="2C5CE923" wp14:editId="344D15C6">
            <wp:simplePos x="0" y="0"/>
            <wp:positionH relativeFrom="column">
              <wp:posOffset>5347335</wp:posOffset>
            </wp:positionH>
            <wp:positionV relativeFrom="paragraph">
              <wp:posOffset>443865</wp:posOffset>
            </wp:positionV>
            <wp:extent cx="323850" cy="323850"/>
            <wp:effectExtent l="0" t="0" r="0" b="0"/>
            <wp:wrapNone/>
            <wp:docPr id="259" name="圖形 259" descr="發燒 以實心填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" name="圖形 238" descr="發燒 以實心填滿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svg="http://schemas.microsoft.com/office/drawing/2016/SVG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AE36B7D" w14:textId="0FC74DCF" w:rsidR="007C5CCB" w:rsidRDefault="00500466">
      <w:r>
        <w:rPr>
          <w:noProof/>
        </w:rPr>
        <mc:AlternateContent>
          <mc:Choice Requires="wpg">
            <w:drawing>
              <wp:anchor distT="0" distB="0" distL="114300" distR="114300" simplePos="0" relativeHeight="251677184" behindDoc="0" locked="0" layoutInCell="1" allowOverlap="1" wp14:anchorId="6C00B485" wp14:editId="330BC4FC">
                <wp:simplePos x="0" y="0"/>
                <wp:positionH relativeFrom="column">
                  <wp:posOffset>171450</wp:posOffset>
                </wp:positionH>
                <wp:positionV relativeFrom="paragraph">
                  <wp:posOffset>123825</wp:posOffset>
                </wp:positionV>
                <wp:extent cx="2144394" cy="171450"/>
                <wp:effectExtent l="19050" t="19050" r="27940" b="38100"/>
                <wp:wrapNone/>
                <wp:docPr id="361" name="群組 3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44394" cy="171450"/>
                          <a:chOff x="0" y="0"/>
                          <a:chExt cx="957162" cy="267797"/>
                        </a:xfrm>
                      </wpg:grpSpPr>
                      <wps:wsp>
                        <wps:cNvPr id="359" name="直線接點 359"/>
                        <wps:cNvCnPr/>
                        <wps:spPr>
                          <a:xfrm>
                            <a:off x="0" y="0"/>
                            <a:ext cx="957162" cy="29755"/>
                          </a:xfrm>
                          <a:prstGeom prst="line">
                            <a:avLst/>
                          </a:prstGeom>
                          <a:ln w="28575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0" name="直線接點 360"/>
                        <wps:cNvCnPr/>
                        <wps:spPr>
                          <a:xfrm>
                            <a:off x="0" y="223164"/>
                            <a:ext cx="952344" cy="44633"/>
                          </a:xfrm>
                          <a:prstGeom prst="line">
                            <a:avLst/>
                          </a:prstGeom>
                          <a:ln w="28575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79CFF0C" id="群組 361" o:spid="_x0000_s1026" style="position:absolute;margin-left:13.5pt;margin-top:9.75pt;width:168.85pt;height:13.5pt;z-index:251677184;mso-width-relative:margin;mso-height-relative:margin" coordsize="9571,26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gyybAIAADkHAAAOAAAAZHJzL2Uyb0RvYy54bWzsVc1u1DAQviPxDpbvNJufTbrRZntoYS8I&#10;KgoP4DrOj0hsy3Y3u3fOPABInOANQByQeBxWvAVjJ5t2W4RKEZy4OPF4vvHM52/s+dG6bdCKKV0L&#10;nmH/YIIR41TkNS8z/OL5oweHGGlDeE4awVmGN0zjo8X9e/NOpiwQlWhyphAE4TrtZIYrY2TqeZpW&#10;rCX6QEjGYbEQqiUGpqr0ckU6iN42XjCZxF4nVC6VoExrsJ70i3jh4hcFo+ZpUWhmUJNhyM24Ubnx&#10;3I7eYk7SUhFZ1XRIg9whi5bUHDYdQ50QQ9CFqm+EamuqhBaFOaCi9URR1JS5GqAaf3KtmqUSF9LV&#10;UqZdKUeagNprPN05LH2yOlWozjMcxj5GnLRwSNuv77efXiFrAX46WabgtlTyTJ6qwVD2M1vyulCt&#10;/UIxaO2Y3YzMsrVBFIyBH0XhLMKIwpqf+NF0oJ5WcD43YLR6OABn08SPgx4XxEkyS2xK3m5XzyY3&#10;5tJJEJG+5En/GU9nFZHM0a8tATueprORp7cft5/ffHv94fuXdygEuyPHOR/zgSqdamDttjztlTtL&#10;ptO9akkqlTZLJlpkfzLc1NwmSFKyeqxNT8zOxZobjjog/3Ca9IEsQX067s9sGta7PWMFiAAOynfh&#10;XPux40ahFYHGyV86IQDrDQdPCynqphlBk1+DBl8LY64lbwscvd2OgpsR2NZcqJ/tata7VIveH8Ry&#10;pVb7ey7yjTsctwB6sRL/F8KJ4QIaGmxPOGD/feEEQejHkQUCq2OzBGE0NFkUxWH4Xz1WMn9bPe4S&#10;gvvZ3UvDW2IfgKtzJ8PLF2/xAwAA//8DAFBLAwQUAAYACAAAACEAMH3l8+AAAAAIAQAADwAAAGRy&#10;cy9kb3ducmV2LnhtbEyPwU7DMBBE70j8g7VI3KiTtkkhxKmqCjhVSLRIiNs23iZRYzuK3ST9e5YT&#10;HGdnNfMmX0+mFQP1vnFWQTyLQJAtnW5speDz8PrwCMIHtBpbZ0nBlTysi9ubHDPtRvtBwz5UgkOs&#10;z1BBHUKXSenLmgz6mevIsndyvcHAsq+k7nHkcNPKeRSl0mBjuaHGjrY1lef9xSh4G3HcLOKXYXc+&#10;ba/fh+T9axeTUvd30+YZRKAp/D3DLz6jQ8FMR3ex2otWwXzFUwLfnxIQ7C/S5QrEUcEyTUAWufw/&#10;oPgBAAD//wMAUEsBAi0AFAAGAAgAAAAhALaDOJL+AAAA4QEAABMAAAAAAAAAAAAAAAAAAAAAAFtD&#10;b250ZW50X1R5cGVzXS54bWxQSwECLQAUAAYACAAAACEAOP0h/9YAAACUAQAACwAAAAAAAAAAAAAA&#10;AAAvAQAAX3JlbHMvLnJlbHNQSwECLQAUAAYACAAAACEAy7oMsmwCAAA5BwAADgAAAAAAAAAAAAAA&#10;AAAuAgAAZHJzL2Uyb0RvYy54bWxQSwECLQAUAAYACAAAACEAMH3l8+AAAAAIAQAADwAAAAAAAAAA&#10;AAAAAADGBAAAZHJzL2Rvd25yZXYueG1sUEsFBgAAAAAEAAQA8wAAANMFAAAAAA==&#10;">
                <v:line id="直線接點 359" o:spid="_x0000_s1027" style="position:absolute;visibility:visible;mso-wrap-style:square" from="0,0" to="9571,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vjUgxQAAANwAAAAPAAAAZHJzL2Rvd25yZXYueG1sRI9Ra8JA&#10;EITfC/6HY4W+1Y2ViqaeogVpq/hg0h+wzW2TYG4v5E6N/74nFPo4zMw3zGLV20ZduPO1Ew3jUQKK&#10;pXCmllLDV759moHygcRQ44Q13NjDajl4WFBq3FWOfMlCqSJEfEoaqhDaFNEXFVvyI9eyRO/HdZZC&#10;lF2JpqNrhNsGn5NkipZqiQsVtfxWcXHKzlbD4f0bs1tt1mNs7Hm3x3yz+8y1fhz261dQgfvwH/5r&#10;fxgNk5c53M/EI4DLXwAAAP//AwBQSwECLQAUAAYACAAAACEA2+H2y+4AAACFAQAAEwAAAAAAAAAA&#10;AAAAAAAAAAAAW0NvbnRlbnRfVHlwZXNdLnhtbFBLAQItABQABgAIAAAAIQBa9CxbvwAAABUBAAAL&#10;AAAAAAAAAAAAAAAAAB8BAABfcmVscy8ucmVsc1BLAQItABQABgAIAAAAIQAcvjUgxQAAANwAAAAP&#10;AAAAAAAAAAAAAAAAAAcCAABkcnMvZG93bnJldi54bWxQSwUGAAAAAAMAAwC3AAAA+QIAAAAA&#10;" strokecolor="black [3200]" strokeweight="2.25pt">
                  <v:stroke joinstyle="miter"/>
                </v:line>
                <v:line id="直線接點 360" o:spid="_x0000_s1028" style="position:absolute;visibility:visible;mso-wrap-style:square" from="0,2231" to="9523,26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6FYAwQAAANwAAAAPAAAAZHJzL2Rvd25yZXYueG1sRE/NasJA&#10;EL4XfIdlBG91YgUp0VVUkKqlBxMfYMyOSTA7G7KrxrfvHgo9fnz/i1VvG/XgztdONEzGCSiWwpla&#10;Sg3nfPf+CcoHEkONE9bwYg+r5eBtQalxTznxIwuliiHiU9JQhdCmiL6o2JIfu5YlclfXWQoRdiWa&#10;jp4x3Db4kSQztFRLbKio5W3FxS27Ww0/XxfMXrVZT7Cx9+M35pvjIdd6NOzXc1CB+/Av/nPvjYbp&#10;LM6PZ+IRwOUvAAAA//8DAFBLAQItABQABgAIAAAAIQDb4fbL7gAAAIUBAAATAAAAAAAAAAAAAAAA&#10;AAAAAABbQ29udGVudF9UeXBlc10ueG1sUEsBAi0AFAAGAAgAAAAhAFr0LFu/AAAAFQEAAAsAAAAA&#10;AAAAAAAAAAAAHwEAAF9yZWxzLy5yZWxzUEsBAi0AFAAGAAgAAAAhAEPoVgDBAAAA3AAAAA8AAAAA&#10;AAAAAAAAAAAABwIAAGRycy9kb3ducmV2LnhtbFBLBQYAAAAAAwADALcAAAD1AgAAAAA=&#10;" strokecolor="black [3200]" strokeweight="2.25pt">
                  <v:stroke joinstyle="miter"/>
                </v:line>
              </v:group>
            </w:pict>
          </mc:Fallback>
        </mc:AlternateContent>
      </w:r>
      <w:r w:rsidR="006546A1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34073D6" wp14:editId="25D5D116">
                <wp:simplePos x="0" y="0"/>
                <wp:positionH relativeFrom="column">
                  <wp:posOffset>5025390</wp:posOffset>
                </wp:positionH>
                <wp:positionV relativeFrom="paragraph">
                  <wp:posOffset>1457325</wp:posOffset>
                </wp:positionV>
                <wp:extent cx="552450" cy="504825"/>
                <wp:effectExtent l="0" t="0" r="0" b="0"/>
                <wp:wrapNone/>
                <wp:docPr id="338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450" cy="504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F7CB19" w14:textId="77777777" w:rsidR="006546A1" w:rsidRPr="006546A1" w:rsidRDefault="006546A1" w:rsidP="006546A1">
                            <w:pPr>
                              <w:rPr>
                                <w:rFonts w:ascii="微軟正黑體" w:eastAsia="微軟正黑體" w:hAnsi="微軟正黑體"/>
                                <w:b/>
                                <w:color w:val="FF0000"/>
                              </w:rPr>
                            </w:pPr>
                            <w:r w:rsidRPr="006546A1">
                              <w:rPr>
                                <w:rFonts w:ascii="微軟正黑體" w:eastAsia="微軟正黑體" w:hAnsi="微軟正黑體" w:hint="eastAsia"/>
                                <w:b/>
                                <w:color w:val="FF0000"/>
                              </w:rPr>
                              <w:t>入口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4073D6" id="_x0000_s1165" type="#_x0000_t202" style="position:absolute;margin-left:395.7pt;margin-top:114.75pt;width:43.5pt;height:39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a/qIwIAAP8DAAAOAAAAZHJzL2Uyb0RvYy54bWysU11u1DAQfkfiDpbf2WTTDWyjzValpQip&#10;/EiFA3gdZ2Nhe4zt3aRcAIkDlGcOwAE4UHsOxs52uypviDxYdsbzzXzffF6cDFqRrXBegqnpdJJT&#10;IgyHRpp1TT99vHg2p8QHZhqmwIiaXgtPT5ZPnyx6W4kCOlCNcARBjK96W9MuBFtlmeed0MxPwAqD&#10;wRacZgGPbp01jvWIrlVW5PnzrAfXWAdceI9/z8cgXSb8thU8vG9bLwJRNcXeQlpdWldxzZYLVq0d&#10;s53kuzbYP3ShmTRYdA91zgIjGyf/gtKSO/DQhgkHnUHbSi4SB2QzzR+xueqYFYkLiuPtXib//2D5&#10;u+0HR2RT06MjHJVhGod0d/Pt9tePu5vftz+/kyJq1Ftf4dUri5fD8BIGnHXi6+0l8M+eGDjrmFmL&#10;U+eg7wRrsMdpzMwOUkccH0FW/VtosBTbBEhAQ+t0FBAlIYiOs7rez0cMgXD8WZbFrMQIx1CZz+ZF&#10;mSqw6j7ZOh9eC9AkbmrqcPwJnG0vfYjNsOr+Sqxl4EIqlSygDOlrelwi5KOIlgEdqqSu6TyP3+iZ&#10;yPGVaVJyYFKNeyygzI505DkyDsNqSBpj85gQFVlBc40yOBgdiS8INx24r5T06Maa+i8b5gQl6o1B&#10;KY+ns1m0bzrMyhcFHtxhZHUYYYYjVE0DJeP2LCTLj8xOUfJWJjkeOtn1jC5LKu1eRLTx4Tndeni3&#10;yz8AAAD//wMAUEsDBBQABgAIAAAAIQA33CjG3wAAAAsBAAAPAAAAZHJzL2Rvd25yZXYueG1sTI9N&#10;T8MwDIbvSPyHyEjcWLKysbbUnRCIK4jxIXHLWq+taJyqydby7zEnONp+9Pp5i+3senWiMXSeEZYL&#10;A4q48nXHDcLb6+NVCipEy7XtPRPCNwXYludnhc1rP/ELnXaxURLCIbcIbYxDrnWoWnI2LPxALLeD&#10;H52NMo6Nrkc7SbjrdWLMjXa2Y/nQ2oHuW6q+dkeH8P50+PxYmefmwa2Hyc9Gs8s04uXFfHcLKtIc&#10;/2D41Rd1KMVp749cB9UjbLLlSlCEJMnWoIRIN6ls9gjXJjOgy0L/71D+AAAA//8DAFBLAQItABQA&#10;BgAIAAAAIQC2gziS/gAAAOEBAAATAAAAAAAAAAAAAAAAAAAAAABbQ29udGVudF9UeXBlc10ueG1s&#10;UEsBAi0AFAAGAAgAAAAhADj9If/WAAAAlAEAAAsAAAAAAAAAAAAAAAAALwEAAF9yZWxzLy5yZWxz&#10;UEsBAi0AFAAGAAgAAAAhAImBr+ojAgAA/wMAAA4AAAAAAAAAAAAAAAAALgIAAGRycy9lMm9Eb2Mu&#10;eG1sUEsBAi0AFAAGAAgAAAAhADfcKMbfAAAACwEAAA8AAAAAAAAAAAAAAAAAfQQAAGRycy9kb3du&#10;cmV2LnhtbFBLBQYAAAAABAAEAPMAAACJBQAAAAA=&#10;" filled="f" stroked="f">
                <v:textbox>
                  <w:txbxContent>
                    <w:p w14:paraId="02F7CB19" w14:textId="77777777" w:rsidR="006546A1" w:rsidRPr="006546A1" w:rsidRDefault="006546A1" w:rsidP="006546A1">
                      <w:pPr>
                        <w:rPr>
                          <w:rFonts w:ascii="微軟正黑體" w:eastAsia="微軟正黑體" w:hAnsi="微軟正黑體"/>
                          <w:b/>
                          <w:color w:val="FF0000"/>
                        </w:rPr>
                      </w:pPr>
                      <w:r w:rsidRPr="006546A1">
                        <w:rPr>
                          <w:rFonts w:ascii="微軟正黑體" w:eastAsia="微軟正黑體" w:hAnsi="微軟正黑體" w:hint="eastAsia"/>
                          <w:b/>
                          <w:color w:val="FF0000"/>
                        </w:rPr>
                        <w:t>入口</w:t>
                      </w:r>
                    </w:p>
                  </w:txbxContent>
                </v:textbox>
              </v:shape>
            </w:pict>
          </mc:Fallback>
        </mc:AlternateContent>
      </w:r>
      <w:r w:rsidR="00C5482A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C4B6697" wp14:editId="16C30319">
                <wp:simplePos x="0" y="0"/>
                <wp:positionH relativeFrom="column">
                  <wp:posOffset>1429001</wp:posOffset>
                </wp:positionH>
                <wp:positionV relativeFrom="paragraph">
                  <wp:posOffset>1862292</wp:posOffset>
                </wp:positionV>
                <wp:extent cx="8171314" cy="19456"/>
                <wp:effectExtent l="19050" t="19050" r="20320" b="19050"/>
                <wp:wrapNone/>
                <wp:docPr id="373" name="直線接點 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171314" cy="19456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8343F1" id="直線接點 373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2.5pt,146.65pt" to="755.9pt,14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vIj1wEAAMoDAAAOAAAAZHJzL2Uyb0RvYy54bWysU0uOEzEQ3SNxB8t70ulkMgmtdGYxI9gg&#10;iPgcwOMupy38k23SySU4AEjsuAHSLLgPo7nFlN09PSNACCE2brvqved65er12UErsgcfpDU1LSdT&#10;SsBw20izq+m7t8+erCgJkZmGKWugpkcI9Gzz+NG6cxXMbGtVA56giAlV52raxuiqogi8Bc3CxDow&#10;mBTWaxbx6HdF41mH6loVs+n0tOisb5y3HELA6EWfpJusLwTw+EqIAJGommJtMa8+r5dpLTZrVu08&#10;c63kQxnsH6rQTBq8dJS6YJGRD17+IqUl9zZYESfc6sIKITlkD+imnP7k5k3LHGQv2JzgxjaF/yfL&#10;X+63nsimpvPlnBLDND7S9edv11effnz8evP9C0lx7FLnQoXgc7P1wym4rU+WD8Lr9EUz5JA7exw7&#10;C4dIOAZX5bKclyeUcMyVT08Wp0mzuCc7H+JzsJqkTU2VNMk4q9j+RYg99A6SwsqQrqaz1WK5yEKp&#10;ur6evItHBT3sNQh0hxWUWS7PFZwrT/YMJ6J5Xw51KIPIRBFSqZE0/TNpwCYa5Fn7W+KIzjdaE0ei&#10;lsb6390aD3elih6P7XvgNW0vbXPMr5MTODC5w8Nwp4l8eM70+19wcwsAAP//AwBQSwMEFAAGAAgA&#10;AAAhAMK8r27hAAAADAEAAA8AAABkcnMvZG93bnJldi54bWxMj81OwzAQhO9IvIO1SFwQdX5oVUKc&#10;CiFxAYnSUvW8jZ04IrYj22nD27M5wW13ZzT7TbmZTM/OyofOWQHpIgGmbO1kZ1sBh6/X+zWwENFK&#10;7J1VAn5UgE11fVViId3F7tR5H1tGITYUKEDHOBSch1org2HhBmVJa5w3GGn1LZceLxRuep4lyYob&#10;7Cx90DioF63q7/1oBPhx27z3ef5WH/ET9e5w14SPUYjbm+n5CVhUU/wzw4xP6FAR08mNVgbWC8iy&#10;JXWJNDzmObDZsUxTanOaT6sH4FXJ/5eofgEAAP//AwBQSwECLQAUAAYACAAAACEAtoM4kv4AAADh&#10;AQAAEwAAAAAAAAAAAAAAAAAAAAAAW0NvbnRlbnRfVHlwZXNdLnhtbFBLAQItABQABgAIAAAAIQA4&#10;/SH/1gAAAJQBAAALAAAAAAAAAAAAAAAAAC8BAABfcmVscy8ucmVsc1BLAQItABQABgAIAAAAIQAs&#10;yvIj1wEAAMoDAAAOAAAAAAAAAAAAAAAAAC4CAABkcnMvZTJvRG9jLnhtbFBLAQItABQABgAIAAAA&#10;IQDCvK9u4QAAAAwBAAAPAAAAAAAAAAAAAAAAADEEAABkcnMvZG93bnJldi54bWxQSwUGAAAAAAQA&#10;BADzAAAAPwUAAAAA&#10;" strokecolor="black [3200]" strokeweight="2.25pt">
                <v:stroke joinstyle="miter"/>
              </v:line>
            </w:pict>
          </mc:Fallback>
        </mc:AlternateContent>
      </w:r>
      <w:r w:rsidR="00BA2376">
        <w:rPr>
          <w:noProof/>
        </w:rPr>
        <mc:AlternateContent>
          <mc:Choice Requires="wps">
            <w:drawing>
              <wp:anchor distT="45720" distB="45720" distL="114300" distR="114300" simplePos="0" relativeHeight="251672064" behindDoc="0" locked="0" layoutInCell="1" allowOverlap="1" wp14:anchorId="7D451845" wp14:editId="525AA235">
                <wp:simplePos x="0" y="0"/>
                <wp:positionH relativeFrom="margin">
                  <wp:posOffset>8079813</wp:posOffset>
                </wp:positionH>
                <wp:positionV relativeFrom="paragraph">
                  <wp:posOffset>1480185</wp:posOffset>
                </wp:positionV>
                <wp:extent cx="1351915" cy="339725"/>
                <wp:effectExtent l="0" t="0" r="19685" b="22225"/>
                <wp:wrapSquare wrapText="bothSides"/>
                <wp:docPr id="340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1915" cy="33972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E520DE" w14:textId="77777777" w:rsidR="00BA2376" w:rsidRDefault="00BA2376" w:rsidP="00BA2376">
                            <w:r>
                              <w:t>停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t xml:space="preserve">   </w:t>
                            </w:r>
                            <w:r>
                              <w:rPr>
                                <w:rFonts w:hint="eastAsia"/>
                              </w:rPr>
                              <w:t>車</w:t>
                            </w:r>
                            <w:r>
                              <w:rPr>
                                <w:rFonts w:hint="eastAsia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</w:rPr>
                              <w:t>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451845" id="_x0000_s1166" type="#_x0000_t202" style="position:absolute;margin-left:636.2pt;margin-top:116.55pt;width:106.45pt;height:26.75pt;z-index:2516720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5mxXwIAAJAEAAAOAAAAZHJzL2Uyb0RvYy54bWysVF1u1DAQfkfiDpbfafa37UabrUpLEVL5&#10;kQoHmHWcjYXtCbZ3k3KBShygPHMADsCB2nMwdrbbhb4h8mB5PPY338w3k/lJZzTbSOcV2oIPDwac&#10;SSuwVHZV8E8fL14cc+YD2BI0Wlnwa+n5yeL5s3nb5HKENepSOkYg1udtU/A6hCbPMi9qacAfYCMt&#10;OSt0BgKZbpWVDlpCNzobDQaHWYuubBwK6T2dnvdOvkj4VSVFeF9VXgamC07cQlpdWpdxzRZzyFcO&#10;mlqJLQ34BxYGlKWgO6hzCMDWTj2BMko49FiFA4Emw6pSQqYcKJvh4K9srmpoZMqFiuObXZn8/4MV&#10;7zYfHFNlwccTqo8FQyLd397c/fx+f/vr7sc3Noo1ahuf09Wrhi6H7iV2pHXK1zeXKD57ZvGsBruS&#10;p85hW0soieMwvsz2nvY4PoIs27dYUihYB0xAXeVMLCCVhBE6cbne6SO7wEQMOZ4OZ8MpZ4J84/Hs&#10;aDRNISB/eN04H15LNCxuCu5I/4QOm0sfIhvIH67EYB61Ki+U1smIPSfPtGMboG4BIaQNh+m5Xhui&#10;258fDujr+4aOqbv648nDMYVI3RuRUsA/gmjL2oLPpsT8KQG3Wu7CR7g+TgTc52lUoJHRyhT8eHcJ&#10;8lj0V7ZMDR1A6X5Pj7XdqhAL30sQumWXRJ8mjaJESyyvSReH/YjQSNOmRveVs5bGo+D+yxqc5Ey/&#10;saTtbDiJ/RKSMZkejchw+57lvgesIKiCB8767VlIMxhLYPGUeqBSSZ5HJlvO1PapiNsRjXO1b6db&#10;jz+SxW8AAAD//wMAUEsDBBQABgAIAAAAIQD9iBOD4gAAAA0BAAAPAAAAZHJzL2Rvd25yZXYueG1s&#10;TI/BToQwEIbvJr5DMybe3LKASJCy2WhMjAeTxeXepYUidEpoYdm3t3taj//Ml3++yXerHsgiJ9sZ&#10;ZLDdBEAk1kZ02DI4/nw8pUCs4yj4YFAyuEgLu+L+LueZMGc8yKV0LfElaDPOQDk3ZpTaWknN7caM&#10;Ev2uMZPmzseppWLiZ1+uBxoGQUI179BfUHyUb0rWfTlrBr9Vs2++q7k8lP3yXh0vn736ihl7fFj3&#10;r0CcXN0Nhqu+V4fCO53MjMKSwefwJYw9yyCMoi2QKxKnzxGQkx+lSQK0yOn/L4o/AAAA//8DAFBL&#10;AQItABQABgAIAAAAIQC2gziS/gAAAOEBAAATAAAAAAAAAAAAAAAAAAAAAABbQ29udGVudF9UeXBl&#10;c10ueG1sUEsBAi0AFAAGAAgAAAAhADj9If/WAAAAlAEAAAsAAAAAAAAAAAAAAAAALwEAAF9yZWxz&#10;Ly5yZWxzUEsBAi0AFAAGAAgAAAAhAAEnmbFfAgAAkAQAAA4AAAAAAAAAAAAAAAAALgIAAGRycy9l&#10;Mm9Eb2MueG1sUEsBAi0AFAAGAAgAAAAhAP2IE4PiAAAADQEAAA8AAAAAAAAAAAAAAAAAuQQAAGRy&#10;cy9kb3ducmV2LnhtbFBLBQYAAAAABAAEAPMAAADIBQAAAAA=&#10;" fillcolor="#a8d08d [1945]">
                <v:textbox>
                  <w:txbxContent>
                    <w:p w14:paraId="59E520DE" w14:textId="77777777" w:rsidR="00BA2376" w:rsidRDefault="00BA2376" w:rsidP="00BA2376">
                      <w:r>
                        <w:t>停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t xml:space="preserve">   </w:t>
                      </w:r>
                      <w:r>
                        <w:rPr>
                          <w:rFonts w:hint="eastAsia"/>
                        </w:rPr>
                        <w:t>車</w:t>
                      </w:r>
                      <w:r>
                        <w:rPr>
                          <w:rFonts w:hint="eastAsia"/>
                        </w:rPr>
                        <w:t xml:space="preserve">    </w:t>
                      </w:r>
                      <w:r>
                        <w:rPr>
                          <w:rFonts w:hint="eastAsia"/>
                        </w:rPr>
                        <w:t>區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BA2376">
        <w:rPr>
          <w:noProof/>
        </w:rPr>
        <mc:AlternateContent>
          <mc:Choice Requires="wps">
            <w:drawing>
              <wp:anchor distT="45720" distB="45720" distL="114300" distR="114300" simplePos="0" relativeHeight="251671040" behindDoc="0" locked="0" layoutInCell="1" allowOverlap="1" wp14:anchorId="315F25C6" wp14:editId="7A0DBA12">
                <wp:simplePos x="0" y="0"/>
                <wp:positionH relativeFrom="margin">
                  <wp:posOffset>6001385</wp:posOffset>
                </wp:positionH>
                <wp:positionV relativeFrom="paragraph">
                  <wp:posOffset>1473200</wp:posOffset>
                </wp:positionV>
                <wp:extent cx="1351915" cy="339725"/>
                <wp:effectExtent l="0" t="0" r="19685" b="22225"/>
                <wp:wrapSquare wrapText="bothSides"/>
                <wp:docPr id="339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1915" cy="33972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86B44D" w14:textId="77777777" w:rsidR="00BA2376" w:rsidRDefault="00BA2376">
                            <w:r>
                              <w:t>停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t xml:space="preserve">   </w:t>
                            </w:r>
                            <w:r>
                              <w:rPr>
                                <w:rFonts w:hint="eastAsia"/>
                              </w:rPr>
                              <w:t>車</w:t>
                            </w:r>
                            <w:r>
                              <w:rPr>
                                <w:rFonts w:hint="eastAsia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</w:rPr>
                              <w:t>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5F25C6" id="_x0000_s1167" type="#_x0000_t202" style="position:absolute;margin-left:472.55pt;margin-top:116pt;width:106.45pt;height:26.75pt;z-index:2516710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G2lXwIAAJAEAAAOAAAAZHJzL2Uyb0RvYy54bWysVF1uEzEQfkfiDpbfySZp0jarbKqSUoRU&#10;fqTCASZeb9bC9iy2k91yASQOUJ45AAfgQO05GHvTEOgbYh8sj8f+5pv5ZnZ+1hnNttJ5hbbgo8GQ&#10;M2kFlsquC/7h/eWzU858AFuCRisLfiM9P1s8fTJvm1yOsUZdSscIxPq8bQpeh9DkWeZFLQ34ATbS&#10;krNCZyCQ6dZZ6aAldKOz8XB4nLXoysahkN7T6UXv5IuEX1VShLdV5WVguuDELaTVpXUV12wxh3zt&#10;oKmV2NGAf2BhQFkKuoe6gABs49QjKKOEQ49VGAg0GVaVEjLlQNmMhn9lc11DI1MuVBzf7Mvk/x+s&#10;eLN955gqC350NOPMgiGR7m+/3P34dn/78+77VzaONWobn9PV64Yuh+45dqR1ytc3Vyg+emZxWYNd&#10;y3PnsK0llMRxFF9mB097HB9BVu1rLCkUbAImoK5yJhaQSsIInbS62esju8BEDHk0Hc1GU84E+Yjv&#10;yXiaQkD+8LpxPryUaFjcFNyR/gkdtlc+RDaQP1yJwTxqVV4qrZMRe04utWNboG4BIaQNx+m53hii&#10;258fD+nr+4aOqbv648nDMYVI3RuRUsA/gmjL2oLPpsT8MQG3Xu3DR7g+TgQ85GlUoJHRyhT8dH8J&#10;8lj0F7ZMDR1A6X5Pj7XdqRAL30sQulWXRJ/u1V1heUO6OOxHhEaaNjW6z5y1NB4F95824CRn+pUl&#10;bWejySTOUzIm05MxGe7Qszr0gBUEVfDAWb9dhjSDsQQWz6kHKpXkic3SM9lxprZPRdyNaJyrQzvd&#10;+v0jWfwCAAD//wMAUEsDBBQABgAIAAAAIQCD/DSM4gAAAAwBAAAPAAAAZHJzL2Rvd25yZXYueG1s&#10;TI9PT4QwEMXvJn6HZky8uQVcDCJls9GYGA8mi8u9S4c/QltCC8t+e2dPepuZ9/Lm97Ldqge24OQ6&#10;awSEmwAYmsqqzjQCjt/vDwkw56VRcrAGBVzQwS6/vclkquzZHHApfMMoxLhUCmi9H1POXdWilm5j&#10;RzSk1XbS0tM6NVxN8kzheuBREDxxLTtDH1o54muLVV/MWsBPWe/rr3IuDkW/vJXHy0fffm6FuL9b&#10;9y/APK7+zwxXfEKHnJhOdjbKsUHA8zYOySogeoyo1NURxglNJzolcQw8z/j/EvkvAAAA//8DAFBL&#10;AQItABQABgAIAAAAIQC2gziS/gAAAOEBAAATAAAAAAAAAAAAAAAAAAAAAABbQ29udGVudF9UeXBl&#10;c10ueG1sUEsBAi0AFAAGAAgAAAAhADj9If/WAAAAlAEAAAsAAAAAAAAAAAAAAAAALwEAAF9yZWxz&#10;Ly5yZWxzUEsBAi0AFAAGAAgAAAAhABVcbaVfAgAAkAQAAA4AAAAAAAAAAAAAAAAALgIAAGRycy9l&#10;Mm9Eb2MueG1sUEsBAi0AFAAGAAgAAAAhAIP8NIziAAAADAEAAA8AAAAAAAAAAAAAAAAAuQQAAGRy&#10;cy9kb3ducmV2LnhtbFBLBQYAAAAABAAEAPMAAADIBQAAAAA=&#10;" fillcolor="#a8d08d [1945]">
                <v:textbox>
                  <w:txbxContent>
                    <w:p w14:paraId="7386B44D" w14:textId="77777777" w:rsidR="00BA2376" w:rsidRDefault="00BA2376">
                      <w:r>
                        <w:t>停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t xml:space="preserve">   </w:t>
                      </w:r>
                      <w:r>
                        <w:rPr>
                          <w:rFonts w:hint="eastAsia"/>
                        </w:rPr>
                        <w:t>車</w:t>
                      </w:r>
                      <w:r>
                        <w:rPr>
                          <w:rFonts w:hint="eastAsia"/>
                        </w:rPr>
                        <w:t xml:space="preserve">    </w:t>
                      </w:r>
                      <w:r>
                        <w:rPr>
                          <w:rFonts w:hint="eastAsia"/>
                        </w:rPr>
                        <w:t>區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BA2376">
        <w:rPr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6645D666" wp14:editId="7BA8372D">
                <wp:simplePos x="0" y="0"/>
                <wp:positionH relativeFrom="column">
                  <wp:posOffset>5856051</wp:posOffset>
                </wp:positionH>
                <wp:positionV relativeFrom="paragraph">
                  <wp:posOffset>1415374</wp:posOffset>
                </wp:positionV>
                <wp:extent cx="3661410" cy="321013"/>
                <wp:effectExtent l="0" t="0" r="15240" b="22225"/>
                <wp:wrapNone/>
                <wp:docPr id="337" name="圓角矩形 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61410" cy="321013"/>
                        </a:xfrm>
                        <a:prstGeom prst="round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7CE2C61" w14:textId="77777777" w:rsidR="00A341FF" w:rsidRPr="00BA2376" w:rsidRDefault="00A341FF" w:rsidP="00BA2376">
                            <w:pPr>
                              <w:spacing w:line="240" w:lineRule="exact"/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BA2376">
                              <w:rPr>
                                <w:rFonts w:hint="eastAsia"/>
                                <w:color w:val="000000" w:themeColor="text1"/>
                                <w:sz w:val="20"/>
                                <w:szCs w:val="20"/>
                              </w:rPr>
                              <w:t>體育</w:t>
                            </w:r>
                            <w:r w:rsidRPr="00BA2376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645D666" id="圓角矩形 337" o:spid="_x0000_s1168" style="position:absolute;margin-left:461.1pt;margin-top:111.45pt;width:288.3pt;height:25.3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llYogIAADEFAAAOAAAAZHJzL2Uyb0RvYy54bWysVM1u1DAQviPxDpbvNMn+9Cdqttp2VYRU&#10;0YoW9TzrOJtI/sP2blIeA65ISFwQD8HjVPAYjJ1s/+gJkYMz4xnPeL5vxodHnRRkw61rtCpotpNS&#10;whXTZaNWBX1/dfpqnxLnQZUgtOIFveGOHs1evjhsTc5Hutai5JZgEOXy1hS09t7kSeJYzSW4HW24&#10;QmOlrQSPql0lpYUWo0uRjNJ0N2m1LY3VjDuHu4veSGcxflVx5s+rynFPREHxbj6uNq7LsCazQ8hX&#10;FkzdsOEa8A+3kNAoTHoXagEeyNo2f4WSDbPa6crvMC0TXVUN47EGrCZLn1RzWYPhsRYEx5k7mNz/&#10;C8vebi4sacqCjsd7lCiQSNLtl8+/v3/69fXH7c9vJOwjSq1xOTpfmgs7aA7FUHJXWRn+WAzpIrI3&#10;d8jyzhOGm+Pd3WySIQEMbeNRlmbjEDS5P22s86+5liQIBbV6rcp3SF9EFTZnzvf+W7+Q0WnRlKeN&#10;EFGxq+WJsGQDSPX0+OB4MR1SPHITirTYqKO9NNwGsOUqAR5FaRAEp1aUgFhhLzNvY+5Hp90zSWLy&#10;Gko+pE7x22bu3WOhj+KEKhbg6v5INIUjkMvG4zyIRhZ0PwTaRhIqWHns6AGLwEjPQZB8t+wij9OI&#10;bNha6vIGybW673pn2GmDec/A+Quw2OaIAI6uP8elEhph0YNESa3tx+f2gz92H1opaXFsELIPa7Cc&#10;EvFGYV8eZJNJmLOoTKZ7I1TsQ8vyoUWt5YlGujJ8JAyLYvD3YitWVstrnPB5yIomUAxz9+QMyonv&#10;xxnfCMbn8+iGs2XAn6lLw0LwAF1A/Kq7BmuGDvPYm2/1dsQgf9JjvW84qfR87XXVxAa8xxVJDQrO&#10;ZaR3eEPC4D/Uo9f9Szf7AwAA//8DAFBLAwQUAAYACAAAACEAy7o4Wt4AAAAMAQAADwAAAGRycy9k&#10;b3ducmV2LnhtbEyPwU7DMBBE70j8g7VIXFDrNBTahDgVQuTCrYUPcOMlCcTryHZa8/dsT3Ba7c5o&#10;9k21S3YUJ/RhcKRgtcxAILXODNQp+HhvFlsQIWoyenSECn4wwK6+vqp0adyZ9ng6xE5wCIVSK+hj&#10;nEopQ9uj1WHpJiTWPp23OvLqO2m8PnO4HWWeZY/S6oH4Q68nfOmx/T7MVkHxlfwqjYNdz4HusubN&#10;Nd2rU+r2Jj0/gYiY4p8ZLviMDjUzHd1MJoiRM/I8Z6sCngWIi2NdbLnNkU+b+weQdSX/l6h/AQAA&#10;//8DAFBLAQItABQABgAIAAAAIQC2gziS/gAAAOEBAAATAAAAAAAAAAAAAAAAAAAAAABbQ29udGVu&#10;dF9UeXBlc10ueG1sUEsBAi0AFAAGAAgAAAAhADj9If/WAAAAlAEAAAsAAAAAAAAAAAAAAAAALwEA&#10;AF9yZWxzLy5yZWxzUEsBAi0AFAAGAAgAAAAhABC6WViiAgAAMQUAAA4AAAAAAAAAAAAAAAAALgIA&#10;AGRycy9lMm9Eb2MueG1sUEsBAi0AFAAGAAgAAAAhAMu6OFreAAAADAEAAA8AAAAAAAAAAAAAAAAA&#10;/AQAAGRycy9kb3ducmV2LnhtbFBLBQYAAAAABAAEAPMAAAAHBgAAAAA=&#10;" fillcolor="#5b9bd5" strokecolor="#41719c" strokeweight="1pt">
                <v:stroke joinstyle="miter"/>
                <v:textbox>
                  <w:txbxContent>
                    <w:p w14:paraId="07CE2C61" w14:textId="77777777" w:rsidR="00A341FF" w:rsidRPr="00BA2376" w:rsidRDefault="00A341FF" w:rsidP="00BA2376">
                      <w:pPr>
                        <w:spacing w:line="240" w:lineRule="exact"/>
                        <w:jc w:val="center"/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 w:rsidRPr="00BA2376">
                        <w:rPr>
                          <w:rFonts w:hint="eastAsia"/>
                          <w:color w:val="000000" w:themeColor="text1"/>
                          <w:sz w:val="20"/>
                          <w:szCs w:val="20"/>
                        </w:rPr>
                        <w:t>體育</w:t>
                      </w:r>
                      <w:r w:rsidRPr="00BA2376">
                        <w:rPr>
                          <w:color w:val="000000" w:themeColor="text1"/>
                          <w:sz w:val="20"/>
                          <w:szCs w:val="20"/>
                        </w:rPr>
                        <w:t>館</w:t>
                      </w:r>
                    </w:p>
                  </w:txbxContent>
                </v:textbox>
              </v:roundrect>
            </w:pict>
          </mc:Fallback>
        </mc:AlternateContent>
      </w:r>
      <w:r w:rsidR="00BA2376"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2CC423A0" wp14:editId="7F59B640">
                <wp:simplePos x="0" y="0"/>
                <wp:positionH relativeFrom="column">
                  <wp:posOffset>2762655</wp:posOffset>
                </wp:positionH>
                <wp:positionV relativeFrom="paragraph">
                  <wp:posOffset>1454285</wp:posOffset>
                </wp:positionV>
                <wp:extent cx="1089498" cy="369421"/>
                <wp:effectExtent l="0" t="0" r="15875" b="12065"/>
                <wp:wrapNone/>
                <wp:docPr id="335" name="圓角矩形 3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9498" cy="369421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A20B85A" w14:textId="77777777" w:rsidR="00A341FF" w:rsidRPr="00A341FF" w:rsidRDefault="00A341FF" w:rsidP="00A341FF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A341FF">
                              <w:rPr>
                                <w:rFonts w:hint="eastAsia"/>
                                <w:color w:val="000000" w:themeColor="text1"/>
                              </w:rPr>
                              <w:t>郵</w:t>
                            </w:r>
                            <w:r w:rsidRPr="00A341FF">
                              <w:rPr>
                                <w:rFonts w:hint="eastAsia"/>
                                <w:color w:val="000000" w:themeColor="text1"/>
                              </w:rPr>
                              <w:t xml:space="preserve"> </w:t>
                            </w:r>
                            <w:r w:rsidRPr="00A341FF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r w:rsidRPr="00A341FF">
                              <w:rPr>
                                <w:rFonts w:hint="eastAsia"/>
                                <w:color w:val="000000" w:themeColor="text1"/>
                              </w:rPr>
                              <w:t>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CC423A0" id="圓角矩形 335" o:spid="_x0000_s1169" style="position:absolute;margin-left:217.55pt;margin-top:114.5pt;width:85.8pt;height:29.1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0g/mwIAAFgFAAAOAAAAZHJzL2Uyb0RvYy54bWysVM1O3DAQvlfqO1i+lyTLLmVXZNEKRFUJ&#10;AQIqzl7HJpEcj2t7N9k+RntFqtRL1Yfo46D2MTp2sgEB6qFqDo7HM/PNj7/xwWFbK7IW1lWgc5rt&#10;pJQIzaGo9G1OP1yfvNmnxHmmC6ZAi5xuhKOH89evDhozEyMoQRXCEgTRbtaYnJbem1mSOF6Kmrkd&#10;MEKjUoKtmUfR3iaFZQ2i1yoZpele0oAtjAUunMPT405J5xFfSsH9uZROeKJyirn5uNq4LsOazA/Y&#10;7NYyU1a8T4P9QxY1qzQGHaCOmWdkZatnUHXFLTiQfodDnYCUFRexBqwmS59Uc1UyI2It2Bxnhja5&#10;/wfLz9YXllRFTnd3J5RoVuMl3d99+f3986+vP+5/fiPhHLvUGDdD4ytzYXvJ4TaU3Epbhz8WQ9rY&#10;2c3QWdF6wvEwS/en4ylygaNud286HmUBNHnwNtb5dwJqEjY5tbDSxSVeX+wqW58639lv7dA5pNQl&#10;EXd+o0TIQ+lLIbEkDDuK3pFM4khZsmZIA8a50D7rVCUrRHc8SfHrkxo8YooRMCDLSqkBuwcIRH2O&#10;3eXa2wdXEbk4OKd/S6xzHjxiZNB+cK4rDfYlAIVV9ZE7+22TutaELvl22cbrnoyDaThaQrFBDljo&#10;hsMZflLhHZwy5y+YxWnAucEJ9+e4SAVNTqHfUVKC/fTSebBHkqKWkganK6fu44pZQYl6r5G+02w8&#10;DuMYhfHk7QgF+1izfKzRq/oI8OYyfEsMj9tg79V2Ky3UN/gQLEJUVDHNMXZOubdb4ch3U49PCReL&#10;RTTDETTMn+orwwN4aHSg13V7w6zpieiRwmewnUQ2e0LFzjZ4alisPMgq8vShr/0V4PhGLvVPTXgf&#10;HsvR6uFBnP8BAAD//wMAUEsDBBQABgAIAAAAIQDlGLLT3wAAAAsBAAAPAAAAZHJzL2Rvd25yZXYu&#10;eG1sTI+xTsMwEIZ3JN7BOiQ26jSlaQhxqkLViYnA0s2JjzgQ25HttubtOSYY7+7Tf99fb5OZ2Bl9&#10;GJ0VsFxkwND2To12EPD+drgrgYUorZKTsyjgGwNsm+urWlbKXewrnts4MAqxoZICdIxzxXnoNRoZ&#10;Fm5GS7cP542MNPqBKy8vFG4mnmdZwY0cLX3QcsZnjf1XezICjFql/afcHfFQtk/HdXrZe90JcXuT&#10;do/AIqb4B8OvPqlDQ06dO1kV2CTgfrVeEiogzx+oFBFFVmyAdbQpNznwpub/OzQ/AAAA//8DAFBL&#10;AQItABQABgAIAAAAIQC2gziS/gAAAOEBAAATAAAAAAAAAAAAAAAAAAAAAABbQ29udGVudF9UeXBl&#10;c10ueG1sUEsBAi0AFAAGAAgAAAAhADj9If/WAAAAlAEAAAsAAAAAAAAAAAAAAAAALwEAAF9yZWxz&#10;Ly5yZWxzUEsBAi0AFAAGAAgAAAAhAIe7SD+bAgAAWAUAAA4AAAAAAAAAAAAAAAAALgIAAGRycy9l&#10;Mm9Eb2MueG1sUEsBAi0AFAAGAAgAAAAhAOUYstPfAAAACwEAAA8AAAAAAAAAAAAAAAAA9QQAAGRy&#10;cy9kb3ducmV2LnhtbFBLBQYAAAAABAAEAPMAAAABBgAAAAA=&#10;" fillcolor="#5b9bd5 [3204]" strokecolor="#1f4d78 [1604]" strokeweight="1pt">
                <v:stroke joinstyle="miter"/>
                <v:textbox>
                  <w:txbxContent>
                    <w:p w14:paraId="2A20B85A" w14:textId="77777777" w:rsidR="00A341FF" w:rsidRPr="00A341FF" w:rsidRDefault="00A341FF" w:rsidP="00A341FF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A341FF">
                        <w:rPr>
                          <w:rFonts w:hint="eastAsia"/>
                          <w:color w:val="000000" w:themeColor="text1"/>
                        </w:rPr>
                        <w:t>郵</w:t>
                      </w:r>
                      <w:r w:rsidRPr="00A341FF">
                        <w:rPr>
                          <w:rFonts w:hint="eastAsia"/>
                          <w:color w:val="000000" w:themeColor="text1"/>
                        </w:rPr>
                        <w:t xml:space="preserve"> </w:t>
                      </w:r>
                      <w:r w:rsidRPr="00A341FF">
                        <w:rPr>
                          <w:color w:val="000000" w:themeColor="text1"/>
                        </w:rPr>
                        <w:t xml:space="preserve"> </w:t>
                      </w:r>
                      <w:r w:rsidRPr="00A341FF">
                        <w:rPr>
                          <w:rFonts w:hint="eastAsia"/>
                          <w:color w:val="000000" w:themeColor="text1"/>
                        </w:rPr>
                        <w:t>局</w:t>
                      </w:r>
                    </w:p>
                  </w:txbxContent>
                </v:textbox>
              </v:roundrect>
            </w:pict>
          </mc:Fallback>
        </mc:AlternateContent>
      </w:r>
      <w:r w:rsidR="00BA2376"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7C9EBB39" wp14:editId="2FB1ADA9">
                <wp:simplePos x="0" y="0"/>
                <wp:positionH relativeFrom="column">
                  <wp:posOffset>3929974</wp:posOffset>
                </wp:positionH>
                <wp:positionV relativeFrom="paragraph">
                  <wp:posOffset>1434831</wp:posOffset>
                </wp:positionV>
                <wp:extent cx="1089025" cy="379324"/>
                <wp:effectExtent l="0" t="0" r="15875" b="20955"/>
                <wp:wrapNone/>
                <wp:docPr id="336" name="圓角矩形 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9025" cy="379324"/>
                        </a:xfrm>
                        <a:prstGeom prst="round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EEDFBBA" w14:textId="77777777" w:rsidR="00A341FF" w:rsidRPr="00A341FF" w:rsidRDefault="00A341FF" w:rsidP="00A341FF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衛生</w:t>
                            </w:r>
                            <w:r>
                              <w:rPr>
                                <w:color w:val="000000" w:themeColor="text1"/>
                              </w:rPr>
                              <w:t>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C9EBB39" id="圓角矩形 336" o:spid="_x0000_s1170" style="position:absolute;margin-left:309.45pt;margin-top:113pt;width:85.75pt;height:29.8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ciSowIAADEFAAAOAAAAZHJzL2Uyb0RvYy54bWysVM1u1DAQviPxDpbvNNm/ths1W227KkKq&#10;2ooW9TzrOJtI/sP2blIeg16RkLggHoLHqeAxGDvZ/tETIgdnxjOe8XzzjQ8OWynIhltXa5XTwU5K&#10;CVdMF7Va5fTD1cmbfUqcB1WA0Irn9IY7ejh7/eqgMRkf6kqLgluCQZTLGpPTynuTJYljFZfgdrTh&#10;Co2lthI8qnaVFBYajC5FMkzT3aTRtjBWM+4c7i46I53F+GXJmT8vS8c9ETnFu/m42rguw5rMDiBb&#10;WTBVzfprwD/cQkKtMOl9qAV4IGtb/xVK1sxqp0u/w7RMdFnWjMcasJpB+qyaywoMj7UgOM7cw+T+&#10;X1h2trmwpC5yOhrtUqJAYpPuvtz+/v7519cfdz+/kbCPKDXGZeh8aS5srzkUQ8ltaWX4YzGkjcje&#10;3CPLW08Ybg7S/Wk6nFDC0Dbam46G4xA0eThtrPNvuZYkCDm1eq2K99i+iCpsTp3v/Ld+IaPToi5O&#10;aiGiYlfLY2HJBrDVk6Pp0WLSp3jiJhRp8D7DvRTpwAApVwrwKEqDIDi1ogTECrnMvI25n5x2LySJ&#10;ySsoeJ86xW+buXOPhT6JE6pYgKu6I9EUjkAma4/zIGqZ0/0QaBtJqGDlkdE9FqEjXQ+C5NtlG/s4&#10;iWWHraUubrC5Vnesd4ad1Jj3FJy/AIs0RwRwdP05LqXQCIvuJUoqbT+9tB/8kX1opaTBsUHIPq7B&#10;ckrEO4W8nA7G4zBnURlP9oao2MeW5WOLWstjje0a4CNhWBSDvxdbsbRaXuOEz0NWNIFimLtrTq8c&#10;+26c8Y1gfD6PbjhbBvypujQsBA/QBcSv2muwpmeYR26e6e2IQfaMY51vOKn0fO11WUcCPuCKTQ0K&#10;zmVsb/+GhMF/rEevh5du9gcAAP//AwBQSwMEFAAGAAgAAAAhAEjzgcDeAAAACwEAAA8AAABkcnMv&#10;ZG93bnJldi54bWxMj0FOwzAQRfdI3MEaJDaI2olKmoQ4FUJkw46WA7ixSQL2OLKdNtyeYQXLmXn6&#10;836zX51lZxPi5FFCthHADPZeTzhIeD929yWwmBRqZT0aCd8mwr69vmpUrf0F38z5kAZGIRhrJWFM&#10;aa45j/1onIobPxuk24cPTiUaw8B1UBcKd5bnQhTcqQnpw6hm8zya/uuwOAnV5xqy1U5uu0S8E92r&#10;74YXL+Xtzfr0CCyZNf3B8KtP6tCS08kvqCOzEoqsrAiVkOcFlSJiV4ktsBNtyocd8Lbh/zu0PwAA&#10;AP//AwBQSwECLQAUAAYACAAAACEAtoM4kv4AAADhAQAAEwAAAAAAAAAAAAAAAAAAAAAAW0NvbnRl&#10;bnRfVHlwZXNdLnhtbFBLAQItABQABgAIAAAAIQA4/SH/1gAAAJQBAAALAAAAAAAAAAAAAAAAAC8B&#10;AABfcmVscy8ucmVsc1BLAQItABQABgAIAAAAIQA3LciSowIAADEFAAAOAAAAAAAAAAAAAAAAAC4C&#10;AABkcnMvZTJvRG9jLnhtbFBLAQItABQABgAIAAAAIQBI84HA3gAAAAsBAAAPAAAAAAAAAAAAAAAA&#10;AP0EAABkcnMvZG93bnJldi54bWxQSwUGAAAAAAQABADzAAAACAYAAAAA&#10;" fillcolor="#5b9bd5" strokecolor="#41719c" strokeweight="1pt">
                <v:stroke joinstyle="miter"/>
                <v:textbox>
                  <w:txbxContent>
                    <w:p w14:paraId="5EEDFBBA" w14:textId="77777777" w:rsidR="00A341FF" w:rsidRPr="00A341FF" w:rsidRDefault="00A341FF" w:rsidP="00A341FF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衛生</w:t>
                      </w:r>
                      <w:r>
                        <w:rPr>
                          <w:color w:val="000000" w:themeColor="text1"/>
                        </w:rPr>
                        <w:t>所</w:t>
                      </w:r>
                    </w:p>
                  </w:txbxContent>
                </v:textbox>
              </v:roundrect>
            </w:pict>
          </mc:Fallback>
        </mc:AlternateContent>
      </w:r>
      <w:r w:rsidR="00127F97">
        <w:rPr>
          <w:noProof/>
        </w:rPr>
        <mc:AlternateContent>
          <mc:Choice Requires="wps">
            <w:drawing>
              <wp:anchor distT="45720" distB="45720" distL="114300" distR="114300" simplePos="0" relativeHeight="251665920" behindDoc="0" locked="0" layoutInCell="1" allowOverlap="1" wp14:anchorId="30B90234" wp14:editId="4E600256">
                <wp:simplePos x="0" y="0"/>
                <wp:positionH relativeFrom="column">
                  <wp:posOffset>6265808</wp:posOffset>
                </wp:positionH>
                <wp:positionV relativeFrom="paragraph">
                  <wp:posOffset>168829</wp:posOffset>
                </wp:positionV>
                <wp:extent cx="777875" cy="593387"/>
                <wp:effectExtent l="0" t="0" r="0" b="0"/>
                <wp:wrapSquare wrapText="bothSides"/>
                <wp:docPr id="32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7875" cy="59338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A36904" w14:textId="77777777" w:rsidR="00127F97" w:rsidRPr="00127F97" w:rsidRDefault="00127F97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127F97">
                              <w:rPr>
                                <w:sz w:val="28"/>
                                <w:szCs w:val="28"/>
                              </w:rPr>
                              <w:t>操</w:t>
                            </w:r>
                            <w:r w:rsidRPr="00127F97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127F97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127F97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B90234" id="_x0000_s1171" type="#_x0000_t202" style="position:absolute;margin-left:493.35pt;margin-top:13.3pt;width:61.25pt;height:46.7pt;z-index:2516659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ED+JwIAAP8DAAAOAAAAZHJzL2Uyb0RvYy54bWysU12O0zAQfkfiDpbfadq02bRR09WyyyKk&#10;5UdaOIDrOI2F4zG222S5ABIHWJ45AAfgQLvnYOy0pYI3RB4sO+P5Zr5vPi/P+1aRnbBOgi7pZDSm&#10;RGgOldSbkn54f/1sTonzTFdMgRYlvROOnq+ePll2phApNKAqYQmCaFd0pqSN96ZIEscb0TI3AiM0&#10;BmuwLfN4tJuksqxD9FYl6Xh8lnRgK2OBC+fw79UQpKuIX9eC+7d17YQnqqTYm4+rjes6rMlqyYqN&#10;ZaaRfN8G+4cuWiY1Fj1CXTHPyNbKv6BayS04qP2IQ5tAXUsuIgdkMxn/wea2YUZELiiOM0eZ3P+D&#10;5W927yyRVUmnaU6JZi0O6fH+y8OPb4/3Px++fyVp0KgzrsCrtwYv+/459DjryNeZG+AfHdFw2TC9&#10;ERfWQtcIVmGPk5CZnKQOOC6ArLvXUGEptvUQgfratkFAlIQgOs7q7jgf0XvC8Wee5/M8o4RjKFtM&#10;p/M8VmDFIdlY518KaEnYlNTi+CM42904H5phxeFKqKXhWioVLaA06Uq6yNIsJpxEWunRoUq2JZ2P&#10;wzd4JnB8oauY7JlUwx4LKL0nHXgOjH2/7qPG2dlBzDVUdyiDhcGR+IJw04D9TEmHbiyp+7RlVlCi&#10;XmmUcjGZzYJ942GW5Ske7GlkfRphmiNUST0lw/bSR8sPnC9Q8lpGOcJshk72PaPLokr7FxFsfHqO&#10;t36/29UvAAAA//8DAFBLAwQUAAYACAAAACEAals9bd4AAAALAQAADwAAAGRycy9kb3ducmV2Lnht&#10;bEyPwU7DMAyG70h7h8hI3FiyCrq1azpNIK4gxkDaLWu8tqJxqiZby9vjneBmy5/+/3OxmVwnLjiE&#10;1pOGxVyBQKq8banWsP94uV+BCNGQNZ0n1PCDATbl7KYwufUjveNlF2vBIRRyo6GJsc+lDFWDzoS5&#10;75H4dvKDM5HXoZZ2MCOHu04mSqXSmZa4oTE9PjVYfe/OTsPn6+nw9aDe6mf32I9+UpJcJrW+u522&#10;axARp/gHw1Wf1aFkp6M/kw2i05Ct0iWjGpI0BXEFFipLQBx54maQZSH//1D+AgAA//8DAFBLAQIt&#10;ABQABgAIAAAAIQC2gziS/gAAAOEBAAATAAAAAAAAAAAAAAAAAAAAAABbQ29udGVudF9UeXBlc10u&#10;eG1sUEsBAi0AFAAGAAgAAAAhADj9If/WAAAAlAEAAAsAAAAAAAAAAAAAAAAALwEAAF9yZWxzLy5y&#10;ZWxzUEsBAi0AFAAGAAgAAAAhAFL0QP4nAgAA/wMAAA4AAAAAAAAAAAAAAAAALgIAAGRycy9lMm9E&#10;b2MueG1sUEsBAi0AFAAGAAgAAAAhAGpbPW3eAAAACwEAAA8AAAAAAAAAAAAAAAAAgQQAAGRycy9k&#10;b3ducmV2LnhtbFBLBQYAAAAABAAEAPMAAACMBQAAAAA=&#10;" filled="f" stroked="f">
                <v:textbox>
                  <w:txbxContent>
                    <w:p w14:paraId="05A36904" w14:textId="77777777" w:rsidR="00127F97" w:rsidRPr="00127F97" w:rsidRDefault="00127F97">
                      <w:pPr>
                        <w:rPr>
                          <w:sz w:val="28"/>
                          <w:szCs w:val="28"/>
                        </w:rPr>
                      </w:pPr>
                      <w:r w:rsidRPr="00127F97">
                        <w:rPr>
                          <w:sz w:val="28"/>
                          <w:szCs w:val="28"/>
                        </w:rPr>
                        <w:t>操</w:t>
                      </w:r>
                      <w:r w:rsidRPr="00127F97">
                        <w:rPr>
                          <w:rFonts w:hint="eastAsia"/>
                          <w:sz w:val="28"/>
                          <w:szCs w:val="28"/>
                        </w:rPr>
                        <w:t xml:space="preserve"> </w:t>
                      </w:r>
                      <w:r w:rsidRPr="00127F97"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Pr="00127F97">
                        <w:rPr>
                          <w:rFonts w:hint="eastAsia"/>
                          <w:sz w:val="28"/>
                          <w:szCs w:val="28"/>
                        </w:rPr>
                        <w:t>場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7C5CCB" w:rsidSect="007C5CCB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AF9ACC" w14:textId="77777777" w:rsidR="00B36F23" w:rsidRDefault="00B36F23" w:rsidP="002A6609">
      <w:r>
        <w:separator/>
      </w:r>
    </w:p>
  </w:endnote>
  <w:endnote w:type="continuationSeparator" w:id="0">
    <w:p w14:paraId="3EED6431" w14:textId="77777777" w:rsidR="00B36F23" w:rsidRDefault="00B36F23" w:rsidP="002A6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AD1212" w14:textId="77777777" w:rsidR="00B36F23" w:rsidRDefault="00B36F23" w:rsidP="002A6609">
      <w:r>
        <w:separator/>
      </w:r>
    </w:p>
  </w:footnote>
  <w:footnote w:type="continuationSeparator" w:id="0">
    <w:p w14:paraId="1728A5B3" w14:textId="77777777" w:rsidR="00B36F23" w:rsidRDefault="00B36F23" w:rsidP="002A66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0870B6"/>
    <w:multiLevelType w:val="hybridMultilevel"/>
    <w:tmpl w:val="36BE64DE"/>
    <w:lvl w:ilvl="0" w:tplc="ACBC14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CCB"/>
    <w:rsid w:val="000C080C"/>
    <w:rsid w:val="00114741"/>
    <w:rsid w:val="00127F97"/>
    <w:rsid w:val="00167D7C"/>
    <w:rsid w:val="00172AD2"/>
    <w:rsid w:val="001A1583"/>
    <w:rsid w:val="001B05B5"/>
    <w:rsid w:val="002178AA"/>
    <w:rsid w:val="002A6609"/>
    <w:rsid w:val="00322F95"/>
    <w:rsid w:val="003E2AAE"/>
    <w:rsid w:val="0043332D"/>
    <w:rsid w:val="00462870"/>
    <w:rsid w:val="00484F26"/>
    <w:rsid w:val="004D1964"/>
    <w:rsid w:val="004F4B7D"/>
    <w:rsid w:val="00500466"/>
    <w:rsid w:val="00531BE5"/>
    <w:rsid w:val="00560D68"/>
    <w:rsid w:val="005A600E"/>
    <w:rsid w:val="005E0291"/>
    <w:rsid w:val="00613F75"/>
    <w:rsid w:val="00641EFC"/>
    <w:rsid w:val="006546A1"/>
    <w:rsid w:val="006A3937"/>
    <w:rsid w:val="006D6379"/>
    <w:rsid w:val="0075630E"/>
    <w:rsid w:val="007B11A3"/>
    <w:rsid w:val="007C5CCB"/>
    <w:rsid w:val="007F1B9B"/>
    <w:rsid w:val="007F21AE"/>
    <w:rsid w:val="00801AD9"/>
    <w:rsid w:val="00830DBA"/>
    <w:rsid w:val="008329A4"/>
    <w:rsid w:val="008B77A5"/>
    <w:rsid w:val="008E6EBC"/>
    <w:rsid w:val="009136E2"/>
    <w:rsid w:val="009919BA"/>
    <w:rsid w:val="009B750F"/>
    <w:rsid w:val="009D3903"/>
    <w:rsid w:val="009F56A0"/>
    <w:rsid w:val="00A201AB"/>
    <w:rsid w:val="00A341FF"/>
    <w:rsid w:val="00A42A78"/>
    <w:rsid w:val="00AD1B37"/>
    <w:rsid w:val="00AE3CBA"/>
    <w:rsid w:val="00B0380B"/>
    <w:rsid w:val="00B24A79"/>
    <w:rsid w:val="00B36F23"/>
    <w:rsid w:val="00BA1331"/>
    <w:rsid w:val="00BA2376"/>
    <w:rsid w:val="00C44E00"/>
    <w:rsid w:val="00C5482A"/>
    <w:rsid w:val="00C665B4"/>
    <w:rsid w:val="00D75D0A"/>
    <w:rsid w:val="00E0400F"/>
    <w:rsid w:val="00E04EC3"/>
    <w:rsid w:val="00E23F6F"/>
    <w:rsid w:val="00E315D1"/>
    <w:rsid w:val="00E92443"/>
    <w:rsid w:val="00EB4762"/>
    <w:rsid w:val="00F814BF"/>
    <w:rsid w:val="00FD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9C6A27"/>
  <w15:docId w15:val="{7829B765-BFB4-4A6B-A6AE-1D85E7CC1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660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A6609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A660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A6609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0380B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B0380B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uiPriority w:val="34"/>
    <w:qFormat/>
    <w:rsid w:val="00B0380B"/>
    <w:pPr>
      <w:ind w:leftChars="200" w:left="480"/>
    </w:pPr>
  </w:style>
  <w:style w:type="character" w:styleId="aa">
    <w:name w:val="Placeholder Text"/>
    <w:basedOn w:val="a0"/>
    <w:uiPriority w:val="99"/>
    <w:semiHidden/>
    <w:rsid w:val="007F21A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sv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sv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2.sv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CCA91D-07FF-45F2-ACE3-78FD75375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81</Characters>
  <Application>Microsoft Office Word</Application>
  <DocSecurity>0</DocSecurity>
  <Lines>1</Lines>
  <Paragraphs>1</Paragraphs>
  <ScaleCrop>false</ScaleCrop>
  <Company/>
  <LinksUpToDate>false</LinksUpToDate>
  <CharactersWithSpaces>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taganow</dc:creator>
  <cp:lastModifiedBy>user</cp:lastModifiedBy>
  <cp:revision>2</cp:revision>
  <cp:lastPrinted>2020-09-10T04:19:00Z</cp:lastPrinted>
  <dcterms:created xsi:type="dcterms:W3CDTF">2022-09-13T06:40:00Z</dcterms:created>
  <dcterms:modified xsi:type="dcterms:W3CDTF">2022-09-13T06:40:00Z</dcterms:modified>
</cp:coreProperties>
</file>